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C890F" w14:textId="77777777" w:rsidR="0095769D" w:rsidRPr="00A304F2" w:rsidRDefault="0095769D" w:rsidP="0095769D">
      <w:pPr>
        <w:spacing w:after="0" w:line="360" w:lineRule="auto"/>
        <w:jc w:val="center"/>
        <w:rPr>
          <w:rFonts w:ascii="Arial" w:hAnsi="Arial" w:cs="Arial"/>
          <w:color w:val="000000" w:themeColor="text1"/>
          <w:sz w:val="24"/>
          <w:szCs w:val="24"/>
          <w:lang w:val="el-GR"/>
        </w:rPr>
      </w:pPr>
      <w:r w:rsidRPr="00A304F2">
        <w:rPr>
          <w:rFonts w:ascii="Arial" w:hAnsi="Arial" w:cs="Arial"/>
          <w:color w:val="000000" w:themeColor="text1"/>
          <w:sz w:val="24"/>
          <w:szCs w:val="24"/>
          <w:lang w:val="el-GR"/>
        </w:rPr>
        <w:t xml:space="preserve">Ο ΠΕΡΙ </w:t>
      </w:r>
      <w:r>
        <w:rPr>
          <w:rFonts w:ascii="Arial" w:hAnsi="Arial" w:cs="Arial"/>
          <w:color w:val="000000" w:themeColor="text1"/>
          <w:sz w:val="24"/>
          <w:szCs w:val="24"/>
          <w:lang w:val="el-GR"/>
        </w:rPr>
        <w:t>ΑΓΑΘΟΕΡΓΩΝ ΙΔΡΥΜΑΤΩΝ ΝΟΜΟΣ</w:t>
      </w:r>
    </w:p>
    <w:p w14:paraId="4F33064D" w14:textId="77777777" w:rsidR="0095769D" w:rsidRDefault="0095769D" w:rsidP="0095769D">
      <w:pPr>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[Άρθρο 10]</w:t>
      </w:r>
    </w:p>
    <w:p w14:paraId="73858991" w14:textId="77777777" w:rsidR="0095769D" w:rsidRPr="00A304F2" w:rsidRDefault="0095769D" w:rsidP="0095769D">
      <w:pPr>
        <w:spacing w:after="12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Έλεγχος λογαριασμών</w:t>
      </w:r>
    </w:p>
    <w:p w14:paraId="64FB7875" w14:textId="6B1619F4" w:rsidR="0095769D" w:rsidRDefault="0095769D" w:rsidP="005C2EA9">
      <w:pPr>
        <w:jc w:val="both"/>
        <w:rPr>
          <w:rFonts w:ascii="Arial" w:hAnsi="Arial" w:cs="Arial"/>
          <w:color w:val="000000" w:themeColor="text1"/>
          <w:sz w:val="24"/>
          <w:szCs w:val="24"/>
          <w:lang w:val="el-GR"/>
        </w:rPr>
      </w:pPr>
      <w:r>
        <w:rPr>
          <w:rFonts w:ascii="Arial" w:hAnsi="Arial" w:cs="Arial"/>
          <w:color w:val="000000" w:themeColor="text1"/>
          <w:sz w:val="24"/>
          <w:szCs w:val="24"/>
          <w:lang w:val="el-GR"/>
        </w:rPr>
        <w:t xml:space="preserve">Οι Επίτροποι Εμπιστεύματος οποιουδήποτε Αγαθοεργούς Ιδρύματος </w:t>
      </w:r>
      <w:r w:rsidRPr="00E05ED7">
        <w:rPr>
          <w:rFonts w:ascii="Arial" w:hAnsi="Arial" w:cs="Arial"/>
          <w:color w:val="000000" w:themeColor="text1"/>
          <w:sz w:val="24"/>
          <w:szCs w:val="24"/>
          <w:lang w:val="el-GR"/>
        </w:rPr>
        <w:t xml:space="preserve"> έχουν την υποχρέωση να </w:t>
      </w:r>
      <w:r>
        <w:rPr>
          <w:rFonts w:ascii="Arial" w:hAnsi="Arial" w:cs="Arial"/>
          <w:color w:val="000000" w:themeColor="text1"/>
          <w:sz w:val="24"/>
          <w:szCs w:val="24"/>
          <w:lang w:val="el-GR"/>
        </w:rPr>
        <w:t xml:space="preserve"> καταχωρίζουν ή μεριμνούν ώστε να καταχωρίζονται σε βιβλία που τηρούνται από αυτούς για το σκοπό αυτό, πλήρεις και αληθείς λογαριασμοί όλων των χρημάτων που εισπράχθηκαν και πληρώθηκαν αντίστοιχα για λογαριασμό τέτοιου αγαθοεργούς ιδρύματος και επίσης ετοιμάζουν και διαβιβάζουν κατά το τέλος κάθε χρόνου προς το Υπουργείο Εσωτερικών</w:t>
      </w:r>
      <w:r w:rsidRPr="00E05ED7">
        <w:rPr>
          <w:rFonts w:ascii="Arial" w:hAnsi="Arial" w:cs="Arial"/>
          <w:color w:val="000000" w:themeColor="text1"/>
          <w:sz w:val="24"/>
          <w:szCs w:val="24"/>
          <w:lang w:val="el-GR"/>
        </w:rPr>
        <w:t xml:space="preserve"> τους λογαριασμούς που φαίνονται στο άρθρο </w:t>
      </w:r>
      <w:r>
        <w:rPr>
          <w:rFonts w:ascii="Arial" w:hAnsi="Arial" w:cs="Arial"/>
          <w:color w:val="000000" w:themeColor="text1"/>
          <w:sz w:val="24"/>
          <w:szCs w:val="24"/>
          <w:lang w:val="el-GR"/>
        </w:rPr>
        <w:t>10</w:t>
      </w:r>
      <w:r w:rsidRPr="00E05ED7">
        <w:rPr>
          <w:rFonts w:ascii="Arial" w:hAnsi="Arial" w:cs="Arial"/>
          <w:color w:val="000000" w:themeColor="text1"/>
          <w:sz w:val="24"/>
          <w:szCs w:val="24"/>
          <w:lang w:val="el-GR"/>
        </w:rPr>
        <w:t>.  Μαζί με τους λογαριασμούς θα υποβάλλονται οι πιο κάτω πίνακες οι οποίοι δίνουν μία συνοπτική εικόνα των οικονομικών καταστάσεων</w:t>
      </w:r>
      <w:r w:rsidR="005C2EA9">
        <w:rPr>
          <w:rFonts w:ascii="Arial" w:hAnsi="Arial" w:cs="Arial"/>
          <w:color w:val="000000" w:themeColor="text1"/>
          <w:sz w:val="24"/>
          <w:szCs w:val="24"/>
          <w:lang w:val="el-CY"/>
        </w:rPr>
        <w:t xml:space="preserve"> του Ιδρύματος</w:t>
      </w:r>
      <w:r>
        <w:rPr>
          <w:rFonts w:ascii="Arial" w:hAnsi="Arial" w:cs="Arial"/>
          <w:color w:val="000000" w:themeColor="text1"/>
          <w:sz w:val="24"/>
          <w:szCs w:val="24"/>
          <w:lang w:val="el-GR"/>
        </w:rPr>
        <w:t xml:space="preserve">.  </w:t>
      </w:r>
    </w:p>
    <w:p w14:paraId="1E491937" w14:textId="77777777" w:rsidR="0095769D" w:rsidRDefault="0095769D" w:rsidP="0095769D">
      <w:pPr>
        <w:rPr>
          <w:rFonts w:ascii="Arial" w:hAnsi="Arial" w:cs="Arial"/>
          <w:color w:val="000000" w:themeColor="text1"/>
          <w:sz w:val="24"/>
          <w:szCs w:val="24"/>
          <w:lang w:val="el-GR"/>
        </w:rPr>
      </w:pPr>
    </w:p>
    <w:p w14:paraId="75591E5B" w14:textId="77777777" w:rsidR="0095769D" w:rsidRPr="00E05ED7" w:rsidRDefault="0095769D" w:rsidP="0095769D">
      <w:pPr>
        <w:rPr>
          <w:rFonts w:ascii="Arial" w:hAnsi="Arial" w:cs="Arial"/>
          <w:color w:val="000000" w:themeColor="text1"/>
          <w:sz w:val="24"/>
          <w:szCs w:val="24"/>
          <w:lang w:val="el-GR"/>
        </w:rPr>
      </w:pPr>
      <w:r>
        <w:rPr>
          <w:rFonts w:ascii="Arial" w:hAnsi="Arial" w:cs="Arial"/>
          <w:color w:val="000000" w:themeColor="text1"/>
          <w:sz w:val="24"/>
          <w:szCs w:val="24"/>
          <w:lang w:val="el-GR"/>
        </w:rPr>
        <w:t>Να υποβληθούν για τα τρία τελευταία έτη τα ακόλουθα συνοπτικά στοιχεία</w:t>
      </w:r>
      <w:r w:rsidRPr="00E05ED7">
        <w:rPr>
          <w:rFonts w:ascii="Arial" w:hAnsi="Arial" w:cs="Arial"/>
          <w:color w:val="000000" w:themeColor="text1"/>
          <w:sz w:val="24"/>
          <w:szCs w:val="24"/>
          <w:lang w:val="el-GR"/>
        </w:rPr>
        <w:t>:</w:t>
      </w:r>
    </w:p>
    <w:p w14:paraId="77162DC3" w14:textId="36C630D7" w:rsidR="00E05ED7" w:rsidRPr="00E05ED7" w:rsidRDefault="00E05ED7" w:rsidP="00C7739E">
      <w:pPr>
        <w:rPr>
          <w:rFonts w:ascii="Arial" w:hAnsi="Arial" w:cs="Arial"/>
          <w:color w:val="000000" w:themeColor="text1"/>
          <w:sz w:val="24"/>
          <w:szCs w:val="24"/>
          <w:lang w:val="el-GR"/>
        </w:rPr>
      </w:pPr>
    </w:p>
    <w:tbl>
      <w:tblPr>
        <w:tblStyle w:val="TableGrid"/>
        <w:tblW w:w="0" w:type="auto"/>
        <w:tblLook w:val="04A0" w:firstRow="1" w:lastRow="0" w:firstColumn="1" w:lastColumn="0" w:noHBand="0" w:noVBand="1"/>
      </w:tblPr>
      <w:tblGrid>
        <w:gridCol w:w="1219"/>
        <w:gridCol w:w="2638"/>
        <w:gridCol w:w="1987"/>
        <w:gridCol w:w="2184"/>
        <w:gridCol w:w="2184"/>
        <w:gridCol w:w="2184"/>
      </w:tblGrid>
      <w:tr w:rsidR="00E05ED7" w:rsidRPr="00E05ED7" w14:paraId="02E51BC0" w14:textId="77777777" w:rsidTr="0060085D">
        <w:trPr>
          <w:trHeight w:val="227"/>
        </w:trPr>
        <w:tc>
          <w:tcPr>
            <w:tcW w:w="1219" w:type="dxa"/>
          </w:tcPr>
          <w:p w14:paraId="28E67B1E" w14:textId="77777777" w:rsidR="00E05ED7" w:rsidRPr="00A304F2" w:rsidRDefault="00E05ED7" w:rsidP="00D74299">
            <w:pPr>
              <w:spacing w:after="0" w:line="360" w:lineRule="auto"/>
              <w:ind w:left="-15"/>
              <w:jc w:val="center"/>
              <w:rPr>
                <w:rFonts w:ascii="Arial" w:hAnsi="Arial" w:cs="Arial"/>
                <w:color w:val="000000" w:themeColor="text1"/>
                <w:sz w:val="24"/>
                <w:szCs w:val="24"/>
                <w:lang w:val="el-GR"/>
              </w:rPr>
            </w:pPr>
            <w:r>
              <w:rPr>
                <w:rFonts w:ascii="Arial" w:hAnsi="Arial" w:cs="Arial"/>
                <w:color w:val="000000" w:themeColor="text1"/>
                <w:sz w:val="24"/>
                <w:szCs w:val="24"/>
                <w:lang w:val="el-GR"/>
              </w:rPr>
              <w:t>Έτος</w:t>
            </w:r>
          </w:p>
        </w:tc>
        <w:tc>
          <w:tcPr>
            <w:tcW w:w="2638" w:type="dxa"/>
          </w:tcPr>
          <w:p w14:paraId="2D0DE951" w14:textId="77777777" w:rsidR="00E05ED7" w:rsidRDefault="00E05ED7" w:rsidP="00E05ED7">
            <w:pPr>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 xml:space="preserve">Ακαθάριστο </w:t>
            </w:r>
          </w:p>
          <w:p w14:paraId="09BCA3D8" w14:textId="77777777" w:rsidR="00E05ED7" w:rsidRDefault="00E05ED7" w:rsidP="00E05ED7">
            <w:pPr>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 xml:space="preserve">Εισόδημα  </w:t>
            </w:r>
            <w:r w:rsidRPr="00E05ED7">
              <w:rPr>
                <w:rFonts w:ascii="Arial" w:hAnsi="Arial" w:cs="Arial"/>
                <w:color w:val="000000" w:themeColor="text1"/>
                <w:sz w:val="24"/>
                <w:szCs w:val="24"/>
                <w:vertAlign w:val="superscript"/>
                <w:lang w:val="en-GB"/>
              </w:rPr>
              <w:t>[1]</w:t>
            </w:r>
            <w:r>
              <w:rPr>
                <w:rFonts w:ascii="Arial" w:hAnsi="Arial" w:cs="Arial"/>
                <w:color w:val="000000" w:themeColor="text1"/>
                <w:sz w:val="24"/>
                <w:szCs w:val="24"/>
                <w:lang w:val="el-GR"/>
              </w:rPr>
              <w:t xml:space="preserve"> </w:t>
            </w:r>
          </w:p>
          <w:p w14:paraId="24E639A9" w14:textId="77777777" w:rsidR="00E05ED7" w:rsidRPr="00E05ED7" w:rsidRDefault="00E05ED7" w:rsidP="00E05ED7">
            <w:pPr>
              <w:spacing w:after="0" w:line="360" w:lineRule="auto"/>
              <w:jc w:val="center"/>
              <w:rPr>
                <w:rFonts w:ascii="Arial" w:hAnsi="Arial" w:cs="Arial"/>
                <w:color w:val="000000" w:themeColor="text1"/>
                <w:sz w:val="24"/>
                <w:szCs w:val="24"/>
                <w:lang w:val="en-GB"/>
              </w:rPr>
            </w:pPr>
            <w:r>
              <w:rPr>
                <w:rFonts w:ascii="Arial" w:hAnsi="Arial" w:cs="Arial"/>
                <w:color w:val="000000" w:themeColor="text1"/>
                <w:sz w:val="24"/>
                <w:szCs w:val="24"/>
                <w:lang w:val="el-GR"/>
              </w:rPr>
              <w:t>€</w:t>
            </w:r>
          </w:p>
        </w:tc>
        <w:tc>
          <w:tcPr>
            <w:tcW w:w="1987" w:type="dxa"/>
          </w:tcPr>
          <w:p w14:paraId="2F3ED7F8" w14:textId="77777777" w:rsidR="00E05ED7" w:rsidRDefault="00E05ED7" w:rsidP="00D74299">
            <w:pPr>
              <w:spacing w:after="0" w:line="360" w:lineRule="auto"/>
              <w:jc w:val="center"/>
              <w:rPr>
                <w:rFonts w:ascii="Arial" w:hAnsi="Arial" w:cs="Arial"/>
                <w:color w:val="000000" w:themeColor="text1"/>
                <w:sz w:val="24"/>
                <w:szCs w:val="24"/>
                <w:vertAlign w:val="superscript"/>
                <w:lang w:val="el-GR"/>
              </w:rPr>
            </w:pPr>
            <w:r>
              <w:rPr>
                <w:rFonts w:ascii="Arial" w:hAnsi="Arial" w:cs="Arial"/>
                <w:color w:val="000000" w:themeColor="text1"/>
                <w:sz w:val="24"/>
                <w:szCs w:val="24"/>
                <w:lang w:val="el-GR"/>
              </w:rPr>
              <w:t>Πληρωμές /Δαπάνες</w:t>
            </w:r>
            <w:r>
              <w:rPr>
                <w:rFonts w:ascii="Arial" w:hAnsi="Arial" w:cs="Arial"/>
                <w:color w:val="000000" w:themeColor="text1"/>
                <w:sz w:val="24"/>
                <w:szCs w:val="24"/>
                <w:vertAlign w:val="superscript"/>
                <w:lang w:val="en-GB"/>
              </w:rPr>
              <w:t>[2</w:t>
            </w:r>
            <w:r w:rsidRPr="00E05ED7">
              <w:rPr>
                <w:rFonts w:ascii="Arial" w:hAnsi="Arial" w:cs="Arial"/>
                <w:color w:val="000000" w:themeColor="text1"/>
                <w:sz w:val="24"/>
                <w:szCs w:val="24"/>
                <w:vertAlign w:val="superscript"/>
                <w:lang w:val="en-GB"/>
              </w:rPr>
              <w:t>]</w:t>
            </w:r>
            <w:r>
              <w:rPr>
                <w:rFonts w:ascii="Arial" w:hAnsi="Arial" w:cs="Arial"/>
                <w:color w:val="000000" w:themeColor="text1"/>
                <w:sz w:val="24"/>
                <w:szCs w:val="24"/>
                <w:vertAlign w:val="superscript"/>
                <w:lang w:val="el-GR"/>
              </w:rPr>
              <w:t xml:space="preserve"> </w:t>
            </w:r>
          </w:p>
          <w:p w14:paraId="18F01B30" w14:textId="77777777" w:rsidR="00E05ED7" w:rsidRPr="00E05ED7" w:rsidRDefault="00E05ED7" w:rsidP="00D74299">
            <w:pPr>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tc>
        <w:tc>
          <w:tcPr>
            <w:tcW w:w="2184" w:type="dxa"/>
          </w:tcPr>
          <w:p w14:paraId="4E4FCEF6" w14:textId="77777777" w:rsidR="00E05ED7" w:rsidRDefault="00E05ED7" w:rsidP="00D74299">
            <w:pPr>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Αξία Ενεργητικού</w:t>
            </w:r>
            <w:r>
              <w:rPr>
                <w:rFonts w:ascii="Arial" w:hAnsi="Arial" w:cs="Arial"/>
                <w:color w:val="000000" w:themeColor="text1"/>
                <w:sz w:val="24"/>
                <w:szCs w:val="24"/>
                <w:vertAlign w:val="superscript"/>
                <w:lang w:val="en-GB"/>
              </w:rPr>
              <w:t>[3</w:t>
            </w:r>
            <w:r w:rsidRPr="00E05ED7">
              <w:rPr>
                <w:rFonts w:ascii="Arial" w:hAnsi="Arial" w:cs="Arial"/>
                <w:color w:val="000000" w:themeColor="text1"/>
                <w:sz w:val="24"/>
                <w:szCs w:val="24"/>
                <w:vertAlign w:val="superscript"/>
                <w:lang w:val="en-GB"/>
              </w:rPr>
              <w:t>]</w:t>
            </w:r>
          </w:p>
          <w:p w14:paraId="66C39AFE" w14:textId="77777777" w:rsidR="00E05ED7" w:rsidRPr="00A304F2" w:rsidRDefault="00E05ED7" w:rsidP="00D74299">
            <w:pPr>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tc>
        <w:tc>
          <w:tcPr>
            <w:tcW w:w="2184" w:type="dxa"/>
          </w:tcPr>
          <w:p w14:paraId="791DE420" w14:textId="77777777" w:rsidR="00E05ED7" w:rsidRDefault="00E05ED7" w:rsidP="00D74299">
            <w:pPr>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Κεφάλαιο</w:t>
            </w:r>
            <w:r>
              <w:rPr>
                <w:rFonts w:ascii="Arial" w:hAnsi="Arial" w:cs="Arial"/>
                <w:color w:val="000000" w:themeColor="text1"/>
                <w:sz w:val="24"/>
                <w:szCs w:val="24"/>
                <w:vertAlign w:val="superscript"/>
                <w:lang w:val="en-GB"/>
              </w:rPr>
              <w:t>[4</w:t>
            </w:r>
            <w:r w:rsidRPr="00E05ED7">
              <w:rPr>
                <w:rFonts w:ascii="Arial" w:hAnsi="Arial" w:cs="Arial"/>
                <w:color w:val="000000" w:themeColor="text1"/>
                <w:sz w:val="24"/>
                <w:szCs w:val="24"/>
                <w:vertAlign w:val="superscript"/>
                <w:lang w:val="en-GB"/>
              </w:rPr>
              <w:t>]</w:t>
            </w:r>
          </w:p>
          <w:p w14:paraId="0AC5A85F" w14:textId="77777777" w:rsidR="00E05ED7" w:rsidRDefault="00E05ED7" w:rsidP="00D74299">
            <w:pPr>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tc>
        <w:tc>
          <w:tcPr>
            <w:tcW w:w="2184" w:type="dxa"/>
          </w:tcPr>
          <w:p w14:paraId="5BD90B05" w14:textId="77777777" w:rsidR="00E05ED7" w:rsidRDefault="00E05ED7" w:rsidP="00D74299">
            <w:pPr>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Υποχρεώσεις</w:t>
            </w:r>
            <w:r>
              <w:rPr>
                <w:rFonts w:ascii="Arial" w:hAnsi="Arial" w:cs="Arial"/>
                <w:color w:val="000000" w:themeColor="text1"/>
                <w:sz w:val="24"/>
                <w:szCs w:val="24"/>
                <w:vertAlign w:val="superscript"/>
                <w:lang w:val="en-GB"/>
              </w:rPr>
              <w:t>[5</w:t>
            </w:r>
            <w:r w:rsidRPr="00E05ED7">
              <w:rPr>
                <w:rFonts w:ascii="Arial" w:hAnsi="Arial" w:cs="Arial"/>
                <w:color w:val="000000" w:themeColor="text1"/>
                <w:sz w:val="24"/>
                <w:szCs w:val="24"/>
                <w:vertAlign w:val="superscript"/>
                <w:lang w:val="en-GB"/>
              </w:rPr>
              <w:t>]</w:t>
            </w:r>
          </w:p>
          <w:p w14:paraId="308895BC" w14:textId="77777777" w:rsidR="00E05ED7" w:rsidRDefault="00E05ED7" w:rsidP="00D74299">
            <w:pPr>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tc>
      </w:tr>
      <w:tr w:rsidR="0060085D" w:rsidRPr="00EF5470" w14:paraId="5BE3E140" w14:textId="77777777" w:rsidTr="0060085D">
        <w:trPr>
          <w:trHeight w:val="227"/>
        </w:trPr>
        <w:sdt>
          <w:sdtPr>
            <w:rPr>
              <w:rFonts w:ascii="Arial" w:hAnsi="Arial" w:cs="Arial"/>
              <w:color w:val="000000" w:themeColor="text1"/>
              <w:sz w:val="24"/>
              <w:szCs w:val="24"/>
              <w:lang w:val="el-GR"/>
            </w:rPr>
            <w:id w:val="-1598705799"/>
            <w:placeholder>
              <w:docPart w:val="09CA37CC6F2D4881BFA3FB83A00BF616"/>
            </w:placeholder>
          </w:sdtPr>
          <w:sdtEndPr/>
          <w:sdtContent>
            <w:tc>
              <w:tcPr>
                <w:tcW w:w="1219" w:type="dxa"/>
              </w:tcPr>
              <w:p w14:paraId="2A664F0C" w14:textId="77777777" w:rsidR="0060085D" w:rsidRPr="00BE221C" w:rsidRDefault="0060085D" w:rsidP="0060085D">
                <w:pPr>
                  <w:pStyle w:val="ListParagraph"/>
                  <w:spacing w:after="0" w:line="360" w:lineRule="auto"/>
                  <w:rPr>
                    <w:rFonts w:ascii="Arial" w:hAnsi="Arial" w:cs="Arial"/>
                    <w:color w:val="000000" w:themeColor="text1"/>
                    <w:sz w:val="24"/>
                    <w:szCs w:val="24"/>
                    <w:lang w:val="el-GR"/>
                  </w:rPr>
                </w:pPr>
                <w:r>
                  <w:rPr>
                    <w:rFonts w:ascii="Arial" w:hAnsi="Arial" w:cs="Arial"/>
                    <w:color w:val="000000" w:themeColor="text1"/>
                    <w:sz w:val="24"/>
                    <w:szCs w:val="24"/>
                    <w:lang w:val="el-GR"/>
                  </w:rPr>
                  <w:t>………</w:t>
                </w:r>
              </w:p>
            </w:tc>
          </w:sdtContent>
        </w:sdt>
        <w:sdt>
          <w:sdtPr>
            <w:rPr>
              <w:rFonts w:ascii="Arial" w:hAnsi="Arial" w:cs="Arial"/>
              <w:color w:val="000000" w:themeColor="text1"/>
              <w:sz w:val="24"/>
              <w:szCs w:val="24"/>
              <w:lang w:val="el-GR"/>
            </w:rPr>
            <w:id w:val="-582526879"/>
            <w:placeholder>
              <w:docPart w:val="2DF899CEB5D048E99E175D99C78840B3"/>
            </w:placeholder>
          </w:sdtPr>
          <w:sdtEndPr/>
          <w:sdtContent>
            <w:tc>
              <w:tcPr>
                <w:tcW w:w="2638" w:type="dxa"/>
              </w:tcPr>
              <w:p w14:paraId="31F33EFA" w14:textId="77777777" w:rsidR="0060085D" w:rsidRPr="00EF5470" w:rsidRDefault="0060085D" w:rsidP="0060085D">
                <w:pPr>
                  <w:spacing w:after="0" w:line="360" w:lineRule="auto"/>
                  <w:jc w:val="center"/>
                  <w:rPr>
                    <w:rFonts w:ascii="Arial" w:hAnsi="Arial" w:cs="Arial"/>
                    <w:color w:val="000000" w:themeColor="text1"/>
                    <w:sz w:val="24"/>
                    <w:szCs w:val="24"/>
                    <w:lang w:val="el-GR"/>
                  </w:rPr>
                </w:pPr>
                <w:r w:rsidRPr="00EF5470">
                  <w:rPr>
                    <w:rFonts w:ascii="Arial" w:hAnsi="Arial" w:cs="Arial"/>
                    <w:color w:val="000000" w:themeColor="text1"/>
                    <w:sz w:val="24"/>
                    <w:szCs w:val="24"/>
                    <w:lang w:val="el-GR"/>
                  </w:rPr>
                  <w:t>…………………………</w:t>
                </w:r>
              </w:p>
            </w:tc>
          </w:sdtContent>
        </w:sdt>
        <w:sdt>
          <w:sdtPr>
            <w:rPr>
              <w:rFonts w:ascii="Arial" w:hAnsi="Arial" w:cs="Arial"/>
              <w:color w:val="000000" w:themeColor="text1"/>
              <w:sz w:val="24"/>
              <w:szCs w:val="24"/>
            </w:rPr>
            <w:id w:val="-685746138"/>
            <w:placeholder>
              <w:docPart w:val="C1AD5B56FC7A4C5EAF2AFDAEDF56DDD3"/>
            </w:placeholder>
          </w:sdtPr>
          <w:sdtEndPr/>
          <w:sdtContent>
            <w:tc>
              <w:tcPr>
                <w:tcW w:w="1987" w:type="dxa"/>
              </w:tcPr>
              <w:p w14:paraId="5BC3CF77" w14:textId="77777777" w:rsidR="0060085D" w:rsidRPr="00EF5470" w:rsidRDefault="0060085D" w:rsidP="0060085D">
                <w:pPr>
                  <w:spacing w:after="0" w:line="360" w:lineRule="auto"/>
                  <w:jc w:val="center"/>
                  <w:rPr>
                    <w:rFonts w:ascii="Arial" w:hAnsi="Arial" w:cs="Arial"/>
                    <w:color w:val="000000" w:themeColor="text1"/>
                    <w:sz w:val="24"/>
                    <w:szCs w:val="24"/>
                    <w:lang w:val="el-GR"/>
                  </w:rPr>
                </w:pPr>
                <w:r w:rsidRPr="00EF5470">
                  <w:rPr>
                    <w:rFonts w:ascii="Arial" w:hAnsi="Arial" w:cs="Arial"/>
                    <w:color w:val="000000" w:themeColor="text1"/>
                    <w:sz w:val="24"/>
                    <w:szCs w:val="24"/>
                    <w:lang w:val="el-GR"/>
                  </w:rPr>
                  <w:t>………………….</w:t>
                </w:r>
              </w:p>
            </w:tc>
          </w:sdtContent>
        </w:sdt>
        <w:sdt>
          <w:sdtPr>
            <w:rPr>
              <w:rFonts w:ascii="Arial" w:hAnsi="Arial" w:cs="Arial"/>
              <w:color w:val="000000" w:themeColor="text1"/>
              <w:sz w:val="24"/>
              <w:szCs w:val="24"/>
            </w:rPr>
            <w:id w:val="1663733278"/>
            <w:placeholder>
              <w:docPart w:val="2DF899CEB5D048E99E175D99C78840B3"/>
            </w:placeholder>
          </w:sdtPr>
          <w:sdtEndPr/>
          <w:sdtContent>
            <w:tc>
              <w:tcPr>
                <w:tcW w:w="2184" w:type="dxa"/>
              </w:tcPr>
              <w:p w14:paraId="01FAEF7C" w14:textId="77777777" w:rsidR="0060085D" w:rsidRPr="00EF5470" w:rsidRDefault="0060085D" w:rsidP="0060085D">
                <w:pPr>
                  <w:spacing w:after="0" w:line="360" w:lineRule="auto"/>
                  <w:jc w:val="center"/>
                  <w:rPr>
                    <w:rFonts w:ascii="Arial" w:hAnsi="Arial" w:cs="Arial"/>
                    <w:color w:val="000000" w:themeColor="text1"/>
                    <w:sz w:val="24"/>
                    <w:szCs w:val="24"/>
                    <w:lang w:val="el-GR"/>
                  </w:rPr>
                </w:pPr>
                <w:r w:rsidRPr="00EF5470">
                  <w:rPr>
                    <w:rFonts w:ascii="Arial" w:hAnsi="Arial" w:cs="Arial"/>
                    <w:color w:val="000000" w:themeColor="text1"/>
                    <w:sz w:val="24"/>
                    <w:szCs w:val="24"/>
                    <w:lang w:val="el-GR"/>
                  </w:rPr>
                  <w:t>………………</w:t>
                </w:r>
              </w:p>
            </w:tc>
          </w:sdtContent>
        </w:sdt>
        <w:sdt>
          <w:sdtPr>
            <w:rPr>
              <w:rFonts w:ascii="Arial" w:hAnsi="Arial" w:cs="Arial"/>
              <w:color w:val="000000" w:themeColor="text1"/>
              <w:sz w:val="24"/>
              <w:szCs w:val="24"/>
            </w:rPr>
            <w:id w:val="-1850931626"/>
            <w:placeholder>
              <w:docPart w:val="6B995280DD7B47B5A593E8431415E6D9"/>
            </w:placeholder>
          </w:sdtPr>
          <w:sdtEndPr/>
          <w:sdtContent>
            <w:tc>
              <w:tcPr>
                <w:tcW w:w="2184" w:type="dxa"/>
              </w:tcPr>
              <w:p w14:paraId="12C22711" w14:textId="77777777" w:rsidR="0060085D" w:rsidRPr="00EF5470" w:rsidRDefault="0060085D" w:rsidP="0060085D">
                <w:pPr>
                  <w:spacing w:after="0" w:line="360" w:lineRule="auto"/>
                  <w:jc w:val="center"/>
                  <w:rPr>
                    <w:rFonts w:ascii="Arial" w:hAnsi="Arial" w:cs="Arial"/>
                    <w:color w:val="000000" w:themeColor="text1"/>
                    <w:sz w:val="24"/>
                    <w:szCs w:val="24"/>
                    <w:lang w:val="el-GR"/>
                  </w:rPr>
                </w:pPr>
                <w:r w:rsidRPr="00EF5470">
                  <w:rPr>
                    <w:rFonts w:ascii="Arial" w:hAnsi="Arial" w:cs="Arial"/>
                    <w:color w:val="000000" w:themeColor="text1"/>
                    <w:sz w:val="24"/>
                    <w:szCs w:val="24"/>
                    <w:lang w:val="el-GR"/>
                  </w:rPr>
                  <w:t>………………</w:t>
                </w:r>
              </w:p>
            </w:tc>
          </w:sdtContent>
        </w:sdt>
        <w:sdt>
          <w:sdtPr>
            <w:rPr>
              <w:rFonts w:ascii="Arial" w:hAnsi="Arial" w:cs="Arial"/>
              <w:color w:val="000000" w:themeColor="text1"/>
              <w:sz w:val="24"/>
              <w:szCs w:val="24"/>
            </w:rPr>
            <w:id w:val="-1812554537"/>
            <w:placeholder>
              <w:docPart w:val="22855263AEE04E6AAF6C64939F6DB239"/>
            </w:placeholder>
          </w:sdtPr>
          <w:sdtEndPr/>
          <w:sdtContent>
            <w:tc>
              <w:tcPr>
                <w:tcW w:w="2184" w:type="dxa"/>
              </w:tcPr>
              <w:p w14:paraId="3D616170" w14:textId="77777777" w:rsidR="0060085D" w:rsidRPr="00EF5470" w:rsidRDefault="0060085D" w:rsidP="0060085D">
                <w:pPr>
                  <w:spacing w:after="0" w:line="360" w:lineRule="auto"/>
                  <w:jc w:val="center"/>
                  <w:rPr>
                    <w:rFonts w:ascii="Arial" w:hAnsi="Arial" w:cs="Arial"/>
                    <w:color w:val="000000" w:themeColor="text1"/>
                    <w:sz w:val="24"/>
                    <w:szCs w:val="24"/>
                    <w:lang w:val="el-GR"/>
                  </w:rPr>
                </w:pPr>
                <w:r w:rsidRPr="00EF5470">
                  <w:rPr>
                    <w:rFonts w:ascii="Arial" w:hAnsi="Arial" w:cs="Arial"/>
                    <w:color w:val="000000" w:themeColor="text1"/>
                    <w:sz w:val="24"/>
                    <w:szCs w:val="24"/>
                    <w:lang w:val="el-GR"/>
                  </w:rPr>
                  <w:t>………………</w:t>
                </w:r>
              </w:p>
            </w:tc>
          </w:sdtContent>
        </w:sdt>
      </w:tr>
      <w:tr w:rsidR="0060085D" w14:paraId="5684B5B6" w14:textId="77777777" w:rsidTr="0060085D">
        <w:trPr>
          <w:trHeight w:val="227"/>
        </w:trPr>
        <w:tc>
          <w:tcPr>
            <w:tcW w:w="1219" w:type="dxa"/>
          </w:tcPr>
          <w:sdt>
            <w:sdtPr>
              <w:rPr>
                <w:rFonts w:ascii="Arial" w:hAnsi="Arial" w:cs="Arial"/>
                <w:color w:val="000000" w:themeColor="text1"/>
                <w:sz w:val="24"/>
                <w:szCs w:val="24"/>
                <w:lang w:val="el-GR"/>
              </w:rPr>
              <w:id w:val="350613067"/>
              <w:placeholder>
                <w:docPart w:val="09CA37CC6F2D4881BFA3FB83A00BF616"/>
              </w:placeholder>
            </w:sdtPr>
            <w:sdtEndPr/>
            <w:sdtContent>
              <w:p w14:paraId="50452CBD" w14:textId="77777777" w:rsidR="0060085D" w:rsidRPr="00EF5470" w:rsidRDefault="0060085D" w:rsidP="0060085D">
                <w:pPr>
                  <w:pStyle w:val="ListParagraph"/>
                  <w:spacing w:after="0" w:line="360" w:lineRule="auto"/>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sdt>
          <w:sdtPr>
            <w:rPr>
              <w:rFonts w:ascii="Arial" w:hAnsi="Arial" w:cs="Arial"/>
              <w:color w:val="000000" w:themeColor="text1"/>
              <w:sz w:val="24"/>
              <w:szCs w:val="24"/>
            </w:rPr>
            <w:id w:val="1486205651"/>
            <w:placeholder>
              <w:docPart w:val="2DF899CEB5D048E99E175D99C78840B3"/>
            </w:placeholder>
          </w:sdtPr>
          <w:sdtEndPr/>
          <w:sdtContent>
            <w:tc>
              <w:tcPr>
                <w:tcW w:w="2638" w:type="dxa"/>
              </w:tcPr>
              <w:p w14:paraId="08D23C5C" w14:textId="77777777" w:rsidR="0060085D" w:rsidRPr="00EF5470" w:rsidRDefault="0060085D" w:rsidP="0060085D">
                <w:pPr>
                  <w:spacing w:after="0" w:line="360" w:lineRule="auto"/>
                  <w:jc w:val="center"/>
                  <w:rPr>
                    <w:rFonts w:ascii="Arial" w:hAnsi="Arial" w:cs="Arial"/>
                    <w:color w:val="000000" w:themeColor="text1"/>
                    <w:sz w:val="24"/>
                    <w:szCs w:val="24"/>
                    <w:lang w:val="el-GR"/>
                  </w:rPr>
                </w:pPr>
                <w:r w:rsidRPr="00EF5470">
                  <w:rPr>
                    <w:rFonts w:ascii="Arial" w:hAnsi="Arial" w:cs="Arial"/>
                    <w:color w:val="000000" w:themeColor="text1"/>
                    <w:sz w:val="24"/>
                    <w:szCs w:val="24"/>
                    <w:lang w:val="el-GR"/>
                  </w:rPr>
                  <w:t>…………………………</w:t>
                </w:r>
              </w:p>
            </w:tc>
          </w:sdtContent>
        </w:sdt>
        <w:sdt>
          <w:sdtPr>
            <w:rPr>
              <w:rFonts w:ascii="Arial" w:hAnsi="Arial" w:cs="Arial"/>
              <w:color w:val="000000" w:themeColor="text1"/>
              <w:sz w:val="24"/>
              <w:szCs w:val="24"/>
            </w:rPr>
            <w:id w:val="-342619360"/>
            <w:placeholder>
              <w:docPart w:val="1D294FE096E0410FA99BBEA66C65AD24"/>
            </w:placeholder>
          </w:sdtPr>
          <w:sdtEndPr/>
          <w:sdtContent>
            <w:tc>
              <w:tcPr>
                <w:tcW w:w="1987" w:type="dxa"/>
              </w:tcPr>
              <w:p w14:paraId="046245E8" w14:textId="77777777" w:rsidR="0060085D" w:rsidRPr="00827947" w:rsidRDefault="0060085D" w:rsidP="0060085D">
                <w:pPr>
                  <w:spacing w:after="0" w:line="360" w:lineRule="auto"/>
                  <w:jc w:val="center"/>
                  <w:rPr>
                    <w:rFonts w:ascii="Arial" w:hAnsi="Arial" w:cs="Arial"/>
                    <w:color w:val="000000" w:themeColor="text1"/>
                    <w:sz w:val="24"/>
                    <w:szCs w:val="24"/>
                  </w:rPr>
                </w:pPr>
                <w:r w:rsidRPr="00EF5470">
                  <w:rPr>
                    <w:rFonts w:ascii="Arial" w:hAnsi="Arial" w:cs="Arial"/>
                    <w:color w:val="000000" w:themeColor="text1"/>
                    <w:sz w:val="24"/>
                    <w:szCs w:val="24"/>
                    <w:lang w:val="el-GR"/>
                  </w:rPr>
                  <w:t>……</w:t>
                </w:r>
                <w:r>
                  <w:rPr>
                    <w:rFonts w:ascii="Arial" w:hAnsi="Arial" w:cs="Arial"/>
                    <w:color w:val="000000" w:themeColor="text1"/>
                    <w:sz w:val="24"/>
                    <w:szCs w:val="24"/>
                  </w:rPr>
                  <w:t>.………….</w:t>
                </w:r>
              </w:p>
            </w:tc>
          </w:sdtContent>
        </w:sdt>
        <w:sdt>
          <w:sdtPr>
            <w:rPr>
              <w:rFonts w:ascii="Arial" w:hAnsi="Arial" w:cs="Arial"/>
              <w:color w:val="000000" w:themeColor="text1"/>
              <w:sz w:val="24"/>
              <w:szCs w:val="24"/>
            </w:rPr>
            <w:id w:val="-1978515112"/>
            <w:placeholder>
              <w:docPart w:val="2DF899CEB5D048E99E175D99C78840B3"/>
            </w:placeholder>
          </w:sdtPr>
          <w:sdtEndPr/>
          <w:sdtContent>
            <w:tc>
              <w:tcPr>
                <w:tcW w:w="2184" w:type="dxa"/>
              </w:tcPr>
              <w:p w14:paraId="49207666" w14:textId="77777777" w:rsidR="0060085D" w:rsidRPr="00827947" w:rsidRDefault="0060085D" w:rsidP="0060085D">
                <w:pPr>
                  <w:spacing w:after="0" w:line="360" w:lineRule="auto"/>
                  <w:jc w:val="center"/>
                  <w:rPr>
                    <w:rFonts w:ascii="Arial" w:hAnsi="Arial" w:cs="Arial"/>
                    <w:color w:val="000000" w:themeColor="text1"/>
                    <w:sz w:val="24"/>
                    <w:szCs w:val="24"/>
                  </w:rPr>
                </w:pPr>
                <w:r>
                  <w:rPr>
                    <w:rFonts w:ascii="Arial" w:hAnsi="Arial" w:cs="Arial"/>
                    <w:color w:val="000000" w:themeColor="text1"/>
                    <w:sz w:val="24"/>
                    <w:szCs w:val="24"/>
                  </w:rPr>
                  <w:t>………………</w:t>
                </w:r>
              </w:p>
            </w:tc>
          </w:sdtContent>
        </w:sdt>
        <w:sdt>
          <w:sdtPr>
            <w:rPr>
              <w:rFonts w:ascii="Arial" w:hAnsi="Arial" w:cs="Arial"/>
              <w:color w:val="000000" w:themeColor="text1"/>
              <w:sz w:val="24"/>
              <w:szCs w:val="24"/>
            </w:rPr>
            <w:id w:val="-438765109"/>
            <w:placeholder>
              <w:docPart w:val="C3FF67AEC8D64AA982F76CDCA67BBBE4"/>
            </w:placeholder>
          </w:sdtPr>
          <w:sdtEndPr/>
          <w:sdtContent>
            <w:tc>
              <w:tcPr>
                <w:tcW w:w="2184" w:type="dxa"/>
              </w:tcPr>
              <w:p w14:paraId="7D6B0BD4" w14:textId="77777777" w:rsidR="0060085D" w:rsidRPr="00827947" w:rsidRDefault="0060085D" w:rsidP="0060085D">
                <w:pPr>
                  <w:spacing w:after="0" w:line="360" w:lineRule="auto"/>
                  <w:jc w:val="center"/>
                  <w:rPr>
                    <w:rFonts w:ascii="Arial" w:hAnsi="Arial" w:cs="Arial"/>
                    <w:color w:val="000000" w:themeColor="text1"/>
                    <w:sz w:val="24"/>
                    <w:szCs w:val="24"/>
                  </w:rPr>
                </w:pPr>
                <w:r>
                  <w:rPr>
                    <w:rFonts w:ascii="Arial" w:hAnsi="Arial" w:cs="Arial"/>
                    <w:color w:val="000000" w:themeColor="text1"/>
                    <w:sz w:val="24"/>
                    <w:szCs w:val="24"/>
                  </w:rPr>
                  <w:t>………………</w:t>
                </w:r>
              </w:p>
            </w:tc>
          </w:sdtContent>
        </w:sdt>
        <w:sdt>
          <w:sdtPr>
            <w:rPr>
              <w:rFonts w:ascii="Arial" w:hAnsi="Arial" w:cs="Arial"/>
              <w:color w:val="000000" w:themeColor="text1"/>
              <w:sz w:val="24"/>
              <w:szCs w:val="24"/>
            </w:rPr>
            <w:id w:val="-501358963"/>
            <w:placeholder>
              <w:docPart w:val="1CEADB42BAAE4F59BE5EAC49A1242326"/>
            </w:placeholder>
          </w:sdtPr>
          <w:sdtEndPr/>
          <w:sdtContent>
            <w:tc>
              <w:tcPr>
                <w:tcW w:w="2184" w:type="dxa"/>
              </w:tcPr>
              <w:p w14:paraId="0EB1CFFC" w14:textId="77777777" w:rsidR="0060085D" w:rsidRPr="00827947" w:rsidRDefault="0060085D" w:rsidP="0060085D">
                <w:pPr>
                  <w:spacing w:after="0" w:line="360" w:lineRule="auto"/>
                  <w:jc w:val="center"/>
                  <w:rPr>
                    <w:rFonts w:ascii="Arial" w:hAnsi="Arial" w:cs="Arial"/>
                    <w:color w:val="000000" w:themeColor="text1"/>
                    <w:sz w:val="24"/>
                    <w:szCs w:val="24"/>
                  </w:rPr>
                </w:pPr>
                <w:r>
                  <w:rPr>
                    <w:rFonts w:ascii="Arial" w:hAnsi="Arial" w:cs="Arial"/>
                    <w:color w:val="000000" w:themeColor="text1"/>
                    <w:sz w:val="24"/>
                    <w:szCs w:val="24"/>
                  </w:rPr>
                  <w:t>………………</w:t>
                </w:r>
              </w:p>
            </w:tc>
          </w:sdtContent>
        </w:sdt>
      </w:tr>
      <w:tr w:rsidR="0060085D" w14:paraId="19D76568" w14:textId="77777777" w:rsidTr="00BB44D9">
        <w:trPr>
          <w:trHeight w:val="1271"/>
        </w:trPr>
        <w:tc>
          <w:tcPr>
            <w:tcW w:w="1219" w:type="dxa"/>
          </w:tcPr>
          <w:p w14:paraId="3C3BE5AD" w14:textId="3D490769" w:rsidR="0060085D" w:rsidRPr="00E05ED7" w:rsidRDefault="0060085D" w:rsidP="0060085D">
            <w:pPr>
              <w:pStyle w:val="ListParagraph"/>
              <w:spacing w:after="0" w:line="360" w:lineRule="auto"/>
              <w:rPr>
                <w:rFonts w:ascii="Arial" w:hAnsi="Arial" w:cs="Arial"/>
                <w:color w:val="000000" w:themeColor="text1"/>
                <w:sz w:val="24"/>
                <w:szCs w:val="24"/>
                <w:lang w:val="el-GR"/>
              </w:rPr>
            </w:pPr>
            <w:r>
              <w:rPr>
                <w:rFonts w:ascii="Arial" w:hAnsi="Arial" w:cs="Arial"/>
                <w:color w:val="000000" w:themeColor="text1"/>
                <w:sz w:val="24"/>
                <w:szCs w:val="24"/>
                <w:lang w:val="el-GR"/>
              </w:rPr>
              <w:t>Τελευταίο έτος</w:t>
            </w:r>
          </w:p>
        </w:tc>
        <w:sdt>
          <w:sdtPr>
            <w:rPr>
              <w:rFonts w:ascii="Arial" w:hAnsi="Arial" w:cs="Arial"/>
              <w:color w:val="000000" w:themeColor="text1"/>
              <w:sz w:val="24"/>
              <w:szCs w:val="24"/>
            </w:rPr>
            <w:id w:val="-407700784"/>
            <w:placeholder>
              <w:docPart w:val="2DF899CEB5D048E99E175D99C78840B3"/>
            </w:placeholder>
          </w:sdtPr>
          <w:sdtEndPr/>
          <w:sdtContent>
            <w:tc>
              <w:tcPr>
                <w:tcW w:w="2638" w:type="dxa"/>
              </w:tcPr>
              <w:p w14:paraId="60E70087" w14:textId="77777777" w:rsidR="0060085D" w:rsidRPr="00827947" w:rsidRDefault="0060085D" w:rsidP="0060085D">
                <w:pPr>
                  <w:spacing w:after="0" w:line="360" w:lineRule="auto"/>
                  <w:jc w:val="center"/>
                  <w:rPr>
                    <w:rFonts w:ascii="Arial" w:hAnsi="Arial" w:cs="Arial"/>
                    <w:color w:val="000000" w:themeColor="text1"/>
                    <w:sz w:val="24"/>
                    <w:szCs w:val="24"/>
                  </w:rPr>
                </w:pPr>
                <w:r>
                  <w:rPr>
                    <w:rFonts w:ascii="Arial" w:hAnsi="Arial" w:cs="Arial"/>
                    <w:color w:val="000000" w:themeColor="text1"/>
                    <w:sz w:val="24"/>
                    <w:szCs w:val="24"/>
                  </w:rPr>
                  <w:t>…………………………</w:t>
                </w:r>
              </w:p>
            </w:tc>
          </w:sdtContent>
        </w:sdt>
        <w:sdt>
          <w:sdtPr>
            <w:rPr>
              <w:rFonts w:ascii="Arial" w:hAnsi="Arial" w:cs="Arial"/>
              <w:color w:val="000000" w:themeColor="text1"/>
              <w:sz w:val="24"/>
              <w:szCs w:val="24"/>
            </w:rPr>
            <w:id w:val="-147288447"/>
            <w:placeholder>
              <w:docPart w:val="CEBF503C40C2402EB289B46C65686439"/>
            </w:placeholder>
          </w:sdtPr>
          <w:sdtEndPr/>
          <w:sdtContent>
            <w:tc>
              <w:tcPr>
                <w:tcW w:w="1987" w:type="dxa"/>
              </w:tcPr>
              <w:p w14:paraId="190C1D5A" w14:textId="77777777" w:rsidR="0060085D" w:rsidRPr="00827947" w:rsidRDefault="0060085D" w:rsidP="0060085D">
                <w:pPr>
                  <w:spacing w:after="0" w:line="360" w:lineRule="auto"/>
                  <w:jc w:val="center"/>
                  <w:rPr>
                    <w:rFonts w:ascii="Arial" w:hAnsi="Arial" w:cs="Arial"/>
                    <w:color w:val="000000" w:themeColor="text1"/>
                    <w:sz w:val="24"/>
                    <w:szCs w:val="24"/>
                  </w:rPr>
                </w:pPr>
                <w:r>
                  <w:rPr>
                    <w:rFonts w:ascii="Arial" w:hAnsi="Arial" w:cs="Arial"/>
                    <w:color w:val="000000" w:themeColor="text1"/>
                    <w:sz w:val="24"/>
                    <w:szCs w:val="24"/>
                  </w:rPr>
                  <w:t>………………….</w:t>
                </w:r>
              </w:p>
            </w:tc>
          </w:sdtContent>
        </w:sdt>
        <w:sdt>
          <w:sdtPr>
            <w:rPr>
              <w:rFonts w:ascii="Arial" w:hAnsi="Arial" w:cs="Arial"/>
              <w:color w:val="000000" w:themeColor="text1"/>
              <w:sz w:val="24"/>
              <w:szCs w:val="24"/>
            </w:rPr>
            <w:id w:val="1188643086"/>
            <w:placeholder>
              <w:docPart w:val="2DF899CEB5D048E99E175D99C78840B3"/>
            </w:placeholder>
          </w:sdtPr>
          <w:sdtEndPr/>
          <w:sdtContent>
            <w:tc>
              <w:tcPr>
                <w:tcW w:w="2184" w:type="dxa"/>
              </w:tcPr>
              <w:p w14:paraId="00CEC52A" w14:textId="77777777" w:rsidR="0060085D" w:rsidRPr="00827947" w:rsidRDefault="0060085D" w:rsidP="0060085D">
                <w:pPr>
                  <w:spacing w:after="0" w:line="360" w:lineRule="auto"/>
                  <w:jc w:val="center"/>
                  <w:rPr>
                    <w:rFonts w:ascii="Arial" w:hAnsi="Arial" w:cs="Arial"/>
                    <w:color w:val="000000" w:themeColor="text1"/>
                    <w:sz w:val="24"/>
                    <w:szCs w:val="24"/>
                  </w:rPr>
                </w:pPr>
                <w:r>
                  <w:rPr>
                    <w:rFonts w:ascii="Arial" w:hAnsi="Arial" w:cs="Arial"/>
                    <w:color w:val="000000" w:themeColor="text1"/>
                    <w:sz w:val="24"/>
                    <w:szCs w:val="24"/>
                  </w:rPr>
                  <w:t>………………</w:t>
                </w:r>
              </w:p>
            </w:tc>
          </w:sdtContent>
        </w:sdt>
        <w:sdt>
          <w:sdtPr>
            <w:rPr>
              <w:rFonts w:ascii="Arial" w:hAnsi="Arial" w:cs="Arial"/>
              <w:color w:val="000000" w:themeColor="text1"/>
              <w:sz w:val="24"/>
              <w:szCs w:val="24"/>
            </w:rPr>
            <w:id w:val="-163241122"/>
            <w:placeholder>
              <w:docPart w:val="DF3DC42A02F644E4A217B98F1FAB4363"/>
            </w:placeholder>
          </w:sdtPr>
          <w:sdtEndPr/>
          <w:sdtContent>
            <w:tc>
              <w:tcPr>
                <w:tcW w:w="2184" w:type="dxa"/>
              </w:tcPr>
              <w:p w14:paraId="176E89F8" w14:textId="77777777" w:rsidR="0060085D" w:rsidRPr="00827947" w:rsidRDefault="0060085D" w:rsidP="0060085D">
                <w:pPr>
                  <w:spacing w:after="0" w:line="360" w:lineRule="auto"/>
                  <w:jc w:val="center"/>
                  <w:rPr>
                    <w:rFonts w:ascii="Arial" w:hAnsi="Arial" w:cs="Arial"/>
                    <w:color w:val="000000" w:themeColor="text1"/>
                    <w:sz w:val="24"/>
                    <w:szCs w:val="24"/>
                  </w:rPr>
                </w:pPr>
                <w:r>
                  <w:rPr>
                    <w:rFonts w:ascii="Arial" w:hAnsi="Arial" w:cs="Arial"/>
                    <w:color w:val="000000" w:themeColor="text1"/>
                    <w:sz w:val="24"/>
                    <w:szCs w:val="24"/>
                  </w:rPr>
                  <w:t>………………</w:t>
                </w:r>
              </w:p>
            </w:tc>
          </w:sdtContent>
        </w:sdt>
        <w:sdt>
          <w:sdtPr>
            <w:rPr>
              <w:rFonts w:ascii="Arial" w:hAnsi="Arial" w:cs="Arial"/>
              <w:color w:val="000000" w:themeColor="text1"/>
              <w:sz w:val="24"/>
              <w:szCs w:val="24"/>
            </w:rPr>
            <w:id w:val="-1394189594"/>
            <w:placeholder>
              <w:docPart w:val="1EDA49F6219F4B8C91332FD0B3BCA9D8"/>
            </w:placeholder>
          </w:sdtPr>
          <w:sdtEndPr/>
          <w:sdtContent>
            <w:tc>
              <w:tcPr>
                <w:tcW w:w="2184" w:type="dxa"/>
              </w:tcPr>
              <w:p w14:paraId="06AF9AEF" w14:textId="77777777" w:rsidR="0060085D" w:rsidRPr="00827947" w:rsidRDefault="0060085D" w:rsidP="0060085D">
                <w:pPr>
                  <w:spacing w:after="0" w:line="360" w:lineRule="auto"/>
                  <w:jc w:val="center"/>
                  <w:rPr>
                    <w:rFonts w:ascii="Arial" w:hAnsi="Arial" w:cs="Arial"/>
                    <w:color w:val="000000" w:themeColor="text1"/>
                    <w:sz w:val="24"/>
                    <w:szCs w:val="24"/>
                  </w:rPr>
                </w:pPr>
                <w:r>
                  <w:rPr>
                    <w:rFonts w:ascii="Arial" w:hAnsi="Arial" w:cs="Arial"/>
                    <w:color w:val="000000" w:themeColor="text1"/>
                    <w:sz w:val="24"/>
                    <w:szCs w:val="24"/>
                  </w:rPr>
                  <w:t>………………</w:t>
                </w:r>
              </w:p>
            </w:tc>
          </w:sdtContent>
        </w:sdt>
      </w:tr>
    </w:tbl>
    <w:p w14:paraId="53C401FC" w14:textId="75951EC2" w:rsidR="0060085D" w:rsidRDefault="0060085D" w:rsidP="00C7739E">
      <w:pPr>
        <w:tabs>
          <w:tab w:val="left" w:pos="567"/>
        </w:tabs>
        <w:spacing w:after="0" w:line="360" w:lineRule="auto"/>
        <w:jc w:val="both"/>
        <w:rPr>
          <w:rFonts w:ascii="Arial" w:hAnsi="Arial" w:cs="Arial"/>
          <w:color w:val="000000" w:themeColor="text1"/>
          <w:sz w:val="24"/>
          <w:szCs w:val="24"/>
        </w:rPr>
      </w:pPr>
    </w:p>
    <w:p w14:paraId="74C9DE73" w14:textId="7F67EA38" w:rsidR="00BB44D9" w:rsidRDefault="00BB44D9" w:rsidP="00C7739E">
      <w:pPr>
        <w:tabs>
          <w:tab w:val="left" w:pos="567"/>
        </w:tabs>
        <w:spacing w:after="0" w:line="360" w:lineRule="auto"/>
        <w:jc w:val="both"/>
        <w:rPr>
          <w:rFonts w:ascii="Arial" w:hAnsi="Arial" w:cs="Arial"/>
          <w:color w:val="000000" w:themeColor="text1"/>
          <w:sz w:val="24"/>
          <w:szCs w:val="24"/>
        </w:rPr>
      </w:pPr>
    </w:p>
    <w:p w14:paraId="50915DB4" w14:textId="77777777" w:rsidR="00BB44D9" w:rsidRDefault="00BB44D9" w:rsidP="00C7739E">
      <w:pPr>
        <w:tabs>
          <w:tab w:val="left" w:pos="567"/>
        </w:tabs>
        <w:spacing w:after="0" w:line="360" w:lineRule="auto"/>
        <w:jc w:val="both"/>
        <w:rPr>
          <w:rFonts w:ascii="Arial" w:hAnsi="Arial" w:cs="Arial"/>
          <w:color w:val="000000" w:themeColor="text1"/>
          <w:sz w:val="24"/>
          <w:szCs w:val="24"/>
        </w:rPr>
      </w:pPr>
    </w:p>
    <w:p w14:paraId="218D0D6B" w14:textId="77777777" w:rsidR="00E05ED7" w:rsidRDefault="00E05ED7" w:rsidP="00C7739E">
      <w:pPr>
        <w:tabs>
          <w:tab w:val="left" w:pos="567"/>
        </w:tabs>
        <w:spacing w:after="0" w:line="360" w:lineRule="auto"/>
        <w:jc w:val="both"/>
        <w:rPr>
          <w:rFonts w:ascii="Arial" w:hAnsi="Arial" w:cs="Arial"/>
          <w:color w:val="000000" w:themeColor="text1"/>
          <w:sz w:val="24"/>
          <w:szCs w:val="24"/>
          <w:lang w:val="el-GR"/>
        </w:rPr>
      </w:pPr>
      <w:r>
        <w:rPr>
          <w:rFonts w:ascii="Arial" w:hAnsi="Arial" w:cs="Arial"/>
          <w:color w:val="000000" w:themeColor="text1"/>
          <w:sz w:val="24"/>
          <w:szCs w:val="24"/>
          <w:lang w:val="el-GR"/>
        </w:rPr>
        <w:t>[1] Ανάλυση ακαθάριστου εισοδήματος για το τ</w:t>
      </w:r>
      <w:r w:rsidR="0060085D">
        <w:rPr>
          <w:rFonts w:ascii="Arial" w:hAnsi="Arial" w:cs="Arial"/>
          <w:color w:val="000000" w:themeColor="text1"/>
          <w:sz w:val="24"/>
          <w:szCs w:val="24"/>
          <w:lang w:val="el-GR"/>
        </w:rPr>
        <w:t xml:space="preserve">ελευταίο </w:t>
      </w:r>
      <w:r>
        <w:rPr>
          <w:rFonts w:ascii="Arial" w:hAnsi="Arial" w:cs="Arial"/>
          <w:color w:val="000000" w:themeColor="text1"/>
          <w:sz w:val="24"/>
          <w:szCs w:val="24"/>
          <w:lang w:val="el-GR"/>
        </w:rPr>
        <w:t>έτος</w:t>
      </w:r>
      <w:r w:rsidR="0060085D">
        <w:rPr>
          <w:rFonts w:ascii="Arial" w:hAnsi="Arial" w:cs="Arial"/>
          <w:color w:val="000000" w:themeColor="text1"/>
          <w:sz w:val="24"/>
          <w:szCs w:val="24"/>
          <w:lang w:val="el-GR"/>
        </w:rPr>
        <w:t xml:space="preserve"> μόνο</w:t>
      </w:r>
      <w:r>
        <w:rPr>
          <w:rFonts w:ascii="Arial" w:hAnsi="Arial" w:cs="Arial"/>
          <w:color w:val="000000" w:themeColor="text1"/>
          <w:sz w:val="24"/>
          <w:szCs w:val="24"/>
          <w:lang w:val="el-GR"/>
        </w:rPr>
        <w:t>.  Να παρατεθεί πίνακας με όλες τις πηγές εισοδημάτων μεγαλύτερης αξίας των €</w:t>
      </w:r>
      <w:r w:rsidR="007D4CA7">
        <w:rPr>
          <w:rFonts w:ascii="Arial" w:hAnsi="Arial" w:cs="Arial"/>
          <w:color w:val="000000" w:themeColor="text1"/>
          <w:sz w:val="24"/>
          <w:szCs w:val="24"/>
          <w:lang w:val="el-GR"/>
        </w:rPr>
        <w:t>5</w:t>
      </w:r>
      <w:r>
        <w:rPr>
          <w:rFonts w:ascii="Arial" w:hAnsi="Arial" w:cs="Arial"/>
          <w:color w:val="000000" w:themeColor="text1"/>
          <w:sz w:val="24"/>
          <w:szCs w:val="24"/>
          <w:lang w:val="el-GR"/>
        </w:rPr>
        <w:t>000</w:t>
      </w:r>
    </w:p>
    <w:tbl>
      <w:tblPr>
        <w:tblStyle w:val="TableGrid"/>
        <w:tblW w:w="14881" w:type="dxa"/>
        <w:tblLook w:val="04A0" w:firstRow="1" w:lastRow="0" w:firstColumn="1" w:lastColumn="0" w:noHBand="0" w:noVBand="1"/>
      </w:tblPr>
      <w:tblGrid>
        <w:gridCol w:w="1980"/>
        <w:gridCol w:w="1843"/>
        <w:gridCol w:w="1843"/>
        <w:gridCol w:w="1843"/>
        <w:gridCol w:w="1843"/>
        <w:gridCol w:w="1843"/>
        <w:gridCol w:w="1843"/>
        <w:gridCol w:w="1843"/>
      </w:tblGrid>
      <w:tr w:rsidR="00E05ED7" w14:paraId="07A57CD4" w14:textId="77777777" w:rsidTr="00E05ED7">
        <w:tc>
          <w:tcPr>
            <w:tcW w:w="1980" w:type="dxa"/>
          </w:tcPr>
          <w:p w14:paraId="3B4898CA" w14:textId="77777777" w:rsidR="00E05ED7" w:rsidRDefault="00E05ED7" w:rsidP="00E05ED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Πηγή</w:t>
            </w:r>
          </w:p>
        </w:tc>
        <w:tc>
          <w:tcPr>
            <w:tcW w:w="1843" w:type="dxa"/>
          </w:tcPr>
          <w:p w14:paraId="6B1A4BD5" w14:textId="77777777" w:rsidR="00E05ED7" w:rsidRDefault="00E05ED7" w:rsidP="00E05ED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Ποσό €</w:t>
            </w:r>
          </w:p>
        </w:tc>
        <w:tc>
          <w:tcPr>
            <w:tcW w:w="1843" w:type="dxa"/>
          </w:tcPr>
          <w:p w14:paraId="6ADC0B09" w14:textId="77777777" w:rsidR="00E05ED7" w:rsidRDefault="00E05ED7" w:rsidP="00E05ED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Πηγή</w:t>
            </w:r>
          </w:p>
        </w:tc>
        <w:tc>
          <w:tcPr>
            <w:tcW w:w="1843" w:type="dxa"/>
          </w:tcPr>
          <w:p w14:paraId="16A03E66" w14:textId="77777777" w:rsidR="00E05ED7" w:rsidRDefault="00E05ED7" w:rsidP="00E05ED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Ποσό €</w:t>
            </w:r>
          </w:p>
        </w:tc>
        <w:tc>
          <w:tcPr>
            <w:tcW w:w="1843" w:type="dxa"/>
          </w:tcPr>
          <w:p w14:paraId="1C8698B6" w14:textId="77777777" w:rsidR="00E05ED7" w:rsidRDefault="00E05ED7" w:rsidP="00E05ED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Πηγή</w:t>
            </w:r>
          </w:p>
        </w:tc>
        <w:tc>
          <w:tcPr>
            <w:tcW w:w="1843" w:type="dxa"/>
          </w:tcPr>
          <w:p w14:paraId="729D46CB" w14:textId="77777777" w:rsidR="00E05ED7" w:rsidRDefault="00E05ED7" w:rsidP="00E05ED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Ποσό €</w:t>
            </w:r>
          </w:p>
        </w:tc>
        <w:tc>
          <w:tcPr>
            <w:tcW w:w="1843" w:type="dxa"/>
          </w:tcPr>
          <w:p w14:paraId="16B1E14B" w14:textId="77777777" w:rsidR="00E05ED7" w:rsidRDefault="00E05ED7" w:rsidP="00E05ED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Πηγή</w:t>
            </w:r>
          </w:p>
        </w:tc>
        <w:tc>
          <w:tcPr>
            <w:tcW w:w="1843" w:type="dxa"/>
          </w:tcPr>
          <w:p w14:paraId="411CC45A" w14:textId="77777777" w:rsidR="00E05ED7" w:rsidRDefault="00E05ED7" w:rsidP="00E05ED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Ποσό €</w:t>
            </w:r>
          </w:p>
        </w:tc>
      </w:tr>
      <w:tr w:rsidR="00E05ED7" w14:paraId="63E1A6E1" w14:textId="77777777" w:rsidTr="00E05ED7">
        <w:tc>
          <w:tcPr>
            <w:tcW w:w="1980" w:type="dxa"/>
          </w:tcPr>
          <w:sdt>
            <w:sdtPr>
              <w:rPr>
                <w:rFonts w:ascii="Arial" w:hAnsi="Arial" w:cs="Arial"/>
                <w:color w:val="000000" w:themeColor="text1"/>
                <w:sz w:val="24"/>
                <w:szCs w:val="24"/>
                <w:lang w:val="el-GR"/>
              </w:rPr>
              <w:id w:val="-17154801"/>
              <w:placeholder>
                <w:docPart w:val="71A1E225AD8440ABAE742DD76C32EB9D"/>
              </w:placeholder>
            </w:sdtPr>
            <w:sdtEndPr/>
            <w:sdtContent>
              <w:p w14:paraId="72B2731B" w14:textId="77777777" w:rsidR="00E05ED7" w:rsidRDefault="00E05ED7" w:rsidP="00E05ED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2097548652"/>
              <w:placeholder>
                <w:docPart w:val="B6093F1EF8B045D9A604E69722FECCF2"/>
              </w:placeholder>
            </w:sdtPr>
            <w:sdtEndPr/>
            <w:sdtContent>
              <w:p w14:paraId="42F6C573" w14:textId="77777777" w:rsidR="00E05ED7" w:rsidRDefault="00E05ED7" w:rsidP="00E05ED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1390689727"/>
              <w:placeholder>
                <w:docPart w:val="67619AC8EEFB4848AC67C636B00CC889"/>
              </w:placeholder>
            </w:sdtPr>
            <w:sdtEndPr/>
            <w:sdtContent>
              <w:p w14:paraId="1001A353" w14:textId="77777777" w:rsidR="00E05ED7" w:rsidRDefault="00E05ED7" w:rsidP="00E05ED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518521554"/>
              <w:placeholder>
                <w:docPart w:val="20FB59CD005F42DAAF4028765800B2EF"/>
              </w:placeholder>
            </w:sdtPr>
            <w:sdtEndPr/>
            <w:sdtContent>
              <w:p w14:paraId="29E352C3" w14:textId="77777777" w:rsidR="00E05ED7" w:rsidRDefault="00E05ED7" w:rsidP="00E05ED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176357790"/>
              <w:placeholder>
                <w:docPart w:val="B4E6125B2F914AAB8D40E20747C5C92E"/>
              </w:placeholder>
            </w:sdtPr>
            <w:sdtEndPr/>
            <w:sdtContent>
              <w:p w14:paraId="10EAD1BE" w14:textId="77777777" w:rsidR="00E05ED7" w:rsidRDefault="00E05ED7" w:rsidP="00E05ED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1883596560"/>
              <w:placeholder>
                <w:docPart w:val="F44EC35F8C44411586B3AE38682A4339"/>
              </w:placeholder>
            </w:sdtPr>
            <w:sdtEndPr/>
            <w:sdtContent>
              <w:p w14:paraId="1B7D23C4" w14:textId="77777777" w:rsidR="00E05ED7" w:rsidRDefault="00E05ED7" w:rsidP="00E05ED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863483281"/>
              <w:placeholder>
                <w:docPart w:val="2965908E36394D92A63CD711926BA25C"/>
              </w:placeholder>
            </w:sdtPr>
            <w:sdtEndPr/>
            <w:sdtContent>
              <w:p w14:paraId="2AD1E375" w14:textId="77777777" w:rsidR="00E05ED7" w:rsidRDefault="00E05ED7" w:rsidP="00E05ED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338079982"/>
              <w:placeholder>
                <w:docPart w:val="A7CC68EABAC944CD907AEAB7E7B0E5E4"/>
              </w:placeholder>
            </w:sdtPr>
            <w:sdtEndPr/>
            <w:sdtContent>
              <w:p w14:paraId="510FBD65" w14:textId="77777777" w:rsidR="00E05ED7" w:rsidRDefault="00E05ED7" w:rsidP="00E05ED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r>
      <w:tr w:rsidR="00E05ED7" w14:paraId="7DE148A3" w14:textId="77777777" w:rsidTr="00E05ED7">
        <w:tc>
          <w:tcPr>
            <w:tcW w:w="1980" w:type="dxa"/>
          </w:tcPr>
          <w:sdt>
            <w:sdtPr>
              <w:rPr>
                <w:rFonts w:ascii="Arial" w:hAnsi="Arial" w:cs="Arial"/>
                <w:color w:val="000000" w:themeColor="text1"/>
                <w:sz w:val="24"/>
                <w:szCs w:val="24"/>
                <w:lang w:val="el-GR"/>
              </w:rPr>
              <w:id w:val="-1152062415"/>
              <w:placeholder>
                <w:docPart w:val="71A1E225AD8440ABAE742DD76C32EB9D"/>
              </w:placeholder>
            </w:sdtPr>
            <w:sdtEndPr/>
            <w:sdtContent>
              <w:p w14:paraId="62CBE1C0" w14:textId="77777777" w:rsidR="00E05ED7" w:rsidRDefault="00E05ED7" w:rsidP="00E05ED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1848359980"/>
              <w:placeholder>
                <w:docPart w:val="E38DA487066742B2A01552806919CF1A"/>
              </w:placeholder>
            </w:sdtPr>
            <w:sdtEndPr/>
            <w:sdtContent>
              <w:p w14:paraId="42A05EB0" w14:textId="77777777" w:rsidR="00E05ED7" w:rsidRDefault="00E05ED7" w:rsidP="00E05ED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1968389302"/>
              <w:placeholder>
                <w:docPart w:val="89E0E20EB0A745568E388634EAE1C879"/>
              </w:placeholder>
            </w:sdtPr>
            <w:sdtEndPr/>
            <w:sdtContent>
              <w:p w14:paraId="1D5D5AE9" w14:textId="77777777" w:rsidR="00E05ED7" w:rsidRDefault="00E05ED7" w:rsidP="00E05ED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1613166620"/>
              <w:placeholder>
                <w:docPart w:val="24200660DC6244CE8990D47C70363F09"/>
              </w:placeholder>
            </w:sdtPr>
            <w:sdtEndPr/>
            <w:sdtContent>
              <w:p w14:paraId="21754F60" w14:textId="77777777" w:rsidR="00E05ED7" w:rsidRDefault="00E05ED7" w:rsidP="00E05ED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1203982516"/>
              <w:placeholder>
                <w:docPart w:val="F7A4C4B97A7549D5B525124E82A8B988"/>
              </w:placeholder>
            </w:sdtPr>
            <w:sdtEndPr/>
            <w:sdtContent>
              <w:p w14:paraId="2C72C83A" w14:textId="77777777" w:rsidR="00E05ED7" w:rsidRDefault="00E05ED7" w:rsidP="00E05ED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1883745446"/>
              <w:placeholder>
                <w:docPart w:val="B914C0353F8F4A74B785604E0EA57A48"/>
              </w:placeholder>
            </w:sdtPr>
            <w:sdtEndPr/>
            <w:sdtContent>
              <w:p w14:paraId="4A78354F" w14:textId="77777777" w:rsidR="00E05ED7" w:rsidRDefault="00E05ED7" w:rsidP="00E05ED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206951349"/>
              <w:placeholder>
                <w:docPart w:val="37DF972691CA440A896DAB9BE1C03E21"/>
              </w:placeholder>
            </w:sdtPr>
            <w:sdtEndPr/>
            <w:sdtContent>
              <w:p w14:paraId="00A1E22F" w14:textId="77777777" w:rsidR="00E05ED7" w:rsidRDefault="00E05ED7" w:rsidP="00E05ED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1778315746"/>
              <w:placeholder>
                <w:docPart w:val="53F48832E1224EB0855A2E32E5BE7B71"/>
              </w:placeholder>
            </w:sdtPr>
            <w:sdtEndPr/>
            <w:sdtContent>
              <w:p w14:paraId="5D6EC751" w14:textId="77777777" w:rsidR="00E05ED7" w:rsidRDefault="00E05ED7" w:rsidP="00E05ED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r>
      <w:tr w:rsidR="00E05ED7" w14:paraId="1CC35354" w14:textId="77777777" w:rsidTr="00E05ED7">
        <w:tc>
          <w:tcPr>
            <w:tcW w:w="1980" w:type="dxa"/>
          </w:tcPr>
          <w:sdt>
            <w:sdtPr>
              <w:rPr>
                <w:rFonts w:ascii="Arial" w:hAnsi="Arial" w:cs="Arial"/>
                <w:color w:val="000000" w:themeColor="text1"/>
                <w:sz w:val="24"/>
                <w:szCs w:val="24"/>
                <w:lang w:val="el-GR"/>
              </w:rPr>
              <w:id w:val="-2004344251"/>
              <w:placeholder>
                <w:docPart w:val="71A1E225AD8440ABAE742DD76C32EB9D"/>
              </w:placeholder>
            </w:sdtPr>
            <w:sdtEndPr/>
            <w:sdtContent>
              <w:p w14:paraId="46AC9531" w14:textId="77777777" w:rsidR="00E05ED7" w:rsidRDefault="00E05ED7" w:rsidP="00E05ED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218644621"/>
              <w:placeholder>
                <w:docPart w:val="2431734680A044619DCAD8F4E0EA113B"/>
              </w:placeholder>
            </w:sdtPr>
            <w:sdtEndPr/>
            <w:sdtContent>
              <w:p w14:paraId="65E45BEE" w14:textId="77777777" w:rsidR="00E05ED7" w:rsidRDefault="00E05ED7" w:rsidP="00E05ED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2106461339"/>
              <w:placeholder>
                <w:docPart w:val="1A5CDB9D20F9455C84031BF1BEC01396"/>
              </w:placeholder>
            </w:sdtPr>
            <w:sdtEndPr/>
            <w:sdtContent>
              <w:p w14:paraId="04A79F38" w14:textId="77777777" w:rsidR="00E05ED7" w:rsidRDefault="00E05ED7" w:rsidP="00E05ED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623769028"/>
              <w:placeholder>
                <w:docPart w:val="4145316513F348DAB7D598DC497D73F3"/>
              </w:placeholder>
            </w:sdtPr>
            <w:sdtEndPr/>
            <w:sdtContent>
              <w:p w14:paraId="2D93CE15" w14:textId="77777777" w:rsidR="00E05ED7" w:rsidRDefault="00E05ED7" w:rsidP="00E05ED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870225859"/>
              <w:placeholder>
                <w:docPart w:val="2A7361C30B134C52B1655C7A003BCD4A"/>
              </w:placeholder>
            </w:sdtPr>
            <w:sdtEndPr/>
            <w:sdtContent>
              <w:p w14:paraId="1A55D1F3" w14:textId="77777777" w:rsidR="00E05ED7" w:rsidRDefault="00E05ED7" w:rsidP="00E05ED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1354299050"/>
              <w:placeholder>
                <w:docPart w:val="E999E41F2CDD425D90043E749362D1A5"/>
              </w:placeholder>
            </w:sdtPr>
            <w:sdtEndPr/>
            <w:sdtContent>
              <w:p w14:paraId="69641457" w14:textId="77777777" w:rsidR="00E05ED7" w:rsidRDefault="00E05ED7" w:rsidP="00E05ED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583608553"/>
              <w:placeholder>
                <w:docPart w:val="720EF4AC25DA4180AF6A35FF5FCFA104"/>
              </w:placeholder>
            </w:sdtPr>
            <w:sdtEndPr/>
            <w:sdtContent>
              <w:p w14:paraId="3F6D4F3B" w14:textId="77777777" w:rsidR="00E05ED7" w:rsidRDefault="00E05ED7" w:rsidP="00E05ED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175195651"/>
              <w:placeholder>
                <w:docPart w:val="C5D673FB6C1D4886899C35A7C5B2C8D7"/>
              </w:placeholder>
            </w:sdtPr>
            <w:sdtEndPr/>
            <w:sdtContent>
              <w:p w14:paraId="5F856D6A" w14:textId="77777777" w:rsidR="00E05ED7" w:rsidRDefault="00E05ED7" w:rsidP="00E05ED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r>
      <w:tr w:rsidR="00E05ED7" w14:paraId="6A93282B" w14:textId="77777777" w:rsidTr="00E05ED7">
        <w:tc>
          <w:tcPr>
            <w:tcW w:w="1980" w:type="dxa"/>
          </w:tcPr>
          <w:sdt>
            <w:sdtPr>
              <w:rPr>
                <w:rFonts w:ascii="Arial" w:hAnsi="Arial" w:cs="Arial"/>
                <w:color w:val="000000" w:themeColor="text1"/>
                <w:sz w:val="24"/>
                <w:szCs w:val="24"/>
                <w:lang w:val="el-GR"/>
              </w:rPr>
              <w:id w:val="-236790015"/>
              <w:placeholder>
                <w:docPart w:val="71A1E225AD8440ABAE742DD76C32EB9D"/>
              </w:placeholder>
            </w:sdtPr>
            <w:sdtEndPr/>
            <w:sdtContent>
              <w:p w14:paraId="0C606C80" w14:textId="77777777" w:rsidR="00E05ED7" w:rsidRDefault="00E05ED7" w:rsidP="00E05ED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448511435"/>
              <w:placeholder>
                <w:docPart w:val="E82762BCB9C8429C9CA081AAAFEEC306"/>
              </w:placeholder>
            </w:sdtPr>
            <w:sdtEndPr/>
            <w:sdtContent>
              <w:p w14:paraId="6A2F19B4" w14:textId="77777777" w:rsidR="00E05ED7" w:rsidRDefault="00E05ED7" w:rsidP="00E05ED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955754470"/>
              <w:placeholder>
                <w:docPart w:val="52D5E82BD8874A1B9FF5DE09377C3452"/>
              </w:placeholder>
            </w:sdtPr>
            <w:sdtEndPr/>
            <w:sdtContent>
              <w:p w14:paraId="2BF9F8DE" w14:textId="77777777" w:rsidR="00E05ED7" w:rsidRDefault="00E05ED7" w:rsidP="00E05ED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1963609056"/>
              <w:placeholder>
                <w:docPart w:val="7EF77E5745CB4709B42A34E8EE06E755"/>
              </w:placeholder>
            </w:sdtPr>
            <w:sdtEndPr/>
            <w:sdtContent>
              <w:p w14:paraId="2FCD1465" w14:textId="77777777" w:rsidR="00E05ED7" w:rsidRDefault="00E05ED7" w:rsidP="00E05ED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215248237"/>
              <w:placeholder>
                <w:docPart w:val="86096C1025DC41998650CDAAD967118C"/>
              </w:placeholder>
            </w:sdtPr>
            <w:sdtEndPr/>
            <w:sdtContent>
              <w:p w14:paraId="699445EC" w14:textId="77777777" w:rsidR="00E05ED7" w:rsidRDefault="00E05ED7" w:rsidP="00E05ED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1028761422"/>
              <w:placeholder>
                <w:docPart w:val="D5635D90FF46442685D6FBCFD82D4EC6"/>
              </w:placeholder>
            </w:sdtPr>
            <w:sdtEndPr/>
            <w:sdtContent>
              <w:p w14:paraId="784B69C3" w14:textId="77777777" w:rsidR="00E05ED7" w:rsidRDefault="00E05ED7" w:rsidP="00E05ED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663167617"/>
              <w:placeholder>
                <w:docPart w:val="D1FE3CCA9F784BE1A3FC4556890748D1"/>
              </w:placeholder>
            </w:sdtPr>
            <w:sdtEndPr/>
            <w:sdtContent>
              <w:p w14:paraId="002567C9" w14:textId="77777777" w:rsidR="00E05ED7" w:rsidRDefault="00E05ED7" w:rsidP="00E05ED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1053685578"/>
              <w:placeholder>
                <w:docPart w:val="BFC2453C3212475EB41A6D2E8BB95E82"/>
              </w:placeholder>
            </w:sdtPr>
            <w:sdtEndPr/>
            <w:sdtContent>
              <w:p w14:paraId="360B4CEE" w14:textId="77777777" w:rsidR="00E05ED7" w:rsidRDefault="00E05ED7" w:rsidP="00E05ED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r>
      <w:tr w:rsidR="00E05ED7" w14:paraId="18710C06" w14:textId="77777777" w:rsidTr="00E05ED7">
        <w:tc>
          <w:tcPr>
            <w:tcW w:w="1980" w:type="dxa"/>
          </w:tcPr>
          <w:sdt>
            <w:sdtPr>
              <w:rPr>
                <w:rFonts w:ascii="Arial" w:hAnsi="Arial" w:cs="Arial"/>
                <w:color w:val="000000" w:themeColor="text1"/>
                <w:sz w:val="24"/>
                <w:szCs w:val="24"/>
                <w:lang w:val="el-GR"/>
              </w:rPr>
              <w:id w:val="-1541356948"/>
              <w:placeholder>
                <w:docPart w:val="71A1E225AD8440ABAE742DD76C32EB9D"/>
              </w:placeholder>
            </w:sdtPr>
            <w:sdtEndPr/>
            <w:sdtContent>
              <w:p w14:paraId="2A78DC74" w14:textId="77777777" w:rsidR="00E05ED7" w:rsidRDefault="00E05ED7" w:rsidP="00E05ED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1851260945"/>
              <w:placeholder>
                <w:docPart w:val="933F2A2DB3744209891D482770A62FF6"/>
              </w:placeholder>
            </w:sdtPr>
            <w:sdtEndPr/>
            <w:sdtContent>
              <w:p w14:paraId="79AE1804" w14:textId="77777777" w:rsidR="00E05ED7" w:rsidRDefault="00E05ED7" w:rsidP="00E05ED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1558519603"/>
              <w:placeholder>
                <w:docPart w:val="C724BB068C1747C38296D8DD210F5FC3"/>
              </w:placeholder>
            </w:sdtPr>
            <w:sdtEndPr/>
            <w:sdtContent>
              <w:p w14:paraId="26DC5567" w14:textId="77777777" w:rsidR="00E05ED7" w:rsidRDefault="00E05ED7" w:rsidP="00E05ED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1012730633"/>
              <w:placeholder>
                <w:docPart w:val="877CECE0742F4249B3EC3C8970CA9E6C"/>
              </w:placeholder>
            </w:sdtPr>
            <w:sdtEndPr/>
            <w:sdtContent>
              <w:p w14:paraId="6DC5254F" w14:textId="77777777" w:rsidR="00E05ED7" w:rsidRDefault="00E05ED7" w:rsidP="00E05ED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1805685711"/>
              <w:placeholder>
                <w:docPart w:val="EE6871BCFC4140BDB5C0EC40CF4D7951"/>
              </w:placeholder>
            </w:sdtPr>
            <w:sdtEndPr/>
            <w:sdtContent>
              <w:p w14:paraId="3F35402F" w14:textId="77777777" w:rsidR="00E05ED7" w:rsidRDefault="00E05ED7" w:rsidP="00E05ED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91401976"/>
              <w:placeholder>
                <w:docPart w:val="D00F24BEB2394003BD72EFCC5E5DCC3A"/>
              </w:placeholder>
            </w:sdtPr>
            <w:sdtEndPr/>
            <w:sdtContent>
              <w:p w14:paraId="78EC27E8" w14:textId="77777777" w:rsidR="00E05ED7" w:rsidRDefault="00E05ED7" w:rsidP="00E05ED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387879008"/>
              <w:placeholder>
                <w:docPart w:val="F95EFD26F7DB4365BF6026275D2D26E7"/>
              </w:placeholder>
            </w:sdtPr>
            <w:sdtEndPr/>
            <w:sdtContent>
              <w:p w14:paraId="16C3F182" w14:textId="77777777" w:rsidR="00E05ED7" w:rsidRDefault="00E05ED7" w:rsidP="00E05ED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1613349801"/>
              <w:placeholder>
                <w:docPart w:val="13E53A5ED3104DC4A6CD75DBF188D093"/>
              </w:placeholder>
            </w:sdtPr>
            <w:sdtEndPr/>
            <w:sdtContent>
              <w:p w14:paraId="7614D660" w14:textId="77777777" w:rsidR="00E05ED7" w:rsidRDefault="00E05ED7" w:rsidP="00E05ED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r>
      <w:tr w:rsidR="00E05ED7" w14:paraId="4C51B572" w14:textId="77777777" w:rsidTr="00E05ED7">
        <w:tc>
          <w:tcPr>
            <w:tcW w:w="1980" w:type="dxa"/>
          </w:tcPr>
          <w:sdt>
            <w:sdtPr>
              <w:rPr>
                <w:rFonts w:ascii="Arial" w:hAnsi="Arial" w:cs="Arial"/>
                <w:color w:val="000000" w:themeColor="text1"/>
                <w:sz w:val="24"/>
                <w:szCs w:val="24"/>
                <w:lang w:val="el-GR"/>
              </w:rPr>
              <w:id w:val="350161575"/>
              <w:placeholder>
                <w:docPart w:val="71A1E225AD8440ABAE742DD76C32EB9D"/>
              </w:placeholder>
            </w:sdtPr>
            <w:sdtEndPr/>
            <w:sdtContent>
              <w:p w14:paraId="43E7126E" w14:textId="77777777" w:rsidR="00E05ED7" w:rsidRDefault="00E05ED7" w:rsidP="00E05ED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318266088"/>
              <w:placeholder>
                <w:docPart w:val="E57A111C893342EEB19CCE0E8BB12316"/>
              </w:placeholder>
            </w:sdtPr>
            <w:sdtEndPr/>
            <w:sdtContent>
              <w:p w14:paraId="12BACE0C" w14:textId="77777777" w:rsidR="00E05ED7" w:rsidRDefault="00E05ED7" w:rsidP="00E05ED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121816298"/>
              <w:placeholder>
                <w:docPart w:val="E43225C3F71046E491720C90E5CA05A5"/>
              </w:placeholder>
            </w:sdtPr>
            <w:sdtEndPr/>
            <w:sdtContent>
              <w:p w14:paraId="237F4BCC" w14:textId="77777777" w:rsidR="00E05ED7" w:rsidRDefault="00E05ED7" w:rsidP="00E05ED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1403984674"/>
              <w:placeholder>
                <w:docPart w:val="20144C13E2A943749F71536283AF9DA5"/>
              </w:placeholder>
            </w:sdtPr>
            <w:sdtEndPr/>
            <w:sdtContent>
              <w:p w14:paraId="658B95BE" w14:textId="77777777" w:rsidR="00E05ED7" w:rsidRDefault="00E05ED7" w:rsidP="00E05ED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95606156"/>
              <w:placeholder>
                <w:docPart w:val="592FDBCC90284FF2AB8809C867E22A0D"/>
              </w:placeholder>
            </w:sdtPr>
            <w:sdtEndPr/>
            <w:sdtContent>
              <w:p w14:paraId="36FC828D" w14:textId="77777777" w:rsidR="00E05ED7" w:rsidRDefault="00E05ED7" w:rsidP="00E05ED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1045674361"/>
              <w:placeholder>
                <w:docPart w:val="0221D6B9F42B4712A449AF5E39F99C34"/>
              </w:placeholder>
            </w:sdtPr>
            <w:sdtEndPr/>
            <w:sdtContent>
              <w:p w14:paraId="10291D9D" w14:textId="77777777" w:rsidR="00E05ED7" w:rsidRDefault="00E05ED7" w:rsidP="00E05ED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1042179677"/>
              <w:placeholder>
                <w:docPart w:val="DF399986146A40EE9BD0A17786E7E10D"/>
              </w:placeholder>
            </w:sdtPr>
            <w:sdtEndPr/>
            <w:sdtContent>
              <w:p w14:paraId="1461C0F7" w14:textId="77777777" w:rsidR="00E05ED7" w:rsidRDefault="00E05ED7" w:rsidP="00E05ED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1428621904"/>
              <w:placeholder>
                <w:docPart w:val="170D6FFB31B94C1EBDC35C10DB898045"/>
              </w:placeholder>
            </w:sdtPr>
            <w:sdtEndPr/>
            <w:sdtContent>
              <w:p w14:paraId="05348EAA" w14:textId="77777777" w:rsidR="00E05ED7" w:rsidRDefault="00E05ED7" w:rsidP="00E05ED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r>
    </w:tbl>
    <w:p w14:paraId="75AABE43" w14:textId="77777777" w:rsidR="00E05ED7" w:rsidRDefault="00E05ED7" w:rsidP="00E05ED7">
      <w:pPr>
        <w:tabs>
          <w:tab w:val="left" w:pos="567"/>
        </w:tabs>
        <w:spacing w:after="0" w:line="360" w:lineRule="auto"/>
        <w:jc w:val="center"/>
        <w:rPr>
          <w:rFonts w:ascii="Arial" w:hAnsi="Arial" w:cs="Arial"/>
          <w:color w:val="000000" w:themeColor="text1"/>
          <w:sz w:val="24"/>
          <w:szCs w:val="24"/>
          <w:lang w:val="el-GR"/>
        </w:rPr>
      </w:pPr>
    </w:p>
    <w:p w14:paraId="3252071A" w14:textId="77777777" w:rsidR="00E05ED7" w:rsidRDefault="0060085D" w:rsidP="00C7739E">
      <w:pPr>
        <w:tabs>
          <w:tab w:val="left" w:pos="567"/>
        </w:tabs>
        <w:spacing w:after="0" w:line="360" w:lineRule="auto"/>
        <w:jc w:val="both"/>
        <w:rPr>
          <w:rFonts w:ascii="Arial" w:hAnsi="Arial" w:cs="Arial"/>
          <w:color w:val="000000" w:themeColor="text1"/>
          <w:sz w:val="24"/>
          <w:szCs w:val="24"/>
          <w:lang w:val="el-GR"/>
        </w:rPr>
      </w:pPr>
      <w:r>
        <w:rPr>
          <w:rFonts w:ascii="Arial" w:hAnsi="Arial" w:cs="Arial"/>
          <w:color w:val="000000" w:themeColor="text1"/>
          <w:sz w:val="24"/>
          <w:szCs w:val="24"/>
          <w:lang w:val="el-GR"/>
        </w:rPr>
        <w:t>[2] Ανάλυση πληρωμών/δαπανών για το τελευταίο έτος μόνο.</w:t>
      </w:r>
      <w:r w:rsidR="00F85536">
        <w:rPr>
          <w:rFonts w:ascii="Arial" w:hAnsi="Arial" w:cs="Arial"/>
          <w:color w:val="000000" w:themeColor="text1"/>
          <w:sz w:val="24"/>
          <w:szCs w:val="24"/>
          <w:lang w:val="el-GR"/>
        </w:rPr>
        <w:t xml:space="preserve">  Να παρατεθεί πίνακας με όλες τις πληρωμές/δαπάνες που έχουν αξία άνω των </w:t>
      </w:r>
      <w:r w:rsidR="007D4CA7">
        <w:rPr>
          <w:rFonts w:ascii="Arial" w:hAnsi="Arial" w:cs="Arial"/>
          <w:color w:val="000000" w:themeColor="text1"/>
          <w:sz w:val="24"/>
          <w:szCs w:val="24"/>
          <w:lang w:val="el-GR"/>
        </w:rPr>
        <w:t>€5</w:t>
      </w:r>
      <w:r w:rsidR="00F85536">
        <w:rPr>
          <w:rFonts w:ascii="Arial" w:hAnsi="Arial" w:cs="Arial"/>
          <w:color w:val="000000" w:themeColor="text1"/>
          <w:sz w:val="24"/>
          <w:szCs w:val="24"/>
          <w:lang w:val="el-GR"/>
        </w:rPr>
        <w:t>000</w:t>
      </w:r>
    </w:p>
    <w:tbl>
      <w:tblPr>
        <w:tblStyle w:val="TableGrid"/>
        <w:tblW w:w="14881" w:type="dxa"/>
        <w:tblLook w:val="04A0" w:firstRow="1" w:lastRow="0" w:firstColumn="1" w:lastColumn="0" w:noHBand="0" w:noVBand="1"/>
      </w:tblPr>
      <w:tblGrid>
        <w:gridCol w:w="1980"/>
        <w:gridCol w:w="1843"/>
        <w:gridCol w:w="1843"/>
        <w:gridCol w:w="1843"/>
        <w:gridCol w:w="1843"/>
        <w:gridCol w:w="1843"/>
        <w:gridCol w:w="1843"/>
        <w:gridCol w:w="1843"/>
      </w:tblGrid>
      <w:tr w:rsidR="00F85536" w14:paraId="7D6A3271" w14:textId="77777777" w:rsidTr="007D4CA7">
        <w:tc>
          <w:tcPr>
            <w:tcW w:w="1980" w:type="dxa"/>
          </w:tcPr>
          <w:p w14:paraId="0FE7468B" w14:textId="77777777" w:rsidR="00F85536" w:rsidRDefault="00F85536"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Προς</w:t>
            </w:r>
          </w:p>
        </w:tc>
        <w:tc>
          <w:tcPr>
            <w:tcW w:w="1843" w:type="dxa"/>
          </w:tcPr>
          <w:p w14:paraId="3689EAA9" w14:textId="77777777" w:rsidR="00F85536" w:rsidRDefault="00F85536"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Ποσό €</w:t>
            </w:r>
          </w:p>
        </w:tc>
        <w:tc>
          <w:tcPr>
            <w:tcW w:w="1843" w:type="dxa"/>
          </w:tcPr>
          <w:p w14:paraId="63FC16A8" w14:textId="77777777" w:rsidR="00F85536" w:rsidRDefault="00F85536"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Προς</w:t>
            </w:r>
          </w:p>
        </w:tc>
        <w:tc>
          <w:tcPr>
            <w:tcW w:w="1843" w:type="dxa"/>
          </w:tcPr>
          <w:p w14:paraId="58FE0CE3" w14:textId="77777777" w:rsidR="00F85536" w:rsidRDefault="00F85536"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Ποσό €</w:t>
            </w:r>
          </w:p>
        </w:tc>
        <w:tc>
          <w:tcPr>
            <w:tcW w:w="1843" w:type="dxa"/>
          </w:tcPr>
          <w:p w14:paraId="254142D9" w14:textId="77777777" w:rsidR="00F85536" w:rsidRDefault="00F85536"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Προς</w:t>
            </w:r>
          </w:p>
        </w:tc>
        <w:tc>
          <w:tcPr>
            <w:tcW w:w="1843" w:type="dxa"/>
          </w:tcPr>
          <w:p w14:paraId="53AE4544" w14:textId="77777777" w:rsidR="00F85536" w:rsidRDefault="00F85536"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Ποσό €</w:t>
            </w:r>
          </w:p>
        </w:tc>
        <w:tc>
          <w:tcPr>
            <w:tcW w:w="1843" w:type="dxa"/>
          </w:tcPr>
          <w:p w14:paraId="5FA411A6" w14:textId="77777777" w:rsidR="00F85536" w:rsidRDefault="00F85536"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Προς</w:t>
            </w:r>
          </w:p>
        </w:tc>
        <w:tc>
          <w:tcPr>
            <w:tcW w:w="1843" w:type="dxa"/>
          </w:tcPr>
          <w:p w14:paraId="3446063D" w14:textId="77777777" w:rsidR="00F85536" w:rsidRDefault="00F85536"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Ποσό €</w:t>
            </w:r>
          </w:p>
        </w:tc>
      </w:tr>
      <w:tr w:rsidR="00F85536" w14:paraId="634D91EB" w14:textId="77777777" w:rsidTr="007D4CA7">
        <w:tc>
          <w:tcPr>
            <w:tcW w:w="1980" w:type="dxa"/>
          </w:tcPr>
          <w:sdt>
            <w:sdtPr>
              <w:rPr>
                <w:rFonts w:ascii="Arial" w:hAnsi="Arial" w:cs="Arial"/>
                <w:color w:val="000000" w:themeColor="text1"/>
                <w:sz w:val="24"/>
                <w:szCs w:val="24"/>
                <w:lang w:val="el-GR"/>
              </w:rPr>
              <w:id w:val="-989854239"/>
              <w:placeholder>
                <w:docPart w:val="391B981ED6A74E01B5363187EE6DF932"/>
              </w:placeholder>
            </w:sdtPr>
            <w:sdtEndPr/>
            <w:sdtContent>
              <w:p w14:paraId="6E1E028C" w14:textId="77777777" w:rsidR="00F85536" w:rsidRDefault="00F85536"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539589334"/>
              <w:placeholder>
                <w:docPart w:val="84EE24DCECDF414E9F1ECB0051694096"/>
              </w:placeholder>
            </w:sdtPr>
            <w:sdtEndPr/>
            <w:sdtContent>
              <w:p w14:paraId="1054AB79" w14:textId="77777777" w:rsidR="00F85536" w:rsidRDefault="00F85536"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367076230"/>
              <w:placeholder>
                <w:docPart w:val="83AC30F112644E9FAA84931FDE428ECC"/>
              </w:placeholder>
            </w:sdtPr>
            <w:sdtEndPr/>
            <w:sdtContent>
              <w:p w14:paraId="1B43091E" w14:textId="77777777" w:rsidR="00F85536" w:rsidRDefault="00F85536"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1842766299"/>
              <w:placeholder>
                <w:docPart w:val="554001395DE6406BBDCEB31915229B98"/>
              </w:placeholder>
            </w:sdtPr>
            <w:sdtEndPr/>
            <w:sdtContent>
              <w:p w14:paraId="75C1744D" w14:textId="77777777" w:rsidR="00F85536" w:rsidRDefault="00F85536"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1374355745"/>
              <w:placeholder>
                <w:docPart w:val="F4674CBD5A1847E0A80996B9ECD37E18"/>
              </w:placeholder>
            </w:sdtPr>
            <w:sdtEndPr/>
            <w:sdtContent>
              <w:p w14:paraId="199794DA" w14:textId="77777777" w:rsidR="00F85536" w:rsidRDefault="00F85536"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1972428250"/>
              <w:placeholder>
                <w:docPart w:val="B68CE1E5BCA64618B811BD987E032237"/>
              </w:placeholder>
            </w:sdtPr>
            <w:sdtEndPr/>
            <w:sdtContent>
              <w:p w14:paraId="673631CE" w14:textId="77777777" w:rsidR="00F85536" w:rsidRDefault="00F85536"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1766646042"/>
              <w:placeholder>
                <w:docPart w:val="5E8B2F1D46674694898EE91DD8FC2491"/>
              </w:placeholder>
            </w:sdtPr>
            <w:sdtEndPr/>
            <w:sdtContent>
              <w:p w14:paraId="25219809" w14:textId="77777777" w:rsidR="00F85536" w:rsidRDefault="00F85536"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458924227"/>
              <w:placeholder>
                <w:docPart w:val="7A06D208FC5948FB98C7EA61B8BE4714"/>
              </w:placeholder>
            </w:sdtPr>
            <w:sdtEndPr/>
            <w:sdtContent>
              <w:p w14:paraId="14D24FD6" w14:textId="77777777" w:rsidR="00F85536" w:rsidRDefault="00F85536"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r>
      <w:tr w:rsidR="00F85536" w14:paraId="0F7BEDD4" w14:textId="77777777" w:rsidTr="007D4CA7">
        <w:tc>
          <w:tcPr>
            <w:tcW w:w="1980" w:type="dxa"/>
          </w:tcPr>
          <w:sdt>
            <w:sdtPr>
              <w:rPr>
                <w:rFonts w:ascii="Arial" w:hAnsi="Arial" w:cs="Arial"/>
                <w:color w:val="000000" w:themeColor="text1"/>
                <w:sz w:val="24"/>
                <w:szCs w:val="24"/>
                <w:lang w:val="el-GR"/>
              </w:rPr>
              <w:id w:val="-1020847252"/>
              <w:placeholder>
                <w:docPart w:val="391B981ED6A74E01B5363187EE6DF932"/>
              </w:placeholder>
            </w:sdtPr>
            <w:sdtEndPr/>
            <w:sdtContent>
              <w:p w14:paraId="31E3C1A8" w14:textId="77777777" w:rsidR="00F85536" w:rsidRDefault="00F85536"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1448199800"/>
              <w:placeholder>
                <w:docPart w:val="0095242C42FA432BBD135C4C8C62695E"/>
              </w:placeholder>
            </w:sdtPr>
            <w:sdtEndPr/>
            <w:sdtContent>
              <w:p w14:paraId="09892958" w14:textId="77777777" w:rsidR="00F85536" w:rsidRDefault="00F85536"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1130595088"/>
              <w:placeholder>
                <w:docPart w:val="1E2194601A414DC4A2DA3261790FA839"/>
              </w:placeholder>
            </w:sdtPr>
            <w:sdtEndPr/>
            <w:sdtContent>
              <w:p w14:paraId="6E03CA3E" w14:textId="77777777" w:rsidR="00F85536" w:rsidRDefault="00F85536"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1573006156"/>
              <w:placeholder>
                <w:docPart w:val="6A3F54403F80412A833D36D085B1B304"/>
              </w:placeholder>
            </w:sdtPr>
            <w:sdtEndPr/>
            <w:sdtContent>
              <w:p w14:paraId="22728BFC" w14:textId="77777777" w:rsidR="00F85536" w:rsidRDefault="00F85536"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1338883511"/>
              <w:placeholder>
                <w:docPart w:val="D863B23706CF4C97840B0751F424B6CB"/>
              </w:placeholder>
            </w:sdtPr>
            <w:sdtEndPr/>
            <w:sdtContent>
              <w:p w14:paraId="1F7105E9" w14:textId="77777777" w:rsidR="00F85536" w:rsidRDefault="00F85536"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2137676594"/>
              <w:placeholder>
                <w:docPart w:val="122D6E29BE8F4D19B7C2CABE19745C55"/>
              </w:placeholder>
            </w:sdtPr>
            <w:sdtEndPr/>
            <w:sdtContent>
              <w:p w14:paraId="4DFC7A6F" w14:textId="77777777" w:rsidR="00F85536" w:rsidRDefault="00F85536"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489483885"/>
              <w:placeholder>
                <w:docPart w:val="EDA62F560A8F4A36855567BF13003C11"/>
              </w:placeholder>
            </w:sdtPr>
            <w:sdtEndPr/>
            <w:sdtContent>
              <w:p w14:paraId="69F1D667" w14:textId="77777777" w:rsidR="00F85536" w:rsidRDefault="00F85536"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1846735741"/>
              <w:placeholder>
                <w:docPart w:val="46B0E96D1FAC4BD28F169068F7EFB5D6"/>
              </w:placeholder>
            </w:sdtPr>
            <w:sdtEndPr/>
            <w:sdtContent>
              <w:p w14:paraId="7DBB24B3" w14:textId="77777777" w:rsidR="00F85536" w:rsidRDefault="00F85536"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r>
      <w:tr w:rsidR="00F85536" w14:paraId="3CE9C452" w14:textId="77777777" w:rsidTr="007D4CA7">
        <w:tc>
          <w:tcPr>
            <w:tcW w:w="1980" w:type="dxa"/>
          </w:tcPr>
          <w:sdt>
            <w:sdtPr>
              <w:rPr>
                <w:rFonts w:ascii="Arial" w:hAnsi="Arial" w:cs="Arial"/>
                <w:color w:val="000000" w:themeColor="text1"/>
                <w:sz w:val="24"/>
                <w:szCs w:val="24"/>
                <w:lang w:val="el-GR"/>
              </w:rPr>
              <w:id w:val="1883824961"/>
              <w:placeholder>
                <w:docPart w:val="391B981ED6A74E01B5363187EE6DF932"/>
              </w:placeholder>
            </w:sdtPr>
            <w:sdtEndPr/>
            <w:sdtContent>
              <w:p w14:paraId="205F88CD" w14:textId="77777777" w:rsidR="00F85536" w:rsidRDefault="00F85536"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1605720969"/>
              <w:placeholder>
                <w:docPart w:val="C7308B42C0B14E9F872E74E36EBB74BD"/>
              </w:placeholder>
            </w:sdtPr>
            <w:sdtEndPr/>
            <w:sdtContent>
              <w:p w14:paraId="0C0FEF73" w14:textId="77777777" w:rsidR="00F85536" w:rsidRDefault="00F85536"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686284869"/>
              <w:placeholder>
                <w:docPart w:val="DFAA919CCBBF43B8B69C29709FAC94B7"/>
              </w:placeholder>
            </w:sdtPr>
            <w:sdtEndPr/>
            <w:sdtContent>
              <w:p w14:paraId="5A61D37C" w14:textId="77777777" w:rsidR="00F85536" w:rsidRDefault="00F85536"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1863112617"/>
              <w:placeholder>
                <w:docPart w:val="15A7C411BB9249F6A11EDE871B0C4E57"/>
              </w:placeholder>
            </w:sdtPr>
            <w:sdtEndPr/>
            <w:sdtContent>
              <w:p w14:paraId="75FB2B8A" w14:textId="77777777" w:rsidR="00F85536" w:rsidRDefault="00F85536"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433827983"/>
              <w:placeholder>
                <w:docPart w:val="6C259DCCB7B345329D4F065DE85F1042"/>
              </w:placeholder>
            </w:sdtPr>
            <w:sdtEndPr/>
            <w:sdtContent>
              <w:p w14:paraId="3FC231C3" w14:textId="77777777" w:rsidR="00F85536" w:rsidRDefault="00F85536"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151876527"/>
              <w:placeholder>
                <w:docPart w:val="04437DC08E0245E8BB7DBE9B482F818A"/>
              </w:placeholder>
            </w:sdtPr>
            <w:sdtEndPr/>
            <w:sdtContent>
              <w:p w14:paraId="17FBDD95" w14:textId="77777777" w:rsidR="00F85536" w:rsidRDefault="00F85536"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1530448284"/>
              <w:placeholder>
                <w:docPart w:val="CA8F2FC180564EAC807189F6348F7402"/>
              </w:placeholder>
            </w:sdtPr>
            <w:sdtEndPr/>
            <w:sdtContent>
              <w:p w14:paraId="34706B81" w14:textId="77777777" w:rsidR="00F85536" w:rsidRDefault="00F85536"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656765359"/>
              <w:placeholder>
                <w:docPart w:val="2E71AF0DF9C849BEB76CDD187761BA7C"/>
              </w:placeholder>
            </w:sdtPr>
            <w:sdtEndPr/>
            <w:sdtContent>
              <w:p w14:paraId="57D90D8D" w14:textId="77777777" w:rsidR="00F85536" w:rsidRDefault="00F85536"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r>
      <w:tr w:rsidR="00F85536" w14:paraId="634E93F6" w14:textId="77777777" w:rsidTr="007D4CA7">
        <w:tc>
          <w:tcPr>
            <w:tcW w:w="1980" w:type="dxa"/>
          </w:tcPr>
          <w:sdt>
            <w:sdtPr>
              <w:rPr>
                <w:rFonts w:ascii="Arial" w:hAnsi="Arial" w:cs="Arial"/>
                <w:color w:val="000000" w:themeColor="text1"/>
                <w:sz w:val="24"/>
                <w:szCs w:val="24"/>
                <w:lang w:val="el-GR"/>
              </w:rPr>
              <w:id w:val="481436247"/>
              <w:placeholder>
                <w:docPart w:val="391B981ED6A74E01B5363187EE6DF932"/>
              </w:placeholder>
            </w:sdtPr>
            <w:sdtEndPr/>
            <w:sdtContent>
              <w:p w14:paraId="6F1D5F6B" w14:textId="77777777" w:rsidR="00F85536" w:rsidRDefault="00F85536"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1290666519"/>
              <w:placeholder>
                <w:docPart w:val="9DACD3F39DAB4ED09E85668826222B44"/>
              </w:placeholder>
            </w:sdtPr>
            <w:sdtEndPr/>
            <w:sdtContent>
              <w:p w14:paraId="54E27FB6" w14:textId="77777777" w:rsidR="00F85536" w:rsidRDefault="00F85536"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933252059"/>
              <w:placeholder>
                <w:docPart w:val="A78AE83EB3CF417B9214F01B0BFA2B32"/>
              </w:placeholder>
            </w:sdtPr>
            <w:sdtEndPr/>
            <w:sdtContent>
              <w:p w14:paraId="104A3C11" w14:textId="77777777" w:rsidR="00F85536" w:rsidRDefault="00F85536"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1792484438"/>
              <w:placeholder>
                <w:docPart w:val="709A50DE3B2D4485B8627C44020B17CD"/>
              </w:placeholder>
            </w:sdtPr>
            <w:sdtEndPr/>
            <w:sdtContent>
              <w:p w14:paraId="0AEF0E94" w14:textId="77777777" w:rsidR="00F85536" w:rsidRDefault="00F85536"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1379669800"/>
              <w:placeholder>
                <w:docPart w:val="B38A3B8196EB4A7F8E30141180FB7BF1"/>
              </w:placeholder>
            </w:sdtPr>
            <w:sdtEndPr/>
            <w:sdtContent>
              <w:p w14:paraId="100EF24D" w14:textId="77777777" w:rsidR="00F85536" w:rsidRDefault="00F85536"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1537964208"/>
              <w:placeholder>
                <w:docPart w:val="281A30934A6F47DA8BC4882ABC74D9F4"/>
              </w:placeholder>
            </w:sdtPr>
            <w:sdtEndPr/>
            <w:sdtContent>
              <w:p w14:paraId="28721FBC" w14:textId="77777777" w:rsidR="00F85536" w:rsidRDefault="00F85536"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1951352589"/>
              <w:placeholder>
                <w:docPart w:val="42AA4722621F4C7DB73CF47B8D6779A5"/>
              </w:placeholder>
            </w:sdtPr>
            <w:sdtEndPr/>
            <w:sdtContent>
              <w:p w14:paraId="3D3825C5" w14:textId="77777777" w:rsidR="00F85536" w:rsidRDefault="00F85536"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409430384"/>
              <w:placeholder>
                <w:docPart w:val="C6F87B52478A402BB5F577656FB1DADD"/>
              </w:placeholder>
            </w:sdtPr>
            <w:sdtEndPr/>
            <w:sdtContent>
              <w:p w14:paraId="2E0DD26E" w14:textId="77777777" w:rsidR="00F85536" w:rsidRDefault="00F85536"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r>
      <w:tr w:rsidR="00F85536" w14:paraId="1BEBB808" w14:textId="77777777" w:rsidTr="007D4CA7">
        <w:tc>
          <w:tcPr>
            <w:tcW w:w="1980" w:type="dxa"/>
          </w:tcPr>
          <w:sdt>
            <w:sdtPr>
              <w:rPr>
                <w:rFonts w:ascii="Arial" w:hAnsi="Arial" w:cs="Arial"/>
                <w:color w:val="000000" w:themeColor="text1"/>
                <w:sz w:val="24"/>
                <w:szCs w:val="24"/>
                <w:lang w:val="el-GR"/>
              </w:rPr>
              <w:id w:val="1063443155"/>
              <w:placeholder>
                <w:docPart w:val="391B981ED6A74E01B5363187EE6DF932"/>
              </w:placeholder>
            </w:sdtPr>
            <w:sdtEndPr/>
            <w:sdtContent>
              <w:p w14:paraId="588F2194" w14:textId="77777777" w:rsidR="00F85536" w:rsidRDefault="00F85536"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1226334514"/>
              <w:placeholder>
                <w:docPart w:val="297BBD92A27A4F2AA1F1A5AAFAD800C5"/>
              </w:placeholder>
            </w:sdtPr>
            <w:sdtEndPr/>
            <w:sdtContent>
              <w:p w14:paraId="0608031C" w14:textId="77777777" w:rsidR="00F85536" w:rsidRDefault="00F85536"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587274846"/>
              <w:placeholder>
                <w:docPart w:val="B50559AAB0AF4B4BB7C280AEB1B53379"/>
              </w:placeholder>
            </w:sdtPr>
            <w:sdtEndPr/>
            <w:sdtContent>
              <w:p w14:paraId="7C6C0290" w14:textId="77777777" w:rsidR="00F85536" w:rsidRDefault="00F85536"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416564471"/>
              <w:placeholder>
                <w:docPart w:val="5640C57CDE3446C89F0CD201F994F10B"/>
              </w:placeholder>
            </w:sdtPr>
            <w:sdtEndPr/>
            <w:sdtContent>
              <w:p w14:paraId="56AB53C2" w14:textId="77777777" w:rsidR="00F85536" w:rsidRDefault="00F85536"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1298979557"/>
              <w:placeholder>
                <w:docPart w:val="C1416091D75F4D8DB94D3BD025C7F8C7"/>
              </w:placeholder>
            </w:sdtPr>
            <w:sdtEndPr/>
            <w:sdtContent>
              <w:p w14:paraId="05B926A7" w14:textId="77777777" w:rsidR="00F85536" w:rsidRDefault="00F85536"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1130633639"/>
              <w:placeholder>
                <w:docPart w:val="6621EE3B5C6B4FC9BDA1AF71BBD9E222"/>
              </w:placeholder>
            </w:sdtPr>
            <w:sdtEndPr/>
            <w:sdtContent>
              <w:p w14:paraId="2B0C7ABC" w14:textId="77777777" w:rsidR="00F85536" w:rsidRDefault="00F85536"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1034552126"/>
              <w:placeholder>
                <w:docPart w:val="274919A002CC48CBB01B3A34DE7486DC"/>
              </w:placeholder>
            </w:sdtPr>
            <w:sdtEndPr/>
            <w:sdtContent>
              <w:p w14:paraId="18CD3C44" w14:textId="77777777" w:rsidR="00F85536" w:rsidRDefault="00F85536"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1385789935"/>
              <w:placeholder>
                <w:docPart w:val="2E522CA6A6B245CD84F62EF73FE3A7A5"/>
              </w:placeholder>
            </w:sdtPr>
            <w:sdtEndPr/>
            <w:sdtContent>
              <w:p w14:paraId="148DB880" w14:textId="77777777" w:rsidR="00F85536" w:rsidRDefault="00F85536"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r>
      <w:tr w:rsidR="00F85536" w14:paraId="458FCF63" w14:textId="77777777" w:rsidTr="007D4CA7">
        <w:tc>
          <w:tcPr>
            <w:tcW w:w="1980" w:type="dxa"/>
          </w:tcPr>
          <w:sdt>
            <w:sdtPr>
              <w:rPr>
                <w:rFonts w:ascii="Arial" w:hAnsi="Arial" w:cs="Arial"/>
                <w:color w:val="000000" w:themeColor="text1"/>
                <w:sz w:val="24"/>
                <w:szCs w:val="24"/>
                <w:lang w:val="el-GR"/>
              </w:rPr>
              <w:id w:val="-1952856160"/>
              <w:placeholder>
                <w:docPart w:val="391B981ED6A74E01B5363187EE6DF932"/>
              </w:placeholder>
            </w:sdtPr>
            <w:sdtEndPr/>
            <w:sdtContent>
              <w:p w14:paraId="3CFFC0DB" w14:textId="77777777" w:rsidR="00F85536" w:rsidRDefault="00F85536"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1292831912"/>
              <w:placeholder>
                <w:docPart w:val="09198878DB6B45B8B87A14C6E4FC99C4"/>
              </w:placeholder>
            </w:sdtPr>
            <w:sdtEndPr/>
            <w:sdtContent>
              <w:p w14:paraId="3A966302" w14:textId="77777777" w:rsidR="00F85536" w:rsidRDefault="00F85536"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221217994"/>
              <w:placeholder>
                <w:docPart w:val="A481F718A69C4F8D923E386332B2D7E8"/>
              </w:placeholder>
            </w:sdtPr>
            <w:sdtEndPr/>
            <w:sdtContent>
              <w:p w14:paraId="36610836" w14:textId="77777777" w:rsidR="00F85536" w:rsidRDefault="00F85536"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374050438"/>
              <w:placeholder>
                <w:docPart w:val="AC7D37E8F0694FED8EEB18C8E538A449"/>
              </w:placeholder>
            </w:sdtPr>
            <w:sdtEndPr/>
            <w:sdtContent>
              <w:p w14:paraId="4384DA35" w14:textId="77777777" w:rsidR="00F85536" w:rsidRDefault="00F85536"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326866131"/>
              <w:placeholder>
                <w:docPart w:val="322D28645ACD42DEBB294D6EA5C30C27"/>
              </w:placeholder>
            </w:sdtPr>
            <w:sdtEndPr/>
            <w:sdtContent>
              <w:p w14:paraId="5AB3EDE2" w14:textId="77777777" w:rsidR="00F85536" w:rsidRDefault="00F85536"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1007740282"/>
              <w:placeholder>
                <w:docPart w:val="2E61F712A4934F2DBC78F99DCAF2D219"/>
              </w:placeholder>
            </w:sdtPr>
            <w:sdtEndPr/>
            <w:sdtContent>
              <w:p w14:paraId="43B9CDA5" w14:textId="77777777" w:rsidR="00F85536" w:rsidRDefault="00F85536"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582604650"/>
              <w:placeholder>
                <w:docPart w:val="581F99DA8B384620A46D128527912D8A"/>
              </w:placeholder>
            </w:sdtPr>
            <w:sdtEndPr/>
            <w:sdtContent>
              <w:p w14:paraId="4A1304EA" w14:textId="77777777" w:rsidR="00F85536" w:rsidRDefault="00F85536"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1216318481"/>
              <w:placeholder>
                <w:docPart w:val="50FC4F06231F4FFF9538832248E0B3CB"/>
              </w:placeholder>
            </w:sdtPr>
            <w:sdtEndPr/>
            <w:sdtContent>
              <w:p w14:paraId="56B053E8" w14:textId="77777777" w:rsidR="00F85536" w:rsidRDefault="00F85536"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r>
    </w:tbl>
    <w:p w14:paraId="346038FC" w14:textId="77777777" w:rsidR="007D4CA7" w:rsidRDefault="007D4CA7" w:rsidP="00F85536">
      <w:pPr>
        <w:tabs>
          <w:tab w:val="left" w:pos="567"/>
        </w:tabs>
        <w:spacing w:after="0" w:line="360" w:lineRule="auto"/>
        <w:jc w:val="both"/>
        <w:rPr>
          <w:rFonts w:ascii="Arial" w:hAnsi="Arial" w:cs="Arial"/>
          <w:color w:val="000000" w:themeColor="text1"/>
          <w:sz w:val="24"/>
          <w:szCs w:val="24"/>
          <w:lang w:val="el-GR"/>
        </w:rPr>
      </w:pPr>
    </w:p>
    <w:p w14:paraId="6A76F78E" w14:textId="77777777" w:rsidR="00F85536" w:rsidRDefault="00F85536" w:rsidP="00F85536">
      <w:pPr>
        <w:tabs>
          <w:tab w:val="left" w:pos="567"/>
        </w:tabs>
        <w:spacing w:after="0" w:line="360" w:lineRule="auto"/>
        <w:jc w:val="both"/>
        <w:rPr>
          <w:rFonts w:ascii="Arial" w:hAnsi="Arial" w:cs="Arial"/>
          <w:color w:val="000000" w:themeColor="text1"/>
          <w:sz w:val="24"/>
          <w:szCs w:val="24"/>
          <w:lang w:val="el-GR"/>
        </w:rPr>
      </w:pPr>
      <w:r>
        <w:rPr>
          <w:rFonts w:ascii="Arial" w:hAnsi="Arial" w:cs="Arial"/>
          <w:color w:val="000000" w:themeColor="text1"/>
          <w:sz w:val="24"/>
          <w:szCs w:val="24"/>
          <w:lang w:val="el-GR"/>
        </w:rPr>
        <w:t>[3] Ανάλυση ενεργητικού</w:t>
      </w:r>
      <w:r w:rsidR="0060085D">
        <w:rPr>
          <w:rFonts w:ascii="Arial" w:hAnsi="Arial" w:cs="Arial"/>
          <w:color w:val="000000" w:themeColor="text1"/>
          <w:sz w:val="24"/>
          <w:szCs w:val="24"/>
          <w:lang w:val="el-GR"/>
        </w:rPr>
        <w:t xml:space="preserve"> για το τελευταίο έτος μόνο</w:t>
      </w:r>
    </w:p>
    <w:tbl>
      <w:tblPr>
        <w:tblStyle w:val="TableGrid"/>
        <w:tblW w:w="14881" w:type="dxa"/>
        <w:tblLook w:val="04A0" w:firstRow="1" w:lastRow="0" w:firstColumn="1" w:lastColumn="0" w:noHBand="0" w:noVBand="1"/>
      </w:tblPr>
      <w:tblGrid>
        <w:gridCol w:w="7707"/>
        <w:gridCol w:w="7174"/>
      </w:tblGrid>
      <w:tr w:rsidR="00F85536" w14:paraId="1E737491" w14:textId="77777777" w:rsidTr="007D4CA7">
        <w:tc>
          <w:tcPr>
            <w:tcW w:w="1980" w:type="dxa"/>
          </w:tcPr>
          <w:p w14:paraId="710404E2" w14:textId="77777777" w:rsidR="00F85536" w:rsidRPr="007D4CA7" w:rsidRDefault="007D4CA7"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lastRenderedPageBreak/>
              <w:t>Είδος (Ακίνητα, καταθέσεις, οφειλέτες κτλ)</w:t>
            </w:r>
          </w:p>
        </w:tc>
        <w:tc>
          <w:tcPr>
            <w:tcW w:w="1843" w:type="dxa"/>
          </w:tcPr>
          <w:p w14:paraId="423C4D6F" w14:textId="77777777" w:rsidR="00F85536" w:rsidRDefault="00F85536"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Ποσό €</w:t>
            </w:r>
          </w:p>
        </w:tc>
      </w:tr>
      <w:tr w:rsidR="00F85536" w14:paraId="1132D3CD" w14:textId="77777777" w:rsidTr="007D4CA7">
        <w:tc>
          <w:tcPr>
            <w:tcW w:w="1980" w:type="dxa"/>
          </w:tcPr>
          <w:sdt>
            <w:sdtPr>
              <w:rPr>
                <w:rFonts w:ascii="Arial" w:hAnsi="Arial" w:cs="Arial"/>
                <w:color w:val="000000" w:themeColor="text1"/>
                <w:sz w:val="24"/>
                <w:szCs w:val="24"/>
                <w:lang w:val="el-GR"/>
              </w:rPr>
              <w:id w:val="831268523"/>
              <w:placeholder>
                <w:docPart w:val="7683FD2BA57548EEAA2E7EB10BB70A0F"/>
              </w:placeholder>
            </w:sdtPr>
            <w:sdtEndPr/>
            <w:sdtContent>
              <w:p w14:paraId="4E4B9EF7" w14:textId="77777777" w:rsidR="00F85536" w:rsidRDefault="00F85536"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1356879231"/>
              <w:placeholder>
                <w:docPart w:val="572CFC61F66D492793B4D443C854447E"/>
              </w:placeholder>
            </w:sdtPr>
            <w:sdtEndPr/>
            <w:sdtContent>
              <w:p w14:paraId="461E3DBA" w14:textId="77777777" w:rsidR="00F85536" w:rsidRDefault="00F85536"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r>
      <w:tr w:rsidR="00F85536" w14:paraId="7277981C" w14:textId="77777777" w:rsidTr="007D4CA7">
        <w:tc>
          <w:tcPr>
            <w:tcW w:w="1980" w:type="dxa"/>
          </w:tcPr>
          <w:sdt>
            <w:sdtPr>
              <w:rPr>
                <w:rFonts w:ascii="Arial" w:hAnsi="Arial" w:cs="Arial"/>
                <w:color w:val="000000" w:themeColor="text1"/>
                <w:sz w:val="24"/>
                <w:szCs w:val="24"/>
                <w:lang w:val="el-GR"/>
              </w:rPr>
              <w:id w:val="1769423939"/>
              <w:placeholder>
                <w:docPart w:val="583D4F3BE5974D30813821AF8B053D2D"/>
              </w:placeholder>
            </w:sdtPr>
            <w:sdtEndPr/>
            <w:sdtContent>
              <w:p w14:paraId="65F42108" w14:textId="77777777" w:rsidR="00F85536" w:rsidRDefault="00F85536"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267668321"/>
              <w:placeholder>
                <w:docPart w:val="C97858473B8049BD97551904F416C402"/>
              </w:placeholder>
            </w:sdtPr>
            <w:sdtEndPr/>
            <w:sdtContent>
              <w:p w14:paraId="61A42DA2" w14:textId="77777777" w:rsidR="00F85536" w:rsidRDefault="00F85536"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r>
      <w:tr w:rsidR="00F85536" w14:paraId="3D7F1675" w14:textId="77777777" w:rsidTr="007D4CA7">
        <w:tc>
          <w:tcPr>
            <w:tcW w:w="1980" w:type="dxa"/>
          </w:tcPr>
          <w:sdt>
            <w:sdtPr>
              <w:rPr>
                <w:rFonts w:ascii="Arial" w:hAnsi="Arial" w:cs="Arial"/>
                <w:color w:val="000000" w:themeColor="text1"/>
                <w:sz w:val="24"/>
                <w:szCs w:val="24"/>
                <w:lang w:val="el-GR"/>
              </w:rPr>
              <w:id w:val="613876570"/>
              <w:placeholder>
                <w:docPart w:val="E68F8BFA78C94159A7D2D704E842B331"/>
              </w:placeholder>
            </w:sdtPr>
            <w:sdtEndPr/>
            <w:sdtContent>
              <w:p w14:paraId="71135877" w14:textId="77777777" w:rsidR="00F85536" w:rsidRDefault="00F85536"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631330316"/>
              <w:placeholder>
                <w:docPart w:val="DD5BBFE61DEA4F60AA4DF35EC793F381"/>
              </w:placeholder>
            </w:sdtPr>
            <w:sdtEndPr/>
            <w:sdtContent>
              <w:p w14:paraId="0E35B576" w14:textId="77777777" w:rsidR="00F85536" w:rsidRDefault="00F85536"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r>
      <w:tr w:rsidR="00F85536" w14:paraId="6787C971" w14:textId="77777777" w:rsidTr="007D4CA7">
        <w:tc>
          <w:tcPr>
            <w:tcW w:w="1980" w:type="dxa"/>
          </w:tcPr>
          <w:sdt>
            <w:sdtPr>
              <w:rPr>
                <w:rFonts w:ascii="Arial" w:hAnsi="Arial" w:cs="Arial"/>
                <w:color w:val="000000" w:themeColor="text1"/>
                <w:sz w:val="24"/>
                <w:szCs w:val="24"/>
                <w:lang w:val="el-GR"/>
              </w:rPr>
              <w:id w:val="1594511904"/>
              <w:placeholder>
                <w:docPart w:val="575B0A3227EB4BC0BEFCA0AAA8F4CE45"/>
              </w:placeholder>
            </w:sdtPr>
            <w:sdtEndPr/>
            <w:sdtContent>
              <w:p w14:paraId="4F8D4EE2" w14:textId="77777777" w:rsidR="00F85536" w:rsidRDefault="00F85536"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353954937"/>
              <w:placeholder>
                <w:docPart w:val="D06242724C304262827CEF346625E6FF"/>
              </w:placeholder>
            </w:sdtPr>
            <w:sdtEndPr/>
            <w:sdtContent>
              <w:p w14:paraId="7B181FC5" w14:textId="77777777" w:rsidR="00F85536" w:rsidRDefault="00F85536"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r>
      <w:tr w:rsidR="00F85536" w14:paraId="44BBE146" w14:textId="77777777" w:rsidTr="007D4CA7">
        <w:tc>
          <w:tcPr>
            <w:tcW w:w="1980" w:type="dxa"/>
          </w:tcPr>
          <w:sdt>
            <w:sdtPr>
              <w:rPr>
                <w:rFonts w:ascii="Arial" w:hAnsi="Arial" w:cs="Arial"/>
                <w:color w:val="000000" w:themeColor="text1"/>
                <w:sz w:val="24"/>
                <w:szCs w:val="24"/>
                <w:lang w:val="el-GR"/>
              </w:rPr>
              <w:id w:val="1665353951"/>
              <w:placeholder>
                <w:docPart w:val="193E61BAC5A14A82869D4AC5E3E5D4F7"/>
              </w:placeholder>
            </w:sdtPr>
            <w:sdtEndPr/>
            <w:sdtContent>
              <w:p w14:paraId="5F47DE13" w14:textId="77777777" w:rsidR="00F85536" w:rsidRDefault="00F85536"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110815450"/>
              <w:placeholder>
                <w:docPart w:val="626D89A0058E4F248A9B6F698F785CE3"/>
              </w:placeholder>
            </w:sdtPr>
            <w:sdtEndPr/>
            <w:sdtContent>
              <w:p w14:paraId="631F5990" w14:textId="77777777" w:rsidR="00F85536" w:rsidRDefault="00F85536"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r>
      <w:tr w:rsidR="00F85536" w14:paraId="394974F3" w14:textId="77777777" w:rsidTr="007D4CA7">
        <w:tc>
          <w:tcPr>
            <w:tcW w:w="1980" w:type="dxa"/>
          </w:tcPr>
          <w:sdt>
            <w:sdtPr>
              <w:rPr>
                <w:rFonts w:ascii="Arial" w:hAnsi="Arial" w:cs="Arial"/>
                <w:color w:val="000000" w:themeColor="text1"/>
                <w:sz w:val="24"/>
                <w:szCs w:val="24"/>
                <w:lang w:val="el-GR"/>
              </w:rPr>
              <w:id w:val="1201895860"/>
              <w:placeholder>
                <w:docPart w:val="C0EEEACA19114ED591BCABE0A3AF2983"/>
              </w:placeholder>
            </w:sdtPr>
            <w:sdtEndPr/>
            <w:sdtContent>
              <w:p w14:paraId="76BE0CD9" w14:textId="77777777" w:rsidR="00F85536" w:rsidRDefault="00F85536"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955364957"/>
              <w:placeholder>
                <w:docPart w:val="1116B57BBA3B44C2A9EA95BBED7B3A8A"/>
              </w:placeholder>
            </w:sdtPr>
            <w:sdtEndPr/>
            <w:sdtContent>
              <w:p w14:paraId="73FFD98A" w14:textId="77777777" w:rsidR="00F85536" w:rsidRDefault="00F85536"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r>
    </w:tbl>
    <w:p w14:paraId="521864D2" w14:textId="77777777" w:rsidR="00F85536" w:rsidRDefault="00F85536" w:rsidP="00F85536">
      <w:pPr>
        <w:tabs>
          <w:tab w:val="left" w:pos="567"/>
        </w:tabs>
        <w:spacing w:after="0" w:line="360" w:lineRule="auto"/>
        <w:jc w:val="both"/>
        <w:rPr>
          <w:rFonts w:ascii="Arial" w:hAnsi="Arial" w:cs="Arial"/>
          <w:color w:val="000000" w:themeColor="text1"/>
          <w:sz w:val="24"/>
          <w:szCs w:val="24"/>
          <w:lang w:val="el-GR"/>
        </w:rPr>
      </w:pPr>
    </w:p>
    <w:p w14:paraId="0CE09E44" w14:textId="77777777" w:rsidR="007D4CA7" w:rsidRDefault="007D4CA7" w:rsidP="007D4CA7">
      <w:pPr>
        <w:tabs>
          <w:tab w:val="left" w:pos="567"/>
        </w:tabs>
        <w:spacing w:after="0" w:line="360" w:lineRule="auto"/>
        <w:jc w:val="both"/>
        <w:rPr>
          <w:rFonts w:ascii="Arial" w:hAnsi="Arial" w:cs="Arial"/>
          <w:color w:val="000000" w:themeColor="text1"/>
          <w:sz w:val="24"/>
          <w:szCs w:val="24"/>
          <w:lang w:val="el-GR"/>
        </w:rPr>
      </w:pPr>
    </w:p>
    <w:p w14:paraId="20243F3E" w14:textId="2E24704A" w:rsidR="007D4CA7" w:rsidRDefault="007D4CA7" w:rsidP="007D4CA7">
      <w:pPr>
        <w:tabs>
          <w:tab w:val="left" w:pos="567"/>
        </w:tabs>
        <w:spacing w:after="0" w:line="360" w:lineRule="auto"/>
        <w:jc w:val="both"/>
        <w:rPr>
          <w:rFonts w:ascii="Arial" w:hAnsi="Arial" w:cs="Arial"/>
          <w:color w:val="000000" w:themeColor="text1"/>
          <w:sz w:val="24"/>
          <w:szCs w:val="24"/>
          <w:lang w:val="el-GR"/>
        </w:rPr>
      </w:pPr>
      <w:r>
        <w:rPr>
          <w:rFonts w:ascii="Arial" w:hAnsi="Arial" w:cs="Arial"/>
          <w:color w:val="000000" w:themeColor="text1"/>
          <w:sz w:val="24"/>
          <w:szCs w:val="24"/>
          <w:lang w:val="el-GR"/>
        </w:rPr>
        <w:t>[4] Υποχρεώσεις.  Να παρατεθούν υποχρεώσεις προς άτομα συνδεδεμένα με το Ίδρυμα (π.χ. Ιδρυτές, μέλη του ΔΣ, άλλα μέλη) καθώς και υποχρεώσεις σε πιστωτές αξίας &gt;€5.000</w:t>
      </w:r>
      <w:r w:rsidR="0060085D">
        <w:rPr>
          <w:rFonts w:ascii="Arial" w:hAnsi="Arial" w:cs="Arial"/>
          <w:color w:val="000000" w:themeColor="text1"/>
          <w:sz w:val="24"/>
          <w:szCs w:val="24"/>
          <w:lang w:val="el-GR"/>
        </w:rPr>
        <w:t xml:space="preserve"> για το τελευταίο έτος μόνον.</w:t>
      </w:r>
    </w:p>
    <w:tbl>
      <w:tblPr>
        <w:tblStyle w:val="TableGrid"/>
        <w:tblW w:w="14881" w:type="dxa"/>
        <w:tblLook w:val="04A0" w:firstRow="1" w:lastRow="0" w:firstColumn="1" w:lastColumn="0" w:noHBand="0" w:noVBand="1"/>
      </w:tblPr>
      <w:tblGrid>
        <w:gridCol w:w="8840"/>
        <w:gridCol w:w="6041"/>
      </w:tblGrid>
      <w:tr w:rsidR="007D4CA7" w14:paraId="3B3AE0E5" w14:textId="77777777" w:rsidTr="007D4CA7">
        <w:tc>
          <w:tcPr>
            <w:tcW w:w="1980" w:type="dxa"/>
          </w:tcPr>
          <w:p w14:paraId="299AEB44" w14:textId="77777777" w:rsidR="007D4CA7" w:rsidRPr="007D4CA7" w:rsidRDefault="007D4CA7"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Είδος Υποχρέωσης/Πιστωτής</w:t>
            </w:r>
          </w:p>
        </w:tc>
        <w:tc>
          <w:tcPr>
            <w:tcW w:w="1843" w:type="dxa"/>
          </w:tcPr>
          <w:p w14:paraId="37405CF4" w14:textId="77777777" w:rsidR="007D4CA7" w:rsidRDefault="007D4CA7"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Ποσό €</w:t>
            </w:r>
          </w:p>
        </w:tc>
      </w:tr>
      <w:tr w:rsidR="007D4CA7" w14:paraId="4BB41030" w14:textId="77777777" w:rsidTr="007D4CA7">
        <w:tc>
          <w:tcPr>
            <w:tcW w:w="1980" w:type="dxa"/>
          </w:tcPr>
          <w:sdt>
            <w:sdtPr>
              <w:rPr>
                <w:rFonts w:ascii="Arial" w:hAnsi="Arial" w:cs="Arial"/>
                <w:color w:val="000000" w:themeColor="text1"/>
                <w:sz w:val="24"/>
                <w:szCs w:val="24"/>
                <w:lang w:val="el-GR"/>
              </w:rPr>
              <w:id w:val="-1559246530"/>
              <w:placeholder>
                <w:docPart w:val="618DE20C79BA4CA8BA929D6D2FAC06E8"/>
              </w:placeholder>
            </w:sdtPr>
            <w:sdtEndPr/>
            <w:sdtContent>
              <w:p w14:paraId="5CD28C61" w14:textId="77777777" w:rsidR="007D4CA7" w:rsidRDefault="007D4CA7"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1469970032"/>
              <w:placeholder>
                <w:docPart w:val="2E06C4ABAE53434995238CD7694D9062"/>
              </w:placeholder>
            </w:sdtPr>
            <w:sdtEndPr/>
            <w:sdtContent>
              <w:p w14:paraId="14604141" w14:textId="77777777" w:rsidR="007D4CA7" w:rsidRDefault="007D4CA7"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r>
      <w:tr w:rsidR="007D4CA7" w14:paraId="09013FBB" w14:textId="77777777" w:rsidTr="007D4CA7">
        <w:tc>
          <w:tcPr>
            <w:tcW w:w="1980" w:type="dxa"/>
          </w:tcPr>
          <w:sdt>
            <w:sdtPr>
              <w:rPr>
                <w:rFonts w:ascii="Arial" w:hAnsi="Arial" w:cs="Arial"/>
                <w:color w:val="000000" w:themeColor="text1"/>
                <w:sz w:val="24"/>
                <w:szCs w:val="24"/>
                <w:lang w:val="el-GR"/>
              </w:rPr>
              <w:id w:val="783702350"/>
              <w:placeholder>
                <w:docPart w:val="77730944940F47169BDBE846039B92D0"/>
              </w:placeholder>
            </w:sdtPr>
            <w:sdtEndPr/>
            <w:sdtContent>
              <w:p w14:paraId="55DDD668" w14:textId="77777777" w:rsidR="007D4CA7" w:rsidRDefault="007D4CA7"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1668278040"/>
              <w:placeholder>
                <w:docPart w:val="1FC0E76CA05D42D6BF83244E4CC329BA"/>
              </w:placeholder>
            </w:sdtPr>
            <w:sdtEndPr/>
            <w:sdtContent>
              <w:p w14:paraId="3A772CDF" w14:textId="77777777" w:rsidR="007D4CA7" w:rsidRDefault="007D4CA7"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r>
      <w:tr w:rsidR="007D4CA7" w14:paraId="78131CD0" w14:textId="77777777" w:rsidTr="007D4CA7">
        <w:tc>
          <w:tcPr>
            <w:tcW w:w="1980" w:type="dxa"/>
          </w:tcPr>
          <w:sdt>
            <w:sdtPr>
              <w:rPr>
                <w:rFonts w:ascii="Arial" w:hAnsi="Arial" w:cs="Arial"/>
                <w:color w:val="000000" w:themeColor="text1"/>
                <w:sz w:val="24"/>
                <w:szCs w:val="24"/>
                <w:lang w:val="el-GR"/>
              </w:rPr>
              <w:id w:val="-247723312"/>
              <w:placeholder>
                <w:docPart w:val="0D05E66F956948E5899C303D8E9EF6A4"/>
              </w:placeholder>
            </w:sdtPr>
            <w:sdtEndPr/>
            <w:sdtContent>
              <w:p w14:paraId="0FF69ECF" w14:textId="77777777" w:rsidR="007D4CA7" w:rsidRDefault="007D4CA7"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178553806"/>
              <w:placeholder>
                <w:docPart w:val="844465119EE44674937AABE5D56A6DF7"/>
              </w:placeholder>
            </w:sdtPr>
            <w:sdtEndPr/>
            <w:sdtContent>
              <w:p w14:paraId="033735AF" w14:textId="77777777" w:rsidR="007D4CA7" w:rsidRDefault="007D4CA7"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r>
      <w:tr w:rsidR="007D4CA7" w14:paraId="48239363" w14:textId="77777777" w:rsidTr="007D4CA7">
        <w:tc>
          <w:tcPr>
            <w:tcW w:w="1980" w:type="dxa"/>
          </w:tcPr>
          <w:sdt>
            <w:sdtPr>
              <w:rPr>
                <w:rFonts w:ascii="Arial" w:hAnsi="Arial" w:cs="Arial"/>
                <w:color w:val="000000" w:themeColor="text1"/>
                <w:sz w:val="24"/>
                <w:szCs w:val="24"/>
                <w:lang w:val="el-GR"/>
              </w:rPr>
              <w:id w:val="-436909824"/>
              <w:placeholder>
                <w:docPart w:val="56C4C6DA6DF4456F9D946C00CDAA0577"/>
              </w:placeholder>
            </w:sdtPr>
            <w:sdtEndPr/>
            <w:sdtContent>
              <w:p w14:paraId="10455825" w14:textId="77777777" w:rsidR="007D4CA7" w:rsidRDefault="007D4CA7"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777942804"/>
              <w:placeholder>
                <w:docPart w:val="FFE27FA461B748B89D11A6A38CEA54B3"/>
              </w:placeholder>
            </w:sdtPr>
            <w:sdtEndPr/>
            <w:sdtContent>
              <w:p w14:paraId="4F53424E" w14:textId="77777777" w:rsidR="007D4CA7" w:rsidRDefault="007D4CA7"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r>
      <w:tr w:rsidR="007D4CA7" w14:paraId="28BC91A4" w14:textId="77777777" w:rsidTr="007D4CA7">
        <w:tc>
          <w:tcPr>
            <w:tcW w:w="1980" w:type="dxa"/>
          </w:tcPr>
          <w:sdt>
            <w:sdtPr>
              <w:rPr>
                <w:rFonts w:ascii="Arial" w:hAnsi="Arial" w:cs="Arial"/>
                <w:color w:val="000000" w:themeColor="text1"/>
                <w:sz w:val="24"/>
                <w:szCs w:val="24"/>
                <w:lang w:val="el-GR"/>
              </w:rPr>
              <w:id w:val="761258226"/>
              <w:placeholder>
                <w:docPart w:val="238A7864FBC44726A4D34A1CEE417A18"/>
              </w:placeholder>
            </w:sdtPr>
            <w:sdtEndPr/>
            <w:sdtContent>
              <w:p w14:paraId="17DA09C5" w14:textId="77777777" w:rsidR="007D4CA7" w:rsidRDefault="007D4CA7"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276148177"/>
              <w:placeholder>
                <w:docPart w:val="C4E36C33AF1C4F339D4A80D232953ECF"/>
              </w:placeholder>
            </w:sdtPr>
            <w:sdtEndPr/>
            <w:sdtContent>
              <w:p w14:paraId="22B58503" w14:textId="77777777" w:rsidR="007D4CA7" w:rsidRDefault="007D4CA7"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r>
      <w:tr w:rsidR="007D4CA7" w14:paraId="3384DFFF" w14:textId="77777777" w:rsidTr="007D4CA7">
        <w:tc>
          <w:tcPr>
            <w:tcW w:w="1980" w:type="dxa"/>
          </w:tcPr>
          <w:sdt>
            <w:sdtPr>
              <w:rPr>
                <w:rFonts w:ascii="Arial" w:hAnsi="Arial" w:cs="Arial"/>
                <w:color w:val="000000" w:themeColor="text1"/>
                <w:sz w:val="24"/>
                <w:szCs w:val="24"/>
                <w:lang w:val="el-GR"/>
              </w:rPr>
              <w:id w:val="1441495838"/>
              <w:placeholder>
                <w:docPart w:val="A5A9DD51EBE04725A2F67499D65AC71D"/>
              </w:placeholder>
            </w:sdtPr>
            <w:sdtEndPr/>
            <w:sdtContent>
              <w:p w14:paraId="652C1A57" w14:textId="77777777" w:rsidR="007D4CA7" w:rsidRDefault="007D4CA7"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1740936462"/>
              <w:placeholder>
                <w:docPart w:val="2D824DDD06D24D5E8725DBDADB4F1548"/>
              </w:placeholder>
            </w:sdtPr>
            <w:sdtEndPr/>
            <w:sdtContent>
              <w:p w14:paraId="67FB6CAC" w14:textId="77777777" w:rsidR="007D4CA7" w:rsidRDefault="007D4CA7"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r>
    </w:tbl>
    <w:p w14:paraId="0B92077E" w14:textId="77777777" w:rsidR="007D4CA7" w:rsidRDefault="007D4CA7" w:rsidP="007D4CA7">
      <w:pPr>
        <w:tabs>
          <w:tab w:val="left" w:pos="567"/>
        </w:tabs>
        <w:spacing w:after="0" w:line="360" w:lineRule="auto"/>
        <w:jc w:val="both"/>
        <w:rPr>
          <w:rFonts w:ascii="Arial" w:hAnsi="Arial" w:cs="Arial"/>
          <w:color w:val="000000" w:themeColor="text1"/>
          <w:sz w:val="24"/>
          <w:szCs w:val="24"/>
          <w:lang w:val="el-GR"/>
        </w:rPr>
      </w:pPr>
    </w:p>
    <w:p w14:paraId="7C3615AE" w14:textId="77777777" w:rsidR="00F85536" w:rsidRPr="00E05ED7" w:rsidRDefault="00F85536" w:rsidP="00C7739E">
      <w:pPr>
        <w:tabs>
          <w:tab w:val="left" w:pos="567"/>
        </w:tabs>
        <w:spacing w:after="0" w:line="360" w:lineRule="auto"/>
        <w:jc w:val="both"/>
        <w:rPr>
          <w:rFonts w:ascii="Arial" w:hAnsi="Arial" w:cs="Arial"/>
          <w:color w:val="000000" w:themeColor="text1"/>
          <w:sz w:val="24"/>
          <w:szCs w:val="24"/>
          <w:lang w:val="el-GR"/>
        </w:rPr>
      </w:pPr>
    </w:p>
    <w:sectPr w:rsidR="00F85536" w:rsidRPr="00E05ED7" w:rsidSect="00E05ED7">
      <w:footerReference w:type="default" r:id="rId7"/>
      <w:pgSz w:w="16838" w:h="11906" w:orient="landscape"/>
      <w:pgMar w:top="1418" w:right="1021" w:bottom="130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C5D5F3" w14:textId="77777777" w:rsidR="006B2A18" w:rsidRDefault="006B2A18" w:rsidP="0060085D">
      <w:pPr>
        <w:spacing w:after="0" w:line="240" w:lineRule="auto"/>
      </w:pPr>
      <w:r>
        <w:separator/>
      </w:r>
    </w:p>
  </w:endnote>
  <w:endnote w:type="continuationSeparator" w:id="0">
    <w:p w14:paraId="099BA1F6" w14:textId="77777777" w:rsidR="006B2A18" w:rsidRDefault="006B2A18" w:rsidP="00600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Nimbus Sans L">
    <w:altName w:val="Arial"/>
    <w:charset w:val="00"/>
    <w:family w:val="auto"/>
    <w:pitch w:val="variable"/>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font294">
    <w:altName w:val="Times New Roman"/>
    <w:charset w:val="00"/>
    <w:family w:val="auto"/>
    <w:pitch w:val="variable"/>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3196761"/>
      <w:docPartObj>
        <w:docPartGallery w:val="Page Numbers (Bottom of Page)"/>
        <w:docPartUnique/>
      </w:docPartObj>
    </w:sdtPr>
    <w:sdtEndPr>
      <w:rPr>
        <w:noProof/>
      </w:rPr>
    </w:sdtEndPr>
    <w:sdtContent>
      <w:p w14:paraId="557221D1" w14:textId="77777777" w:rsidR="0060085D" w:rsidRDefault="0060085D">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16882505" w14:textId="77777777" w:rsidR="0060085D" w:rsidRDefault="006008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708A62" w14:textId="77777777" w:rsidR="006B2A18" w:rsidRDefault="006B2A18" w:rsidP="0060085D">
      <w:pPr>
        <w:spacing w:after="0" w:line="240" w:lineRule="auto"/>
      </w:pPr>
      <w:r>
        <w:separator/>
      </w:r>
    </w:p>
  </w:footnote>
  <w:footnote w:type="continuationSeparator" w:id="0">
    <w:p w14:paraId="40730C2F" w14:textId="77777777" w:rsidR="006B2A18" w:rsidRDefault="006B2A18" w:rsidP="006008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84F22"/>
    <w:multiLevelType w:val="hybridMultilevel"/>
    <w:tmpl w:val="529ED208"/>
    <w:lvl w:ilvl="0" w:tplc="94DE7A68">
      <w:start w:val="6"/>
      <w:numFmt w:val="bullet"/>
      <w:lvlText w:val=""/>
      <w:lvlJc w:val="left"/>
      <w:pPr>
        <w:ind w:left="1080" w:hanging="360"/>
      </w:pPr>
      <w:rPr>
        <w:rFonts w:ascii="Symbol" w:eastAsia="Nimbus Sans L" w:hAnsi="Symbol"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15:restartNumberingAfterBreak="0">
    <w:nsid w:val="53BC09B7"/>
    <w:multiLevelType w:val="hybridMultilevel"/>
    <w:tmpl w:val="A332464C"/>
    <w:lvl w:ilvl="0" w:tplc="0408000F">
      <w:start w:val="1"/>
      <w:numFmt w:val="decimal"/>
      <w:lvlText w:val="%1."/>
      <w:lvlJc w:val="left"/>
      <w:pPr>
        <w:ind w:left="1353"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2" w15:restartNumberingAfterBreak="0">
    <w:nsid w:val="69CE4E2F"/>
    <w:multiLevelType w:val="hybridMultilevel"/>
    <w:tmpl w:val="5C58FCE0"/>
    <w:lvl w:ilvl="0" w:tplc="B68EFCCA">
      <w:start w:val="6"/>
      <w:numFmt w:val="bullet"/>
      <w:lvlText w:val=""/>
      <w:lvlJc w:val="left"/>
      <w:pPr>
        <w:ind w:left="720" w:hanging="360"/>
      </w:pPr>
      <w:rPr>
        <w:rFonts w:ascii="Symbol" w:eastAsiaTheme="minorHAnsi"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39E"/>
    <w:rsid w:val="00012239"/>
    <w:rsid w:val="00050CCC"/>
    <w:rsid w:val="00244250"/>
    <w:rsid w:val="00292EA3"/>
    <w:rsid w:val="003B4D07"/>
    <w:rsid w:val="005C2EA9"/>
    <w:rsid w:val="0060085D"/>
    <w:rsid w:val="0061303B"/>
    <w:rsid w:val="0064155B"/>
    <w:rsid w:val="006B2A18"/>
    <w:rsid w:val="007D3F3E"/>
    <w:rsid w:val="007D4CA7"/>
    <w:rsid w:val="00827947"/>
    <w:rsid w:val="00932E1B"/>
    <w:rsid w:val="0095769D"/>
    <w:rsid w:val="00967CD5"/>
    <w:rsid w:val="00A64ED4"/>
    <w:rsid w:val="00AC1C30"/>
    <w:rsid w:val="00B0774D"/>
    <w:rsid w:val="00BA2032"/>
    <w:rsid w:val="00BB1D9D"/>
    <w:rsid w:val="00BB44D9"/>
    <w:rsid w:val="00C7739E"/>
    <w:rsid w:val="00CD472B"/>
    <w:rsid w:val="00D74299"/>
    <w:rsid w:val="00E05ED7"/>
    <w:rsid w:val="00E94C78"/>
    <w:rsid w:val="00E96D05"/>
    <w:rsid w:val="00EF5470"/>
    <w:rsid w:val="00F8553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A7020"/>
  <w15:chartTrackingRefBased/>
  <w15:docId w15:val="{14F352B4-A64F-46C9-9020-F91044B57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39E"/>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739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C7739E"/>
    <w:pPr>
      <w:suppressAutoHyphens/>
      <w:spacing w:after="160" w:line="259" w:lineRule="auto"/>
    </w:pPr>
    <w:rPr>
      <w:rFonts w:ascii="Calibri" w:eastAsia="Nimbus Sans L" w:hAnsi="Calibri" w:cs="font294"/>
      <w:kern w:val="1"/>
      <w:lang w:val="en-GB" w:eastAsia="ar-SA"/>
    </w:rPr>
  </w:style>
  <w:style w:type="character" w:styleId="PlaceholderText">
    <w:name w:val="Placeholder Text"/>
    <w:basedOn w:val="DefaultParagraphFont"/>
    <w:uiPriority w:val="99"/>
    <w:semiHidden/>
    <w:rsid w:val="00827947"/>
    <w:rPr>
      <w:color w:val="808080"/>
    </w:rPr>
  </w:style>
  <w:style w:type="paragraph" w:styleId="BalloonText">
    <w:name w:val="Balloon Text"/>
    <w:basedOn w:val="Normal"/>
    <w:link w:val="BalloonTextChar"/>
    <w:uiPriority w:val="99"/>
    <w:semiHidden/>
    <w:unhideWhenUsed/>
    <w:rsid w:val="00E96D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D05"/>
    <w:rPr>
      <w:rFonts w:ascii="Segoe UI" w:hAnsi="Segoe UI" w:cs="Segoe UI"/>
      <w:sz w:val="18"/>
      <w:szCs w:val="18"/>
      <w:lang w:val="en-US"/>
    </w:rPr>
  </w:style>
  <w:style w:type="paragraph" w:styleId="Header">
    <w:name w:val="header"/>
    <w:basedOn w:val="Normal"/>
    <w:link w:val="HeaderChar"/>
    <w:uiPriority w:val="99"/>
    <w:unhideWhenUsed/>
    <w:rsid w:val="0060085D"/>
    <w:pPr>
      <w:tabs>
        <w:tab w:val="center" w:pos="4153"/>
        <w:tab w:val="right" w:pos="8306"/>
      </w:tabs>
      <w:spacing w:after="0" w:line="240" w:lineRule="auto"/>
    </w:pPr>
  </w:style>
  <w:style w:type="character" w:customStyle="1" w:styleId="HeaderChar">
    <w:name w:val="Header Char"/>
    <w:basedOn w:val="DefaultParagraphFont"/>
    <w:link w:val="Header"/>
    <w:uiPriority w:val="99"/>
    <w:rsid w:val="0060085D"/>
    <w:rPr>
      <w:lang w:val="en-US"/>
    </w:rPr>
  </w:style>
  <w:style w:type="paragraph" w:styleId="Footer">
    <w:name w:val="footer"/>
    <w:basedOn w:val="Normal"/>
    <w:link w:val="FooterChar"/>
    <w:uiPriority w:val="99"/>
    <w:unhideWhenUsed/>
    <w:rsid w:val="0060085D"/>
    <w:pPr>
      <w:tabs>
        <w:tab w:val="center" w:pos="4153"/>
        <w:tab w:val="right" w:pos="8306"/>
      </w:tabs>
      <w:spacing w:after="0" w:line="240" w:lineRule="auto"/>
    </w:pPr>
  </w:style>
  <w:style w:type="character" w:customStyle="1" w:styleId="FooterChar">
    <w:name w:val="Footer Char"/>
    <w:basedOn w:val="DefaultParagraphFont"/>
    <w:link w:val="Footer"/>
    <w:uiPriority w:val="99"/>
    <w:rsid w:val="0060085D"/>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1A1E225AD8440ABAE742DD76C32EB9D"/>
        <w:category>
          <w:name w:val="General"/>
          <w:gallery w:val="placeholder"/>
        </w:category>
        <w:types>
          <w:type w:val="bbPlcHdr"/>
        </w:types>
        <w:behaviors>
          <w:behavior w:val="content"/>
        </w:behaviors>
        <w:guid w:val="{9A424E75-D1E4-4B4B-9734-3C23FB602E90}"/>
      </w:docPartPr>
      <w:docPartBody>
        <w:p w:rsidR="0054756F" w:rsidRDefault="0054756F" w:rsidP="0054756F">
          <w:pPr>
            <w:pStyle w:val="71A1E225AD8440ABAE742DD76C32EB9D"/>
          </w:pPr>
          <w:r w:rsidRPr="005545AA">
            <w:rPr>
              <w:rStyle w:val="PlaceholderText"/>
            </w:rPr>
            <w:t>Click or tap here to enter text.</w:t>
          </w:r>
        </w:p>
      </w:docPartBody>
    </w:docPart>
    <w:docPart>
      <w:docPartPr>
        <w:name w:val="B6093F1EF8B045D9A604E69722FECCF2"/>
        <w:category>
          <w:name w:val="General"/>
          <w:gallery w:val="placeholder"/>
        </w:category>
        <w:types>
          <w:type w:val="bbPlcHdr"/>
        </w:types>
        <w:behaviors>
          <w:behavior w:val="content"/>
        </w:behaviors>
        <w:guid w:val="{9D5C39F7-2723-4481-8D88-17E51047D1E7}"/>
      </w:docPartPr>
      <w:docPartBody>
        <w:p w:rsidR="0054756F" w:rsidRDefault="0054756F" w:rsidP="0054756F">
          <w:pPr>
            <w:pStyle w:val="B6093F1EF8B045D9A604E69722FECCF2"/>
          </w:pPr>
          <w:r w:rsidRPr="005545AA">
            <w:rPr>
              <w:rStyle w:val="PlaceholderText"/>
            </w:rPr>
            <w:t>Click or tap here to enter text.</w:t>
          </w:r>
        </w:p>
      </w:docPartBody>
    </w:docPart>
    <w:docPart>
      <w:docPartPr>
        <w:name w:val="67619AC8EEFB4848AC67C636B00CC889"/>
        <w:category>
          <w:name w:val="General"/>
          <w:gallery w:val="placeholder"/>
        </w:category>
        <w:types>
          <w:type w:val="bbPlcHdr"/>
        </w:types>
        <w:behaviors>
          <w:behavior w:val="content"/>
        </w:behaviors>
        <w:guid w:val="{0DC872C5-04A6-44C7-BAAB-83637F4D3E55}"/>
      </w:docPartPr>
      <w:docPartBody>
        <w:p w:rsidR="0054756F" w:rsidRDefault="0054756F" w:rsidP="0054756F">
          <w:pPr>
            <w:pStyle w:val="67619AC8EEFB4848AC67C636B00CC889"/>
          </w:pPr>
          <w:r w:rsidRPr="005545AA">
            <w:rPr>
              <w:rStyle w:val="PlaceholderText"/>
            </w:rPr>
            <w:t>Click or tap here to enter text.</w:t>
          </w:r>
        </w:p>
      </w:docPartBody>
    </w:docPart>
    <w:docPart>
      <w:docPartPr>
        <w:name w:val="20FB59CD005F42DAAF4028765800B2EF"/>
        <w:category>
          <w:name w:val="General"/>
          <w:gallery w:val="placeholder"/>
        </w:category>
        <w:types>
          <w:type w:val="bbPlcHdr"/>
        </w:types>
        <w:behaviors>
          <w:behavior w:val="content"/>
        </w:behaviors>
        <w:guid w:val="{06B536D1-FD12-4201-8373-B7562836F7EA}"/>
      </w:docPartPr>
      <w:docPartBody>
        <w:p w:rsidR="0054756F" w:rsidRDefault="0054756F" w:rsidP="0054756F">
          <w:pPr>
            <w:pStyle w:val="20FB59CD005F42DAAF4028765800B2EF"/>
          </w:pPr>
          <w:r w:rsidRPr="005545AA">
            <w:rPr>
              <w:rStyle w:val="PlaceholderText"/>
            </w:rPr>
            <w:t>Click or tap here to enter text.</w:t>
          </w:r>
        </w:p>
      </w:docPartBody>
    </w:docPart>
    <w:docPart>
      <w:docPartPr>
        <w:name w:val="B4E6125B2F914AAB8D40E20747C5C92E"/>
        <w:category>
          <w:name w:val="General"/>
          <w:gallery w:val="placeholder"/>
        </w:category>
        <w:types>
          <w:type w:val="bbPlcHdr"/>
        </w:types>
        <w:behaviors>
          <w:behavior w:val="content"/>
        </w:behaviors>
        <w:guid w:val="{9A27B54F-9139-4B9D-86A7-148626158DA1}"/>
      </w:docPartPr>
      <w:docPartBody>
        <w:p w:rsidR="0054756F" w:rsidRDefault="0054756F" w:rsidP="0054756F">
          <w:pPr>
            <w:pStyle w:val="B4E6125B2F914AAB8D40E20747C5C92E"/>
          </w:pPr>
          <w:r w:rsidRPr="005545AA">
            <w:rPr>
              <w:rStyle w:val="PlaceholderText"/>
            </w:rPr>
            <w:t>Click or tap here to enter text.</w:t>
          </w:r>
        </w:p>
      </w:docPartBody>
    </w:docPart>
    <w:docPart>
      <w:docPartPr>
        <w:name w:val="F44EC35F8C44411586B3AE38682A4339"/>
        <w:category>
          <w:name w:val="General"/>
          <w:gallery w:val="placeholder"/>
        </w:category>
        <w:types>
          <w:type w:val="bbPlcHdr"/>
        </w:types>
        <w:behaviors>
          <w:behavior w:val="content"/>
        </w:behaviors>
        <w:guid w:val="{38D2C2F5-D130-4C7F-92B0-397F8DA3497E}"/>
      </w:docPartPr>
      <w:docPartBody>
        <w:p w:rsidR="0054756F" w:rsidRDefault="0054756F" w:rsidP="0054756F">
          <w:pPr>
            <w:pStyle w:val="F44EC35F8C44411586B3AE38682A4339"/>
          </w:pPr>
          <w:r w:rsidRPr="005545AA">
            <w:rPr>
              <w:rStyle w:val="PlaceholderText"/>
            </w:rPr>
            <w:t>Click or tap here to enter text.</w:t>
          </w:r>
        </w:p>
      </w:docPartBody>
    </w:docPart>
    <w:docPart>
      <w:docPartPr>
        <w:name w:val="2965908E36394D92A63CD711926BA25C"/>
        <w:category>
          <w:name w:val="General"/>
          <w:gallery w:val="placeholder"/>
        </w:category>
        <w:types>
          <w:type w:val="bbPlcHdr"/>
        </w:types>
        <w:behaviors>
          <w:behavior w:val="content"/>
        </w:behaviors>
        <w:guid w:val="{3C5EA6D9-ED16-4AE8-87C2-4A5EF2B8D8FB}"/>
      </w:docPartPr>
      <w:docPartBody>
        <w:p w:rsidR="0054756F" w:rsidRDefault="0054756F" w:rsidP="0054756F">
          <w:pPr>
            <w:pStyle w:val="2965908E36394D92A63CD711926BA25C"/>
          </w:pPr>
          <w:r w:rsidRPr="005545AA">
            <w:rPr>
              <w:rStyle w:val="PlaceholderText"/>
            </w:rPr>
            <w:t>Click or tap here to enter text.</w:t>
          </w:r>
        </w:p>
      </w:docPartBody>
    </w:docPart>
    <w:docPart>
      <w:docPartPr>
        <w:name w:val="A7CC68EABAC944CD907AEAB7E7B0E5E4"/>
        <w:category>
          <w:name w:val="General"/>
          <w:gallery w:val="placeholder"/>
        </w:category>
        <w:types>
          <w:type w:val="bbPlcHdr"/>
        </w:types>
        <w:behaviors>
          <w:behavior w:val="content"/>
        </w:behaviors>
        <w:guid w:val="{DF0E7C11-B1F0-4D4D-8A80-E14ABECC4A44}"/>
      </w:docPartPr>
      <w:docPartBody>
        <w:p w:rsidR="0054756F" w:rsidRDefault="0054756F" w:rsidP="0054756F">
          <w:pPr>
            <w:pStyle w:val="A7CC68EABAC944CD907AEAB7E7B0E5E4"/>
          </w:pPr>
          <w:r w:rsidRPr="005545AA">
            <w:rPr>
              <w:rStyle w:val="PlaceholderText"/>
            </w:rPr>
            <w:t>Click or tap here to enter text.</w:t>
          </w:r>
        </w:p>
      </w:docPartBody>
    </w:docPart>
    <w:docPart>
      <w:docPartPr>
        <w:name w:val="E38DA487066742B2A01552806919CF1A"/>
        <w:category>
          <w:name w:val="General"/>
          <w:gallery w:val="placeholder"/>
        </w:category>
        <w:types>
          <w:type w:val="bbPlcHdr"/>
        </w:types>
        <w:behaviors>
          <w:behavior w:val="content"/>
        </w:behaviors>
        <w:guid w:val="{38530775-A3B2-40BF-AE66-25991039A3D4}"/>
      </w:docPartPr>
      <w:docPartBody>
        <w:p w:rsidR="0054756F" w:rsidRDefault="0054756F" w:rsidP="0054756F">
          <w:pPr>
            <w:pStyle w:val="E38DA487066742B2A01552806919CF1A"/>
          </w:pPr>
          <w:r w:rsidRPr="005545AA">
            <w:rPr>
              <w:rStyle w:val="PlaceholderText"/>
            </w:rPr>
            <w:t>Click or tap here to enter text.</w:t>
          </w:r>
        </w:p>
      </w:docPartBody>
    </w:docPart>
    <w:docPart>
      <w:docPartPr>
        <w:name w:val="89E0E20EB0A745568E388634EAE1C879"/>
        <w:category>
          <w:name w:val="General"/>
          <w:gallery w:val="placeholder"/>
        </w:category>
        <w:types>
          <w:type w:val="bbPlcHdr"/>
        </w:types>
        <w:behaviors>
          <w:behavior w:val="content"/>
        </w:behaviors>
        <w:guid w:val="{D1D28C93-A3C0-404E-9BE6-68FD07E5EF96}"/>
      </w:docPartPr>
      <w:docPartBody>
        <w:p w:rsidR="0054756F" w:rsidRDefault="0054756F" w:rsidP="0054756F">
          <w:pPr>
            <w:pStyle w:val="89E0E20EB0A745568E388634EAE1C879"/>
          </w:pPr>
          <w:r w:rsidRPr="005545AA">
            <w:rPr>
              <w:rStyle w:val="PlaceholderText"/>
            </w:rPr>
            <w:t>Click or tap here to enter text.</w:t>
          </w:r>
        </w:p>
      </w:docPartBody>
    </w:docPart>
    <w:docPart>
      <w:docPartPr>
        <w:name w:val="24200660DC6244CE8990D47C70363F09"/>
        <w:category>
          <w:name w:val="General"/>
          <w:gallery w:val="placeholder"/>
        </w:category>
        <w:types>
          <w:type w:val="bbPlcHdr"/>
        </w:types>
        <w:behaviors>
          <w:behavior w:val="content"/>
        </w:behaviors>
        <w:guid w:val="{574ED0C7-53F3-453B-9691-B267A3477E76}"/>
      </w:docPartPr>
      <w:docPartBody>
        <w:p w:rsidR="0054756F" w:rsidRDefault="0054756F" w:rsidP="0054756F">
          <w:pPr>
            <w:pStyle w:val="24200660DC6244CE8990D47C70363F09"/>
          </w:pPr>
          <w:r w:rsidRPr="005545AA">
            <w:rPr>
              <w:rStyle w:val="PlaceholderText"/>
            </w:rPr>
            <w:t>Click or tap here to enter text.</w:t>
          </w:r>
        </w:p>
      </w:docPartBody>
    </w:docPart>
    <w:docPart>
      <w:docPartPr>
        <w:name w:val="F7A4C4B97A7549D5B525124E82A8B988"/>
        <w:category>
          <w:name w:val="General"/>
          <w:gallery w:val="placeholder"/>
        </w:category>
        <w:types>
          <w:type w:val="bbPlcHdr"/>
        </w:types>
        <w:behaviors>
          <w:behavior w:val="content"/>
        </w:behaviors>
        <w:guid w:val="{4DD7C583-6D03-4714-A434-7BA090C8C4CD}"/>
      </w:docPartPr>
      <w:docPartBody>
        <w:p w:rsidR="0054756F" w:rsidRDefault="0054756F" w:rsidP="0054756F">
          <w:pPr>
            <w:pStyle w:val="F7A4C4B97A7549D5B525124E82A8B988"/>
          </w:pPr>
          <w:r w:rsidRPr="005545AA">
            <w:rPr>
              <w:rStyle w:val="PlaceholderText"/>
            </w:rPr>
            <w:t>Click or tap here to enter text.</w:t>
          </w:r>
        </w:p>
      </w:docPartBody>
    </w:docPart>
    <w:docPart>
      <w:docPartPr>
        <w:name w:val="B914C0353F8F4A74B785604E0EA57A48"/>
        <w:category>
          <w:name w:val="General"/>
          <w:gallery w:val="placeholder"/>
        </w:category>
        <w:types>
          <w:type w:val="bbPlcHdr"/>
        </w:types>
        <w:behaviors>
          <w:behavior w:val="content"/>
        </w:behaviors>
        <w:guid w:val="{EA8681AC-0922-4788-979F-70D575B2B671}"/>
      </w:docPartPr>
      <w:docPartBody>
        <w:p w:rsidR="0054756F" w:rsidRDefault="0054756F" w:rsidP="0054756F">
          <w:pPr>
            <w:pStyle w:val="B914C0353F8F4A74B785604E0EA57A48"/>
          </w:pPr>
          <w:r w:rsidRPr="005545AA">
            <w:rPr>
              <w:rStyle w:val="PlaceholderText"/>
            </w:rPr>
            <w:t>Click or tap here to enter text.</w:t>
          </w:r>
        </w:p>
      </w:docPartBody>
    </w:docPart>
    <w:docPart>
      <w:docPartPr>
        <w:name w:val="37DF972691CA440A896DAB9BE1C03E21"/>
        <w:category>
          <w:name w:val="General"/>
          <w:gallery w:val="placeholder"/>
        </w:category>
        <w:types>
          <w:type w:val="bbPlcHdr"/>
        </w:types>
        <w:behaviors>
          <w:behavior w:val="content"/>
        </w:behaviors>
        <w:guid w:val="{DE49BE65-C936-439F-A176-976C584EED3B}"/>
      </w:docPartPr>
      <w:docPartBody>
        <w:p w:rsidR="0054756F" w:rsidRDefault="0054756F" w:rsidP="0054756F">
          <w:pPr>
            <w:pStyle w:val="37DF972691CA440A896DAB9BE1C03E21"/>
          </w:pPr>
          <w:r w:rsidRPr="005545AA">
            <w:rPr>
              <w:rStyle w:val="PlaceholderText"/>
            </w:rPr>
            <w:t>Click or tap here to enter text.</w:t>
          </w:r>
        </w:p>
      </w:docPartBody>
    </w:docPart>
    <w:docPart>
      <w:docPartPr>
        <w:name w:val="53F48832E1224EB0855A2E32E5BE7B71"/>
        <w:category>
          <w:name w:val="General"/>
          <w:gallery w:val="placeholder"/>
        </w:category>
        <w:types>
          <w:type w:val="bbPlcHdr"/>
        </w:types>
        <w:behaviors>
          <w:behavior w:val="content"/>
        </w:behaviors>
        <w:guid w:val="{1B3B4B55-4DE4-4A7B-8EC9-7266F52AA1A7}"/>
      </w:docPartPr>
      <w:docPartBody>
        <w:p w:rsidR="0054756F" w:rsidRDefault="0054756F" w:rsidP="0054756F">
          <w:pPr>
            <w:pStyle w:val="53F48832E1224EB0855A2E32E5BE7B71"/>
          </w:pPr>
          <w:r w:rsidRPr="005545AA">
            <w:rPr>
              <w:rStyle w:val="PlaceholderText"/>
            </w:rPr>
            <w:t>Click or tap here to enter text.</w:t>
          </w:r>
        </w:p>
      </w:docPartBody>
    </w:docPart>
    <w:docPart>
      <w:docPartPr>
        <w:name w:val="2431734680A044619DCAD8F4E0EA113B"/>
        <w:category>
          <w:name w:val="General"/>
          <w:gallery w:val="placeholder"/>
        </w:category>
        <w:types>
          <w:type w:val="bbPlcHdr"/>
        </w:types>
        <w:behaviors>
          <w:behavior w:val="content"/>
        </w:behaviors>
        <w:guid w:val="{5437A36A-A641-452C-9AEC-198F9F375D30}"/>
      </w:docPartPr>
      <w:docPartBody>
        <w:p w:rsidR="0054756F" w:rsidRDefault="0054756F" w:rsidP="0054756F">
          <w:pPr>
            <w:pStyle w:val="2431734680A044619DCAD8F4E0EA113B"/>
          </w:pPr>
          <w:r w:rsidRPr="005545AA">
            <w:rPr>
              <w:rStyle w:val="PlaceholderText"/>
            </w:rPr>
            <w:t>Click or tap here to enter text.</w:t>
          </w:r>
        </w:p>
      </w:docPartBody>
    </w:docPart>
    <w:docPart>
      <w:docPartPr>
        <w:name w:val="1A5CDB9D20F9455C84031BF1BEC01396"/>
        <w:category>
          <w:name w:val="General"/>
          <w:gallery w:val="placeholder"/>
        </w:category>
        <w:types>
          <w:type w:val="bbPlcHdr"/>
        </w:types>
        <w:behaviors>
          <w:behavior w:val="content"/>
        </w:behaviors>
        <w:guid w:val="{47C87F4B-4C63-4F35-B5A2-8AC3E921EAE6}"/>
      </w:docPartPr>
      <w:docPartBody>
        <w:p w:rsidR="0054756F" w:rsidRDefault="0054756F" w:rsidP="0054756F">
          <w:pPr>
            <w:pStyle w:val="1A5CDB9D20F9455C84031BF1BEC01396"/>
          </w:pPr>
          <w:r w:rsidRPr="005545AA">
            <w:rPr>
              <w:rStyle w:val="PlaceholderText"/>
            </w:rPr>
            <w:t>Click or tap here to enter text.</w:t>
          </w:r>
        </w:p>
      </w:docPartBody>
    </w:docPart>
    <w:docPart>
      <w:docPartPr>
        <w:name w:val="4145316513F348DAB7D598DC497D73F3"/>
        <w:category>
          <w:name w:val="General"/>
          <w:gallery w:val="placeholder"/>
        </w:category>
        <w:types>
          <w:type w:val="bbPlcHdr"/>
        </w:types>
        <w:behaviors>
          <w:behavior w:val="content"/>
        </w:behaviors>
        <w:guid w:val="{D7951E7A-4CFC-41D1-9B28-7DFD7114EC7B}"/>
      </w:docPartPr>
      <w:docPartBody>
        <w:p w:rsidR="0054756F" w:rsidRDefault="0054756F" w:rsidP="0054756F">
          <w:pPr>
            <w:pStyle w:val="4145316513F348DAB7D598DC497D73F3"/>
          </w:pPr>
          <w:r w:rsidRPr="005545AA">
            <w:rPr>
              <w:rStyle w:val="PlaceholderText"/>
            </w:rPr>
            <w:t>Click or tap here to enter text.</w:t>
          </w:r>
        </w:p>
      </w:docPartBody>
    </w:docPart>
    <w:docPart>
      <w:docPartPr>
        <w:name w:val="2A7361C30B134C52B1655C7A003BCD4A"/>
        <w:category>
          <w:name w:val="General"/>
          <w:gallery w:val="placeholder"/>
        </w:category>
        <w:types>
          <w:type w:val="bbPlcHdr"/>
        </w:types>
        <w:behaviors>
          <w:behavior w:val="content"/>
        </w:behaviors>
        <w:guid w:val="{C0D32309-D5ED-4F9A-A249-1458399D328F}"/>
      </w:docPartPr>
      <w:docPartBody>
        <w:p w:rsidR="0054756F" w:rsidRDefault="0054756F" w:rsidP="0054756F">
          <w:pPr>
            <w:pStyle w:val="2A7361C30B134C52B1655C7A003BCD4A"/>
          </w:pPr>
          <w:r w:rsidRPr="005545AA">
            <w:rPr>
              <w:rStyle w:val="PlaceholderText"/>
            </w:rPr>
            <w:t>Click or tap here to enter text.</w:t>
          </w:r>
        </w:p>
      </w:docPartBody>
    </w:docPart>
    <w:docPart>
      <w:docPartPr>
        <w:name w:val="E999E41F2CDD425D90043E749362D1A5"/>
        <w:category>
          <w:name w:val="General"/>
          <w:gallery w:val="placeholder"/>
        </w:category>
        <w:types>
          <w:type w:val="bbPlcHdr"/>
        </w:types>
        <w:behaviors>
          <w:behavior w:val="content"/>
        </w:behaviors>
        <w:guid w:val="{6FAF0BAC-2F75-43E8-B4B8-1DBC46A4C694}"/>
      </w:docPartPr>
      <w:docPartBody>
        <w:p w:rsidR="0054756F" w:rsidRDefault="0054756F" w:rsidP="0054756F">
          <w:pPr>
            <w:pStyle w:val="E999E41F2CDD425D90043E749362D1A5"/>
          </w:pPr>
          <w:r w:rsidRPr="005545AA">
            <w:rPr>
              <w:rStyle w:val="PlaceholderText"/>
            </w:rPr>
            <w:t>Click or tap here to enter text.</w:t>
          </w:r>
        </w:p>
      </w:docPartBody>
    </w:docPart>
    <w:docPart>
      <w:docPartPr>
        <w:name w:val="720EF4AC25DA4180AF6A35FF5FCFA104"/>
        <w:category>
          <w:name w:val="General"/>
          <w:gallery w:val="placeholder"/>
        </w:category>
        <w:types>
          <w:type w:val="bbPlcHdr"/>
        </w:types>
        <w:behaviors>
          <w:behavior w:val="content"/>
        </w:behaviors>
        <w:guid w:val="{4546F2A3-1546-4DAF-95D7-D9C2C610FA74}"/>
      </w:docPartPr>
      <w:docPartBody>
        <w:p w:rsidR="0054756F" w:rsidRDefault="0054756F" w:rsidP="0054756F">
          <w:pPr>
            <w:pStyle w:val="720EF4AC25DA4180AF6A35FF5FCFA104"/>
          </w:pPr>
          <w:r w:rsidRPr="005545AA">
            <w:rPr>
              <w:rStyle w:val="PlaceholderText"/>
            </w:rPr>
            <w:t>Click or tap here to enter text.</w:t>
          </w:r>
        </w:p>
      </w:docPartBody>
    </w:docPart>
    <w:docPart>
      <w:docPartPr>
        <w:name w:val="C5D673FB6C1D4886899C35A7C5B2C8D7"/>
        <w:category>
          <w:name w:val="General"/>
          <w:gallery w:val="placeholder"/>
        </w:category>
        <w:types>
          <w:type w:val="bbPlcHdr"/>
        </w:types>
        <w:behaviors>
          <w:behavior w:val="content"/>
        </w:behaviors>
        <w:guid w:val="{CC7DF6FB-0E6B-4FDD-8AAF-61F239201D1E}"/>
      </w:docPartPr>
      <w:docPartBody>
        <w:p w:rsidR="0054756F" w:rsidRDefault="0054756F" w:rsidP="0054756F">
          <w:pPr>
            <w:pStyle w:val="C5D673FB6C1D4886899C35A7C5B2C8D7"/>
          </w:pPr>
          <w:r w:rsidRPr="005545AA">
            <w:rPr>
              <w:rStyle w:val="PlaceholderText"/>
            </w:rPr>
            <w:t>Click or tap here to enter text.</w:t>
          </w:r>
        </w:p>
      </w:docPartBody>
    </w:docPart>
    <w:docPart>
      <w:docPartPr>
        <w:name w:val="E82762BCB9C8429C9CA081AAAFEEC306"/>
        <w:category>
          <w:name w:val="General"/>
          <w:gallery w:val="placeholder"/>
        </w:category>
        <w:types>
          <w:type w:val="bbPlcHdr"/>
        </w:types>
        <w:behaviors>
          <w:behavior w:val="content"/>
        </w:behaviors>
        <w:guid w:val="{AFCCF9C4-0175-4F8F-98DC-318701888FEF}"/>
      </w:docPartPr>
      <w:docPartBody>
        <w:p w:rsidR="0054756F" w:rsidRDefault="0054756F" w:rsidP="0054756F">
          <w:pPr>
            <w:pStyle w:val="E82762BCB9C8429C9CA081AAAFEEC306"/>
          </w:pPr>
          <w:r w:rsidRPr="005545AA">
            <w:rPr>
              <w:rStyle w:val="PlaceholderText"/>
            </w:rPr>
            <w:t>Click or tap here to enter text.</w:t>
          </w:r>
        </w:p>
      </w:docPartBody>
    </w:docPart>
    <w:docPart>
      <w:docPartPr>
        <w:name w:val="52D5E82BD8874A1B9FF5DE09377C3452"/>
        <w:category>
          <w:name w:val="General"/>
          <w:gallery w:val="placeholder"/>
        </w:category>
        <w:types>
          <w:type w:val="bbPlcHdr"/>
        </w:types>
        <w:behaviors>
          <w:behavior w:val="content"/>
        </w:behaviors>
        <w:guid w:val="{D24801D0-6382-4291-B21A-BAAD05440E36}"/>
      </w:docPartPr>
      <w:docPartBody>
        <w:p w:rsidR="0054756F" w:rsidRDefault="0054756F" w:rsidP="0054756F">
          <w:pPr>
            <w:pStyle w:val="52D5E82BD8874A1B9FF5DE09377C3452"/>
          </w:pPr>
          <w:r w:rsidRPr="005545AA">
            <w:rPr>
              <w:rStyle w:val="PlaceholderText"/>
            </w:rPr>
            <w:t>Click or tap here to enter text.</w:t>
          </w:r>
        </w:p>
      </w:docPartBody>
    </w:docPart>
    <w:docPart>
      <w:docPartPr>
        <w:name w:val="7EF77E5745CB4709B42A34E8EE06E755"/>
        <w:category>
          <w:name w:val="General"/>
          <w:gallery w:val="placeholder"/>
        </w:category>
        <w:types>
          <w:type w:val="bbPlcHdr"/>
        </w:types>
        <w:behaviors>
          <w:behavior w:val="content"/>
        </w:behaviors>
        <w:guid w:val="{CFCFCC22-DE23-44C8-9F1C-71721EDFEE98}"/>
      </w:docPartPr>
      <w:docPartBody>
        <w:p w:rsidR="0054756F" w:rsidRDefault="0054756F" w:rsidP="0054756F">
          <w:pPr>
            <w:pStyle w:val="7EF77E5745CB4709B42A34E8EE06E755"/>
          </w:pPr>
          <w:r w:rsidRPr="005545AA">
            <w:rPr>
              <w:rStyle w:val="PlaceholderText"/>
            </w:rPr>
            <w:t>Click or tap here to enter text.</w:t>
          </w:r>
        </w:p>
      </w:docPartBody>
    </w:docPart>
    <w:docPart>
      <w:docPartPr>
        <w:name w:val="86096C1025DC41998650CDAAD967118C"/>
        <w:category>
          <w:name w:val="General"/>
          <w:gallery w:val="placeholder"/>
        </w:category>
        <w:types>
          <w:type w:val="bbPlcHdr"/>
        </w:types>
        <w:behaviors>
          <w:behavior w:val="content"/>
        </w:behaviors>
        <w:guid w:val="{BA8FE447-46A1-4BC0-B79B-AE8984F44B6B}"/>
      </w:docPartPr>
      <w:docPartBody>
        <w:p w:rsidR="0054756F" w:rsidRDefault="0054756F" w:rsidP="0054756F">
          <w:pPr>
            <w:pStyle w:val="86096C1025DC41998650CDAAD967118C"/>
          </w:pPr>
          <w:r w:rsidRPr="005545AA">
            <w:rPr>
              <w:rStyle w:val="PlaceholderText"/>
            </w:rPr>
            <w:t>Click or tap here to enter text.</w:t>
          </w:r>
        </w:p>
      </w:docPartBody>
    </w:docPart>
    <w:docPart>
      <w:docPartPr>
        <w:name w:val="D5635D90FF46442685D6FBCFD82D4EC6"/>
        <w:category>
          <w:name w:val="General"/>
          <w:gallery w:val="placeholder"/>
        </w:category>
        <w:types>
          <w:type w:val="bbPlcHdr"/>
        </w:types>
        <w:behaviors>
          <w:behavior w:val="content"/>
        </w:behaviors>
        <w:guid w:val="{DF0180BD-9268-42D9-8EF2-C3C9847612BC}"/>
      </w:docPartPr>
      <w:docPartBody>
        <w:p w:rsidR="0054756F" w:rsidRDefault="0054756F" w:rsidP="0054756F">
          <w:pPr>
            <w:pStyle w:val="D5635D90FF46442685D6FBCFD82D4EC6"/>
          </w:pPr>
          <w:r w:rsidRPr="005545AA">
            <w:rPr>
              <w:rStyle w:val="PlaceholderText"/>
            </w:rPr>
            <w:t>Click or tap here to enter text.</w:t>
          </w:r>
        </w:p>
      </w:docPartBody>
    </w:docPart>
    <w:docPart>
      <w:docPartPr>
        <w:name w:val="D1FE3CCA9F784BE1A3FC4556890748D1"/>
        <w:category>
          <w:name w:val="General"/>
          <w:gallery w:val="placeholder"/>
        </w:category>
        <w:types>
          <w:type w:val="bbPlcHdr"/>
        </w:types>
        <w:behaviors>
          <w:behavior w:val="content"/>
        </w:behaviors>
        <w:guid w:val="{32FA9C6F-29FA-4A1F-8A0B-368B3F43CC62}"/>
      </w:docPartPr>
      <w:docPartBody>
        <w:p w:rsidR="0054756F" w:rsidRDefault="0054756F" w:rsidP="0054756F">
          <w:pPr>
            <w:pStyle w:val="D1FE3CCA9F784BE1A3FC4556890748D1"/>
          </w:pPr>
          <w:r w:rsidRPr="005545AA">
            <w:rPr>
              <w:rStyle w:val="PlaceholderText"/>
            </w:rPr>
            <w:t>Click or tap here to enter text.</w:t>
          </w:r>
        </w:p>
      </w:docPartBody>
    </w:docPart>
    <w:docPart>
      <w:docPartPr>
        <w:name w:val="BFC2453C3212475EB41A6D2E8BB95E82"/>
        <w:category>
          <w:name w:val="General"/>
          <w:gallery w:val="placeholder"/>
        </w:category>
        <w:types>
          <w:type w:val="bbPlcHdr"/>
        </w:types>
        <w:behaviors>
          <w:behavior w:val="content"/>
        </w:behaviors>
        <w:guid w:val="{1B74D9B0-1E9B-44AE-A35E-E4B3893B548B}"/>
      </w:docPartPr>
      <w:docPartBody>
        <w:p w:rsidR="0054756F" w:rsidRDefault="0054756F" w:rsidP="0054756F">
          <w:pPr>
            <w:pStyle w:val="BFC2453C3212475EB41A6D2E8BB95E82"/>
          </w:pPr>
          <w:r w:rsidRPr="005545AA">
            <w:rPr>
              <w:rStyle w:val="PlaceholderText"/>
            </w:rPr>
            <w:t>Click or tap here to enter text.</w:t>
          </w:r>
        </w:p>
      </w:docPartBody>
    </w:docPart>
    <w:docPart>
      <w:docPartPr>
        <w:name w:val="933F2A2DB3744209891D482770A62FF6"/>
        <w:category>
          <w:name w:val="General"/>
          <w:gallery w:val="placeholder"/>
        </w:category>
        <w:types>
          <w:type w:val="bbPlcHdr"/>
        </w:types>
        <w:behaviors>
          <w:behavior w:val="content"/>
        </w:behaviors>
        <w:guid w:val="{2EC24989-B890-45F0-9C1F-BF4B6E6B3B65}"/>
      </w:docPartPr>
      <w:docPartBody>
        <w:p w:rsidR="0054756F" w:rsidRDefault="0054756F" w:rsidP="0054756F">
          <w:pPr>
            <w:pStyle w:val="933F2A2DB3744209891D482770A62FF6"/>
          </w:pPr>
          <w:r w:rsidRPr="005545AA">
            <w:rPr>
              <w:rStyle w:val="PlaceholderText"/>
            </w:rPr>
            <w:t>Click or tap here to enter text.</w:t>
          </w:r>
        </w:p>
      </w:docPartBody>
    </w:docPart>
    <w:docPart>
      <w:docPartPr>
        <w:name w:val="C724BB068C1747C38296D8DD210F5FC3"/>
        <w:category>
          <w:name w:val="General"/>
          <w:gallery w:val="placeholder"/>
        </w:category>
        <w:types>
          <w:type w:val="bbPlcHdr"/>
        </w:types>
        <w:behaviors>
          <w:behavior w:val="content"/>
        </w:behaviors>
        <w:guid w:val="{6F25A4B4-8B2B-4ED2-A8F4-3E10742CA77A}"/>
      </w:docPartPr>
      <w:docPartBody>
        <w:p w:rsidR="0054756F" w:rsidRDefault="0054756F" w:rsidP="0054756F">
          <w:pPr>
            <w:pStyle w:val="C724BB068C1747C38296D8DD210F5FC3"/>
          </w:pPr>
          <w:r w:rsidRPr="005545AA">
            <w:rPr>
              <w:rStyle w:val="PlaceholderText"/>
            </w:rPr>
            <w:t>Click or tap here to enter text.</w:t>
          </w:r>
        </w:p>
      </w:docPartBody>
    </w:docPart>
    <w:docPart>
      <w:docPartPr>
        <w:name w:val="877CECE0742F4249B3EC3C8970CA9E6C"/>
        <w:category>
          <w:name w:val="General"/>
          <w:gallery w:val="placeholder"/>
        </w:category>
        <w:types>
          <w:type w:val="bbPlcHdr"/>
        </w:types>
        <w:behaviors>
          <w:behavior w:val="content"/>
        </w:behaviors>
        <w:guid w:val="{46002D3F-C652-4AC2-9100-7D81C022E7A3}"/>
      </w:docPartPr>
      <w:docPartBody>
        <w:p w:rsidR="0054756F" w:rsidRDefault="0054756F" w:rsidP="0054756F">
          <w:pPr>
            <w:pStyle w:val="877CECE0742F4249B3EC3C8970CA9E6C"/>
          </w:pPr>
          <w:r w:rsidRPr="005545AA">
            <w:rPr>
              <w:rStyle w:val="PlaceholderText"/>
            </w:rPr>
            <w:t>Click or tap here to enter text.</w:t>
          </w:r>
        </w:p>
      </w:docPartBody>
    </w:docPart>
    <w:docPart>
      <w:docPartPr>
        <w:name w:val="EE6871BCFC4140BDB5C0EC40CF4D7951"/>
        <w:category>
          <w:name w:val="General"/>
          <w:gallery w:val="placeholder"/>
        </w:category>
        <w:types>
          <w:type w:val="bbPlcHdr"/>
        </w:types>
        <w:behaviors>
          <w:behavior w:val="content"/>
        </w:behaviors>
        <w:guid w:val="{F658A9E9-7D30-4A26-B283-4087E5AEC9F5}"/>
      </w:docPartPr>
      <w:docPartBody>
        <w:p w:rsidR="0054756F" w:rsidRDefault="0054756F" w:rsidP="0054756F">
          <w:pPr>
            <w:pStyle w:val="EE6871BCFC4140BDB5C0EC40CF4D7951"/>
          </w:pPr>
          <w:r w:rsidRPr="005545AA">
            <w:rPr>
              <w:rStyle w:val="PlaceholderText"/>
            </w:rPr>
            <w:t>Click or tap here to enter text.</w:t>
          </w:r>
        </w:p>
      </w:docPartBody>
    </w:docPart>
    <w:docPart>
      <w:docPartPr>
        <w:name w:val="D00F24BEB2394003BD72EFCC5E5DCC3A"/>
        <w:category>
          <w:name w:val="General"/>
          <w:gallery w:val="placeholder"/>
        </w:category>
        <w:types>
          <w:type w:val="bbPlcHdr"/>
        </w:types>
        <w:behaviors>
          <w:behavior w:val="content"/>
        </w:behaviors>
        <w:guid w:val="{0094ED09-5C96-4828-96E5-4DB1A1CF275D}"/>
      </w:docPartPr>
      <w:docPartBody>
        <w:p w:rsidR="0054756F" w:rsidRDefault="0054756F" w:rsidP="0054756F">
          <w:pPr>
            <w:pStyle w:val="D00F24BEB2394003BD72EFCC5E5DCC3A"/>
          </w:pPr>
          <w:r w:rsidRPr="005545AA">
            <w:rPr>
              <w:rStyle w:val="PlaceholderText"/>
            </w:rPr>
            <w:t>Click or tap here to enter text.</w:t>
          </w:r>
        </w:p>
      </w:docPartBody>
    </w:docPart>
    <w:docPart>
      <w:docPartPr>
        <w:name w:val="F95EFD26F7DB4365BF6026275D2D26E7"/>
        <w:category>
          <w:name w:val="General"/>
          <w:gallery w:val="placeholder"/>
        </w:category>
        <w:types>
          <w:type w:val="bbPlcHdr"/>
        </w:types>
        <w:behaviors>
          <w:behavior w:val="content"/>
        </w:behaviors>
        <w:guid w:val="{4816A789-C9C9-4087-95E1-8DEFC259D187}"/>
      </w:docPartPr>
      <w:docPartBody>
        <w:p w:rsidR="0054756F" w:rsidRDefault="0054756F" w:rsidP="0054756F">
          <w:pPr>
            <w:pStyle w:val="F95EFD26F7DB4365BF6026275D2D26E7"/>
          </w:pPr>
          <w:r w:rsidRPr="005545AA">
            <w:rPr>
              <w:rStyle w:val="PlaceholderText"/>
            </w:rPr>
            <w:t>Click or tap here to enter text.</w:t>
          </w:r>
        </w:p>
      </w:docPartBody>
    </w:docPart>
    <w:docPart>
      <w:docPartPr>
        <w:name w:val="13E53A5ED3104DC4A6CD75DBF188D093"/>
        <w:category>
          <w:name w:val="General"/>
          <w:gallery w:val="placeholder"/>
        </w:category>
        <w:types>
          <w:type w:val="bbPlcHdr"/>
        </w:types>
        <w:behaviors>
          <w:behavior w:val="content"/>
        </w:behaviors>
        <w:guid w:val="{AD660C50-5EEB-48D3-971D-6C9E1144BEA7}"/>
      </w:docPartPr>
      <w:docPartBody>
        <w:p w:rsidR="0054756F" w:rsidRDefault="0054756F" w:rsidP="0054756F">
          <w:pPr>
            <w:pStyle w:val="13E53A5ED3104DC4A6CD75DBF188D093"/>
          </w:pPr>
          <w:r w:rsidRPr="005545AA">
            <w:rPr>
              <w:rStyle w:val="PlaceholderText"/>
            </w:rPr>
            <w:t>Click or tap here to enter text.</w:t>
          </w:r>
        </w:p>
      </w:docPartBody>
    </w:docPart>
    <w:docPart>
      <w:docPartPr>
        <w:name w:val="E57A111C893342EEB19CCE0E8BB12316"/>
        <w:category>
          <w:name w:val="General"/>
          <w:gallery w:val="placeholder"/>
        </w:category>
        <w:types>
          <w:type w:val="bbPlcHdr"/>
        </w:types>
        <w:behaviors>
          <w:behavior w:val="content"/>
        </w:behaviors>
        <w:guid w:val="{4013E457-B2EE-4F8B-AD71-25EC145C39E4}"/>
      </w:docPartPr>
      <w:docPartBody>
        <w:p w:rsidR="0054756F" w:rsidRDefault="0054756F" w:rsidP="0054756F">
          <w:pPr>
            <w:pStyle w:val="E57A111C893342EEB19CCE0E8BB12316"/>
          </w:pPr>
          <w:r w:rsidRPr="005545AA">
            <w:rPr>
              <w:rStyle w:val="PlaceholderText"/>
            </w:rPr>
            <w:t>Click or tap here to enter text.</w:t>
          </w:r>
        </w:p>
      </w:docPartBody>
    </w:docPart>
    <w:docPart>
      <w:docPartPr>
        <w:name w:val="E43225C3F71046E491720C90E5CA05A5"/>
        <w:category>
          <w:name w:val="General"/>
          <w:gallery w:val="placeholder"/>
        </w:category>
        <w:types>
          <w:type w:val="bbPlcHdr"/>
        </w:types>
        <w:behaviors>
          <w:behavior w:val="content"/>
        </w:behaviors>
        <w:guid w:val="{B39EBD5A-BAE3-404F-A581-79645B2789AA}"/>
      </w:docPartPr>
      <w:docPartBody>
        <w:p w:rsidR="0054756F" w:rsidRDefault="0054756F" w:rsidP="0054756F">
          <w:pPr>
            <w:pStyle w:val="E43225C3F71046E491720C90E5CA05A5"/>
          </w:pPr>
          <w:r w:rsidRPr="005545AA">
            <w:rPr>
              <w:rStyle w:val="PlaceholderText"/>
            </w:rPr>
            <w:t>Click or tap here to enter text.</w:t>
          </w:r>
        </w:p>
      </w:docPartBody>
    </w:docPart>
    <w:docPart>
      <w:docPartPr>
        <w:name w:val="20144C13E2A943749F71536283AF9DA5"/>
        <w:category>
          <w:name w:val="General"/>
          <w:gallery w:val="placeholder"/>
        </w:category>
        <w:types>
          <w:type w:val="bbPlcHdr"/>
        </w:types>
        <w:behaviors>
          <w:behavior w:val="content"/>
        </w:behaviors>
        <w:guid w:val="{5C71ACB4-6986-41AC-80EB-442990AA74A6}"/>
      </w:docPartPr>
      <w:docPartBody>
        <w:p w:rsidR="0054756F" w:rsidRDefault="0054756F" w:rsidP="0054756F">
          <w:pPr>
            <w:pStyle w:val="20144C13E2A943749F71536283AF9DA5"/>
          </w:pPr>
          <w:r w:rsidRPr="005545AA">
            <w:rPr>
              <w:rStyle w:val="PlaceholderText"/>
            </w:rPr>
            <w:t>Click or tap here to enter text.</w:t>
          </w:r>
        </w:p>
      </w:docPartBody>
    </w:docPart>
    <w:docPart>
      <w:docPartPr>
        <w:name w:val="592FDBCC90284FF2AB8809C867E22A0D"/>
        <w:category>
          <w:name w:val="General"/>
          <w:gallery w:val="placeholder"/>
        </w:category>
        <w:types>
          <w:type w:val="bbPlcHdr"/>
        </w:types>
        <w:behaviors>
          <w:behavior w:val="content"/>
        </w:behaviors>
        <w:guid w:val="{09B27342-9BE6-481B-BD39-3E534CE54A0E}"/>
      </w:docPartPr>
      <w:docPartBody>
        <w:p w:rsidR="0054756F" w:rsidRDefault="0054756F" w:rsidP="0054756F">
          <w:pPr>
            <w:pStyle w:val="592FDBCC90284FF2AB8809C867E22A0D"/>
          </w:pPr>
          <w:r w:rsidRPr="005545AA">
            <w:rPr>
              <w:rStyle w:val="PlaceholderText"/>
            </w:rPr>
            <w:t>Click or tap here to enter text.</w:t>
          </w:r>
        </w:p>
      </w:docPartBody>
    </w:docPart>
    <w:docPart>
      <w:docPartPr>
        <w:name w:val="0221D6B9F42B4712A449AF5E39F99C34"/>
        <w:category>
          <w:name w:val="General"/>
          <w:gallery w:val="placeholder"/>
        </w:category>
        <w:types>
          <w:type w:val="bbPlcHdr"/>
        </w:types>
        <w:behaviors>
          <w:behavior w:val="content"/>
        </w:behaviors>
        <w:guid w:val="{8A17D08D-224A-4A9C-82D2-B9C56069EEA3}"/>
      </w:docPartPr>
      <w:docPartBody>
        <w:p w:rsidR="0054756F" w:rsidRDefault="0054756F" w:rsidP="0054756F">
          <w:pPr>
            <w:pStyle w:val="0221D6B9F42B4712A449AF5E39F99C34"/>
          </w:pPr>
          <w:r w:rsidRPr="005545AA">
            <w:rPr>
              <w:rStyle w:val="PlaceholderText"/>
            </w:rPr>
            <w:t>Click or tap here to enter text.</w:t>
          </w:r>
        </w:p>
      </w:docPartBody>
    </w:docPart>
    <w:docPart>
      <w:docPartPr>
        <w:name w:val="DF399986146A40EE9BD0A17786E7E10D"/>
        <w:category>
          <w:name w:val="General"/>
          <w:gallery w:val="placeholder"/>
        </w:category>
        <w:types>
          <w:type w:val="bbPlcHdr"/>
        </w:types>
        <w:behaviors>
          <w:behavior w:val="content"/>
        </w:behaviors>
        <w:guid w:val="{714DB3BE-3150-4624-9970-9E3584B50524}"/>
      </w:docPartPr>
      <w:docPartBody>
        <w:p w:rsidR="0054756F" w:rsidRDefault="0054756F" w:rsidP="0054756F">
          <w:pPr>
            <w:pStyle w:val="DF399986146A40EE9BD0A17786E7E10D"/>
          </w:pPr>
          <w:r w:rsidRPr="005545AA">
            <w:rPr>
              <w:rStyle w:val="PlaceholderText"/>
            </w:rPr>
            <w:t>Click or tap here to enter text.</w:t>
          </w:r>
        </w:p>
      </w:docPartBody>
    </w:docPart>
    <w:docPart>
      <w:docPartPr>
        <w:name w:val="170D6FFB31B94C1EBDC35C10DB898045"/>
        <w:category>
          <w:name w:val="General"/>
          <w:gallery w:val="placeholder"/>
        </w:category>
        <w:types>
          <w:type w:val="bbPlcHdr"/>
        </w:types>
        <w:behaviors>
          <w:behavior w:val="content"/>
        </w:behaviors>
        <w:guid w:val="{19AF6A6B-FABF-4395-BAF3-54B75B43D7E7}"/>
      </w:docPartPr>
      <w:docPartBody>
        <w:p w:rsidR="0054756F" w:rsidRDefault="0054756F" w:rsidP="0054756F">
          <w:pPr>
            <w:pStyle w:val="170D6FFB31B94C1EBDC35C10DB898045"/>
          </w:pPr>
          <w:r w:rsidRPr="005545AA">
            <w:rPr>
              <w:rStyle w:val="PlaceholderText"/>
            </w:rPr>
            <w:t>Click or tap here to enter text.</w:t>
          </w:r>
        </w:p>
      </w:docPartBody>
    </w:docPart>
    <w:docPart>
      <w:docPartPr>
        <w:name w:val="391B981ED6A74E01B5363187EE6DF932"/>
        <w:category>
          <w:name w:val="General"/>
          <w:gallery w:val="placeholder"/>
        </w:category>
        <w:types>
          <w:type w:val="bbPlcHdr"/>
        </w:types>
        <w:behaviors>
          <w:behavior w:val="content"/>
        </w:behaviors>
        <w:guid w:val="{09B69195-9EEA-4307-B311-0FC3B4DB4BBB}"/>
      </w:docPartPr>
      <w:docPartBody>
        <w:p w:rsidR="0054756F" w:rsidRDefault="0054756F" w:rsidP="0054756F">
          <w:pPr>
            <w:pStyle w:val="391B981ED6A74E01B5363187EE6DF932"/>
          </w:pPr>
          <w:r w:rsidRPr="005545AA">
            <w:rPr>
              <w:rStyle w:val="PlaceholderText"/>
            </w:rPr>
            <w:t>Click or tap here to enter text.</w:t>
          </w:r>
        </w:p>
      </w:docPartBody>
    </w:docPart>
    <w:docPart>
      <w:docPartPr>
        <w:name w:val="84EE24DCECDF414E9F1ECB0051694096"/>
        <w:category>
          <w:name w:val="General"/>
          <w:gallery w:val="placeholder"/>
        </w:category>
        <w:types>
          <w:type w:val="bbPlcHdr"/>
        </w:types>
        <w:behaviors>
          <w:behavior w:val="content"/>
        </w:behaviors>
        <w:guid w:val="{A8D398CF-0CF2-43D4-AD73-39F1B1D14A8E}"/>
      </w:docPartPr>
      <w:docPartBody>
        <w:p w:rsidR="0054756F" w:rsidRDefault="0054756F" w:rsidP="0054756F">
          <w:pPr>
            <w:pStyle w:val="84EE24DCECDF414E9F1ECB0051694096"/>
          </w:pPr>
          <w:r w:rsidRPr="005545AA">
            <w:rPr>
              <w:rStyle w:val="PlaceholderText"/>
            </w:rPr>
            <w:t>Click or tap here to enter text.</w:t>
          </w:r>
        </w:p>
      </w:docPartBody>
    </w:docPart>
    <w:docPart>
      <w:docPartPr>
        <w:name w:val="83AC30F112644E9FAA84931FDE428ECC"/>
        <w:category>
          <w:name w:val="General"/>
          <w:gallery w:val="placeholder"/>
        </w:category>
        <w:types>
          <w:type w:val="bbPlcHdr"/>
        </w:types>
        <w:behaviors>
          <w:behavior w:val="content"/>
        </w:behaviors>
        <w:guid w:val="{FBCC01D7-E366-45D5-87BF-EC4E1E76B563}"/>
      </w:docPartPr>
      <w:docPartBody>
        <w:p w:rsidR="0054756F" w:rsidRDefault="0054756F" w:rsidP="0054756F">
          <w:pPr>
            <w:pStyle w:val="83AC30F112644E9FAA84931FDE428ECC"/>
          </w:pPr>
          <w:r w:rsidRPr="005545AA">
            <w:rPr>
              <w:rStyle w:val="PlaceholderText"/>
            </w:rPr>
            <w:t>Click or tap here to enter text.</w:t>
          </w:r>
        </w:p>
      </w:docPartBody>
    </w:docPart>
    <w:docPart>
      <w:docPartPr>
        <w:name w:val="554001395DE6406BBDCEB31915229B98"/>
        <w:category>
          <w:name w:val="General"/>
          <w:gallery w:val="placeholder"/>
        </w:category>
        <w:types>
          <w:type w:val="bbPlcHdr"/>
        </w:types>
        <w:behaviors>
          <w:behavior w:val="content"/>
        </w:behaviors>
        <w:guid w:val="{F8696D86-06D1-4359-97CE-7132B4F277B9}"/>
      </w:docPartPr>
      <w:docPartBody>
        <w:p w:rsidR="0054756F" w:rsidRDefault="0054756F" w:rsidP="0054756F">
          <w:pPr>
            <w:pStyle w:val="554001395DE6406BBDCEB31915229B98"/>
          </w:pPr>
          <w:r w:rsidRPr="005545AA">
            <w:rPr>
              <w:rStyle w:val="PlaceholderText"/>
            </w:rPr>
            <w:t>Click or tap here to enter text.</w:t>
          </w:r>
        </w:p>
      </w:docPartBody>
    </w:docPart>
    <w:docPart>
      <w:docPartPr>
        <w:name w:val="F4674CBD5A1847E0A80996B9ECD37E18"/>
        <w:category>
          <w:name w:val="General"/>
          <w:gallery w:val="placeholder"/>
        </w:category>
        <w:types>
          <w:type w:val="bbPlcHdr"/>
        </w:types>
        <w:behaviors>
          <w:behavior w:val="content"/>
        </w:behaviors>
        <w:guid w:val="{F7002D60-A366-4B54-811C-60AEDC6F4993}"/>
      </w:docPartPr>
      <w:docPartBody>
        <w:p w:rsidR="0054756F" w:rsidRDefault="0054756F" w:rsidP="0054756F">
          <w:pPr>
            <w:pStyle w:val="F4674CBD5A1847E0A80996B9ECD37E18"/>
          </w:pPr>
          <w:r w:rsidRPr="005545AA">
            <w:rPr>
              <w:rStyle w:val="PlaceholderText"/>
            </w:rPr>
            <w:t>Click or tap here to enter text.</w:t>
          </w:r>
        </w:p>
      </w:docPartBody>
    </w:docPart>
    <w:docPart>
      <w:docPartPr>
        <w:name w:val="B68CE1E5BCA64618B811BD987E032237"/>
        <w:category>
          <w:name w:val="General"/>
          <w:gallery w:val="placeholder"/>
        </w:category>
        <w:types>
          <w:type w:val="bbPlcHdr"/>
        </w:types>
        <w:behaviors>
          <w:behavior w:val="content"/>
        </w:behaviors>
        <w:guid w:val="{4D812938-C7B7-4817-9ED4-A02462CD75DC}"/>
      </w:docPartPr>
      <w:docPartBody>
        <w:p w:rsidR="0054756F" w:rsidRDefault="0054756F" w:rsidP="0054756F">
          <w:pPr>
            <w:pStyle w:val="B68CE1E5BCA64618B811BD987E032237"/>
          </w:pPr>
          <w:r w:rsidRPr="005545AA">
            <w:rPr>
              <w:rStyle w:val="PlaceholderText"/>
            </w:rPr>
            <w:t>Click or tap here to enter text.</w:t>
          </w:r>
        </w:p>
      </w:docPartBody>
    </w:docPart>
    <w:docPart>
      <w:docPartPr>
        <w:name w:val="5E8B2F1D46674694898EE91DD8FC2491"/>
        <w:category>
          <w:name w:val="General"/>
          <w:gallery w:val="placeholder"/>
        </w:category>
        <w:types>
          <w:type w:val="bbPlcHdr"/>
        </w:types>
        <w:behaviors>
          <w:behavior w:val="content"/>
        </w:behaviors>
        <w:guid w:val="{C0CBB00E-D4A5-459A-9435-04E1161583AC}"/>
      </w:docPartPr>
      <w:docPartBody>
        <w:p w:rsidR="0054756F" w:rsidRDefault="0054756F" w:rsidP="0054756F">
          <w:pPr>
            <w:pStyle w:val="5E8B2F1D46674694898EE91DD8FC2491"/>
          </w:pPr>
          <w:r w:rsidRPr="005545AA">
            <w:rPr>
              <w:rStyle w:val="PlaceholderText"/>
            </w:rPr>
            <w:t>Click or tap here to enter text.</w:t>
          </w:r>
        </w:p>
      </w:docPartBody>
    </w:docPart>
    <w:docPart>
      <w:docPartPr>
        <w:name w:val="7A06D208FC5948FB98C7EA61B8BE4714"/>
        <w:category>
          <w:name w:val="General"/>
          <w:gallery w:val="placeholder"/>
        </w:category>
        <w:types>
          <w:type w:val="bbPlcHdr"/>
        </w:types>
        <w:behaviors>
          <w:behavior w:val="content"/>
        </w:behaviors>
        <w:guid w:val="{CBCF65C7-0FFF-45E2-A782-F5CF5E58B397}"/>
      </w:docPartPr>
      <w:docPartBody>
        <w:p w:rsidR="0054756F" w:rsidRDefault="0054756F" w:rsidP="0054756F">
          <w:pPr>
            <w:pStyle w:val="7A06D208FC5948FB98C7EA61B8BE4714"/>
          </w:pPr>
          <w:r w:rsidRPr="005545AA">
            <w:rPr>
              <w:rStyle w:val="PlaceholderText"/>
            </w:rPr>
            <w:t>Click or tap here to enter text.</w:t>
          </w:r>
        </w:p>
      </w:docPartBody>
    </w:docPart>
    <w:docPart>
      <w:docPartPr>
        <w:name w:val="0095242C42FA432BBD135C4C8C62695E"/>
        <w:category>
          <w:name w:val="General"/>
          <w:gallery w:val="placeholder"/>
        </w:category>
        <w:types>
          <w:type w:val="bbPlcHdr"/>
        </w:types>
        <w:behaviors>
          <w:behavior w:val="content"/>
        </w:behaviors>
        <w:guid w:val="{5C74963E-C40D-4FD5-973E-BA00E5792D64}"/>
      </w:docPartPr>
      <w:docPartBody>
        <w:p w:rsidR="0054756F" w:rsidRDefault="0054756F" w:rsidP="0054756F">
          <w:pPr>
            <w:pStyle w:val="0095242C42FA432BBD135C4C8C62695E"/>
          </w:pPr>
          <w:r w:rsidRPr="005545AA">
            <w:rPr>
              <w:rStyle w:val="PlaceholderText"/>
            </w:rPr>
            <w:t>Click or tap here to enter text.</w:t>
          </w:r>
        </w:p>
      </w:docPartBody>
    </w:docPart>
    <w:docPart>
      <w:docPartPr>
        <w:name w:val="1E2194601A414DC4A2DA3261790FA839"/>
        <w:category>
          <w:name w:val="General"/>
          <w:gallery w:val="placeholder"/>
        </w:category>
        <w:types>
          <w:type w:val="bbPlcHdr"/>
        </w:types>
        <w:behaviors>
          <w:behavior w:val="content"/>
        </w:behaviors>
        <w:guid w:val="{790713A7-C402-4ECA-AD7B-4CA5E6004E74}"/>
      </w:docPartPr>
      <w:docPartBody>
        <w:p w:rsidR="0054756F" w:rsidRDefault="0054756F" w:rsidP="0054756F">
          <w:pPr>
            <w:pStyle w:val="1E2194601A414DC4A2DA3261790FA839"/>
          </w:pPr>
          <w:r w:rsidRPr="005545AA">
            <w:rPr>
              <w:rStyle w:val="PlaceholderText"/>
            </w:rPr>
            <w:t>Click or tap here to enter text.</w:t>
          </w:r>
        </w:p>
      </w:docPartBody>
    </w:docPart>
    <w:docPart>
      <w:docPartPr>
        <w:name w:val="6A3F54403F80412A833D36D085B1B304"/>
        <w:category>
          <w:name w:val="General"/>
          <w:gallery w:val="placeholder"/>
        </w:category>
        <w:types>
          <w:type w:val="bbPlcHdr"/>
        </w:types>
        <w:behaviors>
          <w:behavior w:val="content"/>
        </w:behaviors>
        <w:guid w:val="{372DD134-8AA2-4B55-ABA4-F994161D3782}"/>
      </w:docPartPr>
      <w:docPartBody>
        <w:p w:rsidR="0054756F" w:rsidRDefault="0054756F" w:rsidP="0054756F">
          <w:pPr>
            <w:pStyle w:val="6A3F54403F80412A833D36D085B1B304"/>
          </w:pPr>
          <w:r w:rsidRPr="005545AA">
            <w:rPr>
              <w:rStyle w:val="PlaceholderText"/>
            </w:rPr>
            <w:t>Click or tap here to enter text.</w:t>
          </w:r>
        </w:p>
      </w:docPartBody>
    </w:docPart>
    <w:docPart>
      <w:docPartPr>
        <w:name w:val="D863B23706CF4C97840B0751F424B6CB"/>
        <w:category>
          <w:name w:val="General"/>
          <w:gallery w:val="placeholder"/>
        </w:category>
        <w:types>
          <w:type w:val="bbPlcHdr"/>
        </w:types>
        <w:behaviors>
          <w:behavior w:val="content"/>
        </w:behaviors>
        <w:guid w:val="{B027E1D6-1327-40DC-8183-F74C5CB62E32}"/>
      </w:docPartPr>
      <w:docPartBody>
        <w:p w:rsidR="0054756F" w:rsidRDefault="0054756F" w:rsidP="0054756F">
          <w:pPr>
            <w:pStyle w:val="D863B23706CF4C97840B0751F424B6CB"/>
          </w:pPr>
          <w:r w:rsidRPr="005545AA">
            <w:rPr>
              <w:rStyle w:val="PlaceholderText"/>
            </w:rPr>
            <w:t>Click or tap here to enter text.</w:t>
          </w:r>
        </w:p>
      </w:docPartBody>
    </w:docPart>
    <w:docPart>
      <w:docPartPr>
        <w:name w:val="122D6E29BE8F4D19B7C2CABE19745C55"/>
        <w:category>
          <w:name w:val="General"/>
          <w:gallery w:val="placeholder"/>
        </w:category>
        <w:types>
          <w:type w:val="bbPlcHdr"/>
        </w:types>
        <w:behaviors>
          <w:behavior w:val="content"/>
        </w:behaviors>
        <w:guid w:val="{1D0FD777-7C27-49F1-9A45-F6EC29175A32}"/>
      </w:docPartPr>
      <w:docPartBody>
        <w:p w:rsidR="0054756F" w:rsidRDefault="0054756F" w:rsidP="0054756F">
          <w:pPr>
            <w:pStyle w:val="122D6E29BE8F4D19B7C2CABE19745C55"/>
          </w:pPr>
          <w:r w:rsidRPr="005545AA">
            <w:rPr>
              <w:rStyle w:val="PlaceholderText"/>
            </w:rPr>
            <w:t>Click or tap here to enter text.</w:t>
          </w:r>
        </w:p>
      </w:docPartBody>
    </w:docPart>
    <w:docPart>
      <w:docPartPr>
        <w:name w:val="EDA62F560A8F4A36855567BF13003C11"/>
        <w:category>
          <w:name w:val="General"/>
          <w:gallery w:val="placeholder"/>
        </w:category>
        <w:types>
          <w:type w:val="bbPlcHdr"/>
        </w:types>
        <w:behaviors>
          <w:behavior w:val="content"/>
        </w:behaviors>
        <w:guid w:val="{C7BE428A-DBC5-4C91-A6BE-366258EAF312}"/>
      </w:docPartPr>
      <w:docPartBody>
        <w:p w:rsidR="0054756F" w:rsidRDefault="0054756F" w:rsidP="0054756F">
          <w:pPr>
            <w:pStyle w:val="EDA62F560A8F4A36855567BF13003C11"/>
          </w:pPr>
          <w:r w:rsidRPr="005545AA">
            <w:rPr>
              <w:rStyle w:val="PlaceholderText"/>
            </w:rPr>
            <w:t>Click or tap here to enter text.</w:t>
          </w:r>
        </w:p>
      </w:docPartBody>
    </w:docPart>
    <w:docPart>
      <w:docPartPr>
        <w:name w:val="46B0E96D1FAC4BD28F169068F7EFB5D6"/>
        <w:category>
          <w:name w:val="General"/>
          <w:gallery w:val="placeholder"/>
        </w:category>
        <w:types>
          <w:type w:val="bbPlcHdr"/>
        </w:types>
        <w:behaviors>
          <w:behavior w:val="content"/>
        </w:behaviors>
        <w:guid w:val="{6F5C9936-C44B-4649-947E-BEB77A187DCB}"/>
      </w:docPartPr>
      <w:docPartBody>
        <w:p w:rsidR="0054756F" w:rsidRDefault="0054756F" w:rsidP="0054756F">
          <w:pPr>
            <w:pStyle w:val="46B0E96D1FAC4BD28F169068F7EFB5D6"/>
          </w:pPr>
          <w:r w:rsidRPr="005545AA">
            <w:rPr>
              <w:rStyle w:val="PlaceholderText"/>
            </w:rPr>
            <w:t>Click or tap here to enter text.</w:t>
          </w:r>
        </w:p>
      </w:docPartBody>
    </w:docPart>
    <w:docPart>
      <w:docPartPr>
        <w:name w:val="C7308B42C0B14E9F872E74E36EBB74BD"/>
        <w:category>
          <w:name w:val="General"/>
          <w:gallery w:val="placeholder"/>
        </w:category>
        <w:types>
          <w:type w:val="bbPlcHdr"/>
        </w:types>
        <w:behaviors>
          <w:behavior w:val="content"/>
        </w:behaviors>
        <w:guid w:val="{EA1A7341-BB2A-4708-AB62-0C7028D86CCC}"/>
      </w:docPartPr>
      <w:docPartBody>
        <w:p w:rsidR="0054756F" w:rsidRDefault="0054756F" w:rsidP="0054756F">
          <w:pPr>
            <w:pStyle w:val="C7308B42C0B14E9F872E74E36EBB74BD"/>
          </w:pPr>
          <w:r w:rsidRPr="005545AA">
            <w:rPr>
              <w:rStyle w:val="PlaceholderText"/>
            </w:rPr>
            <w:t>Click or tap here to enter text.</w:t>
          </w:r>
        </w:p>
      </w:docPartBody>
    </w:docPart>
    <w:docPart>
      <w:docPartPr>
        <w:name w:val="DFAA919CCBBF43B8B69C29709FAC94B7"/>
        <w:category>
          <w:name w:val="General"/>
          <w:gallery w:val="placeholder"/>
        </w:category>
        <w:types>
          <w:type w:val="bbPlcHdr"/>
        </w:types>
        <w:behaviors>
          <w:behavior w:val="content"/>
        </w:behaviors>
        <w:guid w:val="{9D322267-E092-4CEC-8936-6068D88D9964}"/>
      </w:docPartPr>
      <w:docPartBody>
        <w:p w:rsidR="0054756F" w:rsidRDefault="0054756F" w:rsidP="0054756F">
          <w:pPr>
            <w:pStyle w:val="DFAA919CCBBF43B8B69C29709FAC94B7"/>
          </w:pPr>
          <w:r w:rsidRPr="005545AA">
            <w:rPr>
              <w:rStyle w:val="PlaceholderText"/>
            </w:rPr>
            <w:t>Click or tap here to enter text.</w:t>
          </w:r>
        </w:p>
      </w:docPartBody>
    </w:docPart>
    <w:docPart>
      <w:docPartPr>
        <w:name w:val="15A7C411BB9249F6A11EDE871B0C4E57"/>
        <w:category>
          <w:name w:val="General"/>
          <w:gallery w:val="placeholder"/>
        </w:category>
        <w:types>
          <w:type w:val="bbPlcHdr"/>
        </w:types>
        <w:behaviors>
          <w:behavior w:val="content"/>
        </w:behaviors>
        <w:guid w:val="{AA09683C-0523-4450-B5D7-A7ECEC47DB23}"/>
      </w:docPartPr>
      <w:docPartBody>
        <w:p w:rsidR="0054756F" w:rsidRDefault="0054756F" w:rsidP="0054756F">
          <w:pPr>
            <w:pStyle w:val="15A7C411BB9249F6A11EDE871B0C4E57"/>
          </w:pPr>
          <w:r w:rsidRPr="005545AA">
            <w:rPr>
              <w:rStyle w:val="PlaceholderText"/>
            </w:rPr>
            <w:t>Click or tap here to enter text.</w:t>
          </w:r>
        </w:p>
      </w:docPartBody>
    </w:docPart>
    <w:docPart>
      <w:docPartPr>
        <w:name w:val="6C259DCCB7B345329D4F065DE85F1042"/>
        <w:category>
          <w:name w:val="General"/>
          <w:gallery w:val="placeholder"/>
        </w:category>
        <w:types>
          <w:type w:val="bbPlcHdr"/>
        </w:types>
        <w:behaviors>
          <w:behavior w:val="content"/>
        </w:behaviors>
        <w:guid w:val="{4AA2C8B4-7079-44C1-979D-0072E34E87B2}"/>
      </w:docPartPr>
      <w:docPartBody>
        <w:p w:rsidR="0054756F" w:rsidRDefault="0054756F" w:rsidP="0054756F">
          <w:pPr>
            <w:pStyle w:val="6C259DCCB7B345329D4F065DE85F1042"/>
          </w:pPr>
          <w:r w:rsidRPr="005545AA">
            <w:rPr>
              <w:rStyle w:val="PlaceholderText"/>
            </w:rPr>
            <w:t>Click or tap here to enter text.</w:t>
          </w:r>
        </w:p>
      </w:docPartBody>
    </w:docPart>
    <w:docPart>
      <w:docPartPr>
        <w:name w:val="04437DC08E0245E8BB7DBE9B482F818A"/>
        <w:category>
          <w:name w:val="General"/>
          <w:gallery w:val="placeholder"/>
        </w:category>
        <w:types>
          <w:type w:val="bbPlcHdr"/>
        </w:types>
        <w:behaviors>
          <w:behavior w:val="content"/>
        </w:behaviors>
        <w:guid w:val="{F79DAB58-0DCD-41B1-A67F-5DC957472F95}"/>
      </w:docPartPr>
      <w:docPartBody>
        <w:p w:rsidR="0054756F" w:rsidRDefault="0054756F" w:rsidP="0054756F">
          <w:pPr>
            <w:pStyle w:val="04437DC08E0245E8BB7DBE9B482F818A"/>
          </w:pPr>
          <w:r w:rsidRPr="005545AA">
            <w:rPr>
              <w:rStyle w:val="PlaceholderText"/>
            </w:rPr>
            <w:t>Click or tap here to enter text.</w:t>
          </w:r>
        </w:p>
      </w:docPartBody>
    </w:docPart>
    <w:docPart>
      <w:docPartPr>
        <w:name w:val="CA8F2FC180564EAC807189F6348F7402"/>
        <w:category>
          <w:name w:val="General"/>
          <w:gallery w:val="placeholder"/>
        </w:category>
        <w:types>
          <w:type w:val="bbPlcHdr"/>
        </w:types>
        <w:behaviors>
          <w:behavior w:val="content"/>
        </w:behaviors>
        <w:guid w:val="{272277DB-F055-47AC-8098-26DD2C20097A}"/>
      </w:docPartPr>
      <w:docPartBody>
        <w:p w:rsidR="0054756F" w:rsidRDefault="0054756F" w:rsidP="0054756F">
          <w:pPr>
            <w:pStyle w:val="CA8F2FC180564EAC807189F6348F7402"/>
          </w:pPr>
          <w:r w:rsidRPr="005545AA">
            <w:rPr>
              <w:rStyle w:val="PlaceholderText"/>
            </w:rPr>
            <w:t>Click or tap here to enter text.</w:t>
          </w:r>
        </w:p>
      </w:docPartBody>
    </w:docPart>
    <w:docPart>
      <w:docPartPr>
        <w:name w:val="2E71AF0DF9C849BEB76CDD187761BA7C"/>
        <w:category>
          <w:name w:val="General"/>
          <w:gallery w:val="placeholder"/>
        </w:category>
        <w:types>
          <w:type w:val="bbPlcHdr"/>
        </w:types>
        <w:behaviors>
          <w:behavior w:val="content"/>
        </w:behaviors>
        <w:guid w:val="{7D75645C-6652-45E0-BDA0-B8F7CF2B0D86}"/>
      </w:docPartPr>
      <w:docPartBody>
        <w:p w:rsidR="0054756F" w:rsidRDefault="0054756F" w:rsidP="0054756F">
          <w:pPr>
            <w:pStyle w:val="2E71AF0DF9C849BEB76CDD187761BA7C"/>
          </w:pPr>
          <w:r w:rsidRPr="005545AA">
            <w:rPr>
              <w:rStyle w:val="PlaceholderText"/>
            </w:rPr>
            <w:t>Click or tap here to enter text.</w:t>
          </w:r>
        </w:p>
      </w:docPartBody>
    </w:docPart>
    <w:docPart>
      <w:docPartPr>
        <w:name w:val="9DACD3F39DAB4ED09E85668826222B44"/>
        <w:category>
          <w:name w:val="General"/>
          <w:gallery w:val="placeholder"/>
        </w:category>
        <w:types>
          <w:type w:val="bbPlcHdr"/>
        </w:types>
        <w:behaviors>
          <w:behavior w:val="content"/>
        </w:behaviors>
        <w:guid w:val="{440378E5-1EE3-4008-8D13-9513AE24A338}"/>
      </w:docPartPr>
      <w:docPartBody>
        <w:p w:rsidR="0054756F" w:rsidRDefault="0054756F" w:rsidP="0054756F">
          <w:pPr>
            <w:pStyle w:val="9DACD3F39DAB4ED09E85668826222B44"/>
          </w:pPr>
          <w:r w:rsidRPr="005545AA">
            <w:rPr>
              <w:rStyle w:val="PlaceholderText"/>
            </w:rPr>
            <w:t>Click or tap here to enter text.</w:t>
          </w:r>
        </w:p>
      </w:docPartBody>
    </w:docPart>
    <w:docPart>
      <w:docPartPr>
        <w:name w:val="A78AE83EB3CF417B9214F01B0BFA2B32"/>
        <w:category>
          <w:name w:val="General"/>
          <w:gallery w:val="placeholder"/>
        </w:category>
        <w:types>
          <w:type w:val="bbPlcHdr"/>
        </w:types>
        <w:behaviors>
          <w:behavior w:val="content"/>
        </w:behaviors>
        <w:guid w:val="{664D4B0A-D553-488A-BF20-5E6143A78E2B}"/>
      </w:docPartPr>
      <w:docPartBody>
        <w:p w:rsidR="0054756F" w:rsidRDefault="0054756F" w:rsidP="0054756F">
          <w:pPr>
            <w:pStyle w:val="A78AE83EB3CF417B9214F01B0BFA2B32"/>
          </w:pPr>
          <w:r w:rsidRPr="005545AA">
            <w:rPr>
              <w:rStyle w:val="PlaceholderText"/>
            </w:rPr>
            <w:t>Click or tap here to enter text.</w:t>
          </w:r>
        </w:p>
      </w:docPartBody>
    </w:docPart>
    <w:docPart>
      <w:docPartPr>
        <w:name w:val="709A50DE3B2D4485B8627C44020B17CD"/>
        <w:category>
          <w:name w:val="General"/>
          <w:gallery w:val="placeholder"/>
        </w:category>
        <w:types>
          <w:type w:val="bbPlcHdr"/>
        </w:types>
        <w:behaviors>
          <w:behavior w:val="content"/>
        </w:behaviors>
        <w:guid w:val="{8328FD18-D006-4D80-8B5D-2E847836FDC3}"/>
      </w:docPartPr>
      <w:docPartBody>
        <w:p w:rsidR="0054756F" w:rsidRDefault="0054756F" w:rsidP="0054756F">
          <w:pPr>
            <w:pStyle w:val="709A50DE3B2D4485B8627C44020B17CD"/>
          </w:pPr>
          <w:r w:rsidRPr="005545AA">
            <w:rPr>
              <w:rStyle w:val="PlaceholderText"/>
            </w:rPr>
            <w:t>Click or tap here to enter text.</w:t>
          </w:r>
        </w:p>
      </w:docPartBody>
    </w:docPart>
    <w:docPart>
      <w:docPartPr>
        <w:name w:val="B38A3B8196EB4A7F8E30141180FB7BF1"/>
        <w:category>
          <w:name w:val="General"/>
          <w:gallery w:val="placeholder"/>
        </w:category>
        <w:types>
          <w:type w:val="bbPlcHdr"/>
        </w:types>
        <w:behaviors>
          <w:behavior w:val="content"/>
        </w:behaviors>
        <w:guid w:val="{FF076D70-F659-4A8A-B219-F0F748E67157}"/>
      </w:docPartPr>
      <w:docPartBody>
        <w:p w:rsidR="0054756F" w:rsidRDefault="0054756F" w:rsidP="0054756F">
          <w:pPr>
            <w:pStyle w:val="B38A3B8196EB4A7F8E30141180FB7BF1"/>
          </w:pPr>
          <w:r w:rsidRPr="005545AA">
            <w:rPr>
              <w:rStyle w:val="PlaceholderText"/>
            </w:rPr>
            <w:t>Click or tap here to enter text.</w:t>
          </w:r>
        </w:p>
      </w:docPartBody>
    </w:docPart>
    <w:docPart>
      <w:docPartPr>
        <w:name w:val="281A30934A6F47DA8BC4882ABC74D9F4"/>
        <w:category>
          <w:name w:val="General"/>
          <w:gallery w:val="placeholder"/>
        </w:category>
        <w:types>
          <w:type w:val="bbPlcHdr"/>
        </w:types>
        <w:behaviors>
          <w:behavior w:val="content"/>
        </w:behaviors>
        <w:guid w:val="{350241F7-1E97-48CD-A498-7FD7F31C5BFC}"/>
      </w:docPartPr>
      <w:docPartBody>
        <w:p w:rsidR="0054756F" w:rsidRDefault="0054756F" w:rsidP="0054756F">
          <w:pPr>
            <w:pStyle w:val="281A30934A6F47DA8BC4882ABC74D9F4"/>
          </w:pPr>
          <w:r w:rsidRPr="005545AA">
            <w:rPr>
              <w:rStyle w:val="PlaceholderText"/>
            </w:rPr>
            <w:t>Click or tap here to enter text.</w:t>
          </w:r>
        </w:p>
      </w:docPartBody>
    </w:docPart>
    <w:docPart>
      <w:docPartPr>
        <w:name w:val="42AA4722621F4C7DB73CF47B8D6779A5"/>
        <w:category>
          <w:name w:val="General"/>
          <w:gallery w:val="placeholder"/>
        </w:category>
        <w:types>
          <w:type w:val="bbPlcHdr"/>
        </w:types>
        <w:behaviors>
          <w:behavior w:val="content"/>
        </w:behaviors>
        <w:guid w:val="{87512888-4082-488C-B95A-9B2FF71B06AB}"/>
      </w:docPartPr>
      <w:docPartBody>
        <w:p w:rsidR="0054756F" w:rsidRDefault="0054756F" w:rsidP="0054756F">
          <w:pPr>
            <w:pStyle w:val="42AA4722621F4C7DB73CF47B8D6779A5"/>
          </w:pPr>
          <w:r w:rsidRPr="005545AA">
            <w:rPr>
              <w:rStyle w:val="PlaceholderText"/>
            </w:rPr>
            <w:t>Click or tap here to enter text.</w:t>
          </w:r>
        </w:p>
      </w:docPartBody>
    </w:docPart>
    <w:docPart>
      <w:docPartPr>
        <w:name w:val="C6F87B52478A402BB5F577656FB1DADD"/>
        <w:category>
          <w:name w:val="General"/>
          <w:gallery w:val="placeholder"/>
        </w:category>
        <w:types>
          <w:type w:val="bbPlcHdr"/>
        </w:types>
        <w:behaviors>
          <w:behavior w:val="content"/>
        </w:behaviors>
        <w:guid w:val="{640F3D2E-F95C-45EF-961E-DAD9454263B6}"/>
      </w:docPartPr>
      <w:docPartBody>
        <w:p w:rsidR="0054756F" w:rsidRDefault="0054756F" w:rsidP="0054756F">
          <w:pPr>
            <w:pStyle w:val="C6F87B52478A402BB5F577656FB1DADD"/>
          </w:pPr>
          <w:r w:rsidRPr="005545AA">
            <w:rPr>
              <w:rStyle w:val="PlaceholderText"/>
            </w:rPr>
            <w:t>Click or tap here to enter text.</w:t>
          </w:r>
        </w:p>
      </w:docPartBody>
    </w:docPart>
    <w:docPart>
      <w:docPartPr>
        <w:name w:val="297BBD92A27A4F2AA1F1A5AAFAD800C5"/>
        <w:category>
          <w:name w:val="General"/>
          <w:gallery w:val="placeholder"/>
        </w:category>
        <w:types>
          <w:type w:val="bbPlcHdr"/>
        </w:types>
        <w:behaviors>
          <w:behavior w:val="content"/>
        </w:behaviors>
        <w:guid w:val="{9E905596-F9B4-4266-A9B3-F77191A82665}"/>
      </w:docPartPr>
      <w:docPartBody>
        <w:p w:rsidR="0054756F" w:rsidRDefault="0054756F" w:rsidP="0054756F">
          <w:pPr>
            <w:pStyle w:val="297BBD92A27A4F2AA1F1A5AAFAD800C5"/>
          </w:pPr>
          <w:r w:rsidRPr="005545AA">
            <w:rPr>
              <w:rStyle w:val="PlaceholderText"/>
            </w:rPr>
            <w:t>Click or tap here to enter text.</w:t>
          </w:r>
        </w:p>
      </w:docPartBody>
    </w:docPart>
    <w:docPart>
      <w:docPartPr>
        <w:name w:val="B50559AAB0AF4B4BB7C280AEB1B53379"/>
        <w:category>
          <w:name w:val="General"/>
          <w:gallery w:val="placeholder"/>
        </w:category>
        <w:types>
          <w:type w:val="bbPlcHdr"/>
        </w:types>
        <w:behaviors>
          <w:behavior w:val="content"/>
        </w:behaviors>
        <w:guid w:val="{F746397E-BDC6-4C3C-A42B-9A0FE17B5137}"/>
      </w:docPartPr>
      <w:docPartBody>
        <w:p w:rsidR="0054756F" w:rsidRDefault="0054756F" w:rsidP="0054756F">
          <w:pPr>
            <w:pStyle w:val="B50559AAB0AF4B4BB7C280AEB1B53379"/>
          </w:pPr>
          <w:r w:rsidRPr="005545AA">
            <w:rPr>
              <w:rStyle w:val="PlaceholderText"/>
            </w:rPr>
            <w:t>Click or tap here to enter text.</w:t>
          </w:r>
        </w:p>
      </w:docPartBody>
    </w:docPart>
    <w:docPart>
      <w:docPartPr>
        <w:name w:val="5640C57CDE3446C89F0CD201F994F10B"/>
        <w:category>
          <w:name w:val="General"/>
          <w:gallery w:val="placeholder"/>
        </w:category>
        <w:types>
          <w:type w:val="bbPlcHdr"/>
        </w:types>
        <w:behaviors>
          <w:behavior w:val="content"/>
        </w:behaviors>
        <w:guid w:val="{E94A7CB9-A03A-485A-BD8D-6E0514183D9F}"/>
      </w:docPartPr>
      <w:docPartBody>
        <w:p w:rsidR="0054756F" w:rsidRDefault="0054756F" w:rsidP="0054756F">
          <w:pPr>
            <w:pStyle w:val="5640C57CDE3446C89F0CD201F994F10B"/>
          </w:pPr>
          <w:r w:rsidRPr="005545AA">
            <w:rPr>
              <w:rStyle w:val="PlaceholderText"/>
            </w:rPr>
            <w:t>Click or tap here to enter text.</w:t>
          </w:r>
        </w:p>
      </w:docPartBody>
    </w:docPart>
    <w:docPart>
      <w:docPartPr>
        <w:name w:val="C1416091D75F4D8DB94D3BD025C7F8C7"/>
        <w:category>
          <w:name w:val="General"/>
          <w:gallery w:val="placeholder"/>
        </w:category>
        <w:types>
          <w:type w:val="bbPlcHdr"/>
        </w:types>
        <w:behaviors>
          <w:behavior w:val="content"/>
        </w:behaviors>
        <w:guid w:val="{5D712BC1-458F-41D7-A803-61EED3B5087F}"/>
      </w:docPartPr>
      <w:docPartBody>
        <w:p w:rsidR="0054756F" w:rsidRDefault="0054756F" w:rsidP="0054756F">
          <w:pPr>
            <w:pStyle w:val="C1416091D75F4D8DB94D3BD025C7F8C7"/>
          </w:pPr>
          <w:r w:rsidRPr="005545AA">
            <w:rPr>
              <w:rStyle w:val="PlaceholderText"/>
            </w:rPr>
            <w:t>Click or tap here to enter text.</w:t>
          </w:r>
        </w:p>
      </w:docPartBody>
    </w:docPart>
    <w:docPart>
      <w:docPartPr>
        <w:name w:val="6621EE3B5C6B4FC9BDA1AF71BBD9E222"/>
        <w:category>
          <w:name w:val="General"/>
          <w:gallery w:val="placeholder"/>
        </w:category>
        <w:types>
          <w:type w:val="bbPlcHdr"/>
        </w:types>
        <w:behaviors>
          <w:behavior w:val="content"/>
        </w:behaviors>
        <w:guid w:val="{B48BD681-80AA-454B-9085-059949D55DA0}"/>
      </w:docPartPr>
      <w:docPartBody>
        <w:p w:rsidR="0054756F" w:rsidRDefault="0054756F" w:rsidP="0054756F">
          <w:pPr>
            <w:pStyle w:val="6621EE3B5C6B4FC9BDA1AF71BBD9E222"/>
          </w:pPr>
          <w:r w:rsidRPr="005545AA">
            <w:rPr>
              <w:rStyle w:val="PlaceholderText"/>
            </w:rPr>
            <w:t>Click or tap here to enter text.</w:t>
          </w:r>
        </w:p>
      </w:docPartBody>
    </w:docPart>
    <w:docPart>
      <w:docPartPr>
        <w:name w:val="274919A002CC48CBB01B3A34DE7486DC"/>
        <w:category>
          <w:name w:val="General"/>
          <w:gallery w:val="placeholder"/>
        </w:category>
        <w:types>
          <w:type w:val="bbPlcHdr"/>
        </w:types>
        <w:behaviors>
          <w:behavior w:val="content"/>
        </w:behaviors>
        <w:guid w:val="{F14BDA47-5043-4917-B162-4DDD87061C48}"/>
      </w:docPartPr>
      <w:docPartBody>
        <w:p w:rsidR="0054756F" w:rsidRDefault="0054756F" w:rsidP="0054756F">
          <w:pPr>
            <w:pStyle w:val="274919A002CC48CBB01B3A34DE7486DC"/>
          </w:pPr>
          <w:r w:rsidRPr="005545AA">
            <w:rPr>
              <w:rStyle w:val="PlaceholderText"/>
            </w:rPr>
            <w:t>Click or tap here to enter text.</w:t>
          </w:r>
        </w:p>
      </w:docPartBody>
    </w:docPart>
    <w:docPart>
      <w:docPartPr>
        <w:name w:val="2E522CA6A6B245CD84F62EF73FE3A7A5"/>
        <w:category>
          <w:name w:val="General"/>
          <w:gallery w:val="placeholder"/>
        </w:category>
        <w:types>
          <w:type w:val="bbPlcHdr"/>
        </w:types>
        <w:behaviors>
          <w:behavior w:val="content"/>
        </w:behaviors>
        <w:guid w:val="{41EE33A7-B589-411E-BB94-D4F7A8A6FBDF}"/>
      </w:docPartPr>
      <w:docPartBody>
        <w:p w:rsidR="0054756F" w:rsidRDefault="0054756F" w:rsidP="0054756F">
          <w:pPr>
            <w:pStyle w:val="2E522CA6A6B245CD84F62EF73FE3A7A5"/>
          </w:pPr>
          <w:r w:rsidRPr="005545AA">
            <w:rPr>
              <w:rStyle w:val="PlaceholderText"/>
            </w:rPr>
            <w:t>Click or tap here to enter text.</w:t>
          </w:r>
        </w:p>
      </w:docPartBody>
    </w:docPart>
    <w:docPart>
      <w:docPartPr>
        <w:name w:val="09198878DB6B45B8B87A14C6E4FC99C4"/>
        <w:category>
          <w:name w:val="General"/>
          <w:gallery w:val="placeholder"/>
        </w:category>
        <w:types>
          <w:type w:val="bbPlcHdr"/>
        </w:types>
        <w:behaviors>
          <w:behavior w:val="content"/>
        </w:behaviors>
        <w:guid w:val="{B1BB5C87-65EB-476B-B1AE-349DA5241960}"/>
      </w:docPartPr>
      <w:docPartBody>
        <w:p w:rsidR="0054756F" w:rsidRDefault="0054756F" w:rsidP="0054756F">
          <w:pPr>
            <w:pStyle w:val="09198878DB6B45B8B87A14C6E4FC99C4"/>
          </w:pPr>
          <w:r w:rsidRPr="005545AA">
            <w:rPr>
              <w:rStyle w:val="PlaceholderText"/>
            </w:rPr>
            <w:t>Click or tap here to enter text.</w:t>
          </w:r>
        </w:p>
      </w:docPartBody>
    </w:docPart>
    <w:docPart>
      <w:docPartPr>
        <w:name w:val="A481F718A69C4F8D923E386332B2D7E8"/>
        <w:category>
          <w:name w:val="General"/>
          <w:gallery w:val="placeholder"/>
        </w:category>
        <w:types>
          <w:type w:val="bbPlcHdr"/>
        </w:types>
        <w:behaviors>
          <w:behavior w:val="content"/>
        </w:behaviors>
        <w:guid w:val="{9699CF94-46C8-4C13-AE82-DEF4794C5CDE}"/>
      </w:docPartPr>
      <w:docPartBody>
        <w:p w:rsidR="0054756F" w:rsidRDefault="0054756F" w:rsidP="0054756F">
          <w:pPr>
            <w:pStyle w:val="A481F718A69C4F8D923E386332B2D7E8"/>
          </w:pPr>
          <w:r w:rsidRPr="005545AA">
            <w:rPr>
              <w:rStyle w:val="PlaceholderText"/>
            </w:rPr>
            <w:t>Click or tap here to enter text.</w:t>
          </w:r>
        </w:p>
      </w:docPartBody>
    </w:docPart>
    <w:docPart>
      <w:docPartPr>
        <w:name w:val="AC7D37E8F0694FED8EEB18C8E538A449"/>
        <w:category>
          <w:name w:val="General"/>
          <w:gallery w:val="placeholder"/>
        </w:category>
        <w:types>
          <w:type w:val="bbPlcHdr"/>
        </w:types>
        <w:behaviors>
          <w:behavior w:val="content"/>
        </w:behaviors>
        <w:guid w:val="{188E662E-FF01-484C-A6D9-F21AC10B3EF3}"/>
      </w:docPartPr>
      <w:docPartBody>
        <w:p w:rsidR="0054756F" w:rsidRDefault="0054756F" w:rsidP="0054756F">
          <w:pPr>
            <w:pStyle w:val="AC7D37E8F0694FED8EEB18C8E538A449"/>
          </w:pPr>
          <w:r w:rsidRPr="005545AA">
            <w:rPr>
              <w:rStyle w:val="PlaceholderText"/>
            </w:rPr>
            <w:t>Click or tap here to enter text.</w:t>
          </w:r>
        </w:p>
      </w:docPartBody>
    </w:docPart>
    <w:docPart>
      <w:docPartPr>
        <w:name w:val="322D28645ACD42DEBB294D6EA5C30C27"/>
        <w:category>
          <w:name w:val="General"/>
          <w:gallery w:val="placeholder"/>
        </w:category>
        <w:types>
          <w:type w:val="bbPlcHdr"/>
        </w:types>
        <w:behaviors>
          <w:behavior w:val="content"/>
        </w:behaviors>
        <w:guid w:val="{21D40799-D67A-47A9-A740-CD60CFBE602D}"/>
      </w:docPartPr>
      <w:docPartBody>
        <w:p w:rsidR="0054756F" w:rsidRDefault="0054756F" w:rsidP="0054756F">
          <w:pPr>
            <w:pStyle w:val="322D28645ACD42DEBB294D6EA5C30C27"/>
          </w:pPr>
          <w:r w:rsidRPr="005545AA">
            <w:rPr>
              <w:rStyle w:val="PlaceholderText"/>
            </w:rPr>
            <w:t>Click or tap here to enter text.</w:t>
          </w:r>
        </w:p>
      </w:docPartBody>
    </w:docPart>
    <w:docPart>
      <w:docPartPr>
        <w:name w:val="2E61F712A4934F2DBC78F99DCAF2D219"/>
        <w:category>
          <w:name w:val="General"/>
          <w:gallery w:val="placeholder"/>
        </w:category>
        <w:types>
          <w:type w:val="bbPlcHdr"/>
        </w:types>
        <w:behaviors>
          <w:behavior w:val="content"/>
        </w:behaviors>
        <w:guid w:val="{D7BE123B-D305-4C09-A62D-A4D9CEE7AC2A}"/>
      </w:docPartPr>
      <w:docPartBody>
        <w:p w:rsidR="0054756F" w:rsidRDefault="0054756F" w:rsidP="0054756F">
          <w:pPr>
            <w:pStyle w:val="2E61F712A4934F2DBC78F99DCAF2D219"/>
          </w:pPr>
          <w:r w:rsidRPr="005545AA">
            <w:rPr>
              <w:rStyle w:val="PlaceholderText"/>
            </w:rPr>
            <w:t>Click or tap here to enter text.</w:t>
          </w:r>
        </w:p>
      </w:docPartBody>
    </w:docPart>
    <w:docPart>
      <w:docPartPr>
        <w:name w:val="581F99DA8B384620A46D128527912D8A"/>
        <w:category>
          <w:name w:val="General"/>
          <w:gallery w:val="placeholder"/>
        </w:category>
        <w:types>
          <w:type w:val="bbPlcHdr"/>
        </w:types>
        <w:behaviors>
          <w:behavior w:val="content"/>
        </w:behaviors>
        <w:guid w:val="{6FEF3FFD-4FF9-49E9-A4DF-586FB8EF8C45}"/>
      </w:docPartPr>
      <w:docPartBody>
        <w:p w:rsidR="0054756F" w:rsidRDefault="0054756F" w:rsidP="0054756F">
          <w:pPr>
            <w:pStyle w:val="581F99DA8B384620A46D128527912D8A"/>
          </w:pPr>
          <w:r w:rsidRPr="005545AA">
            <w:rPr>
              <w:rStyle w:val="PlaceholderText"/>
            </w:rPr>
            <w:t>Click or tap here to enter text.</w:t>
          </w:r>
        </w:p>
      </w:docPartBody>
    </w:docPart>
    <w:docPart>
      <w:docPartPr>
        <w:name w:val="50FC4F06231F4FFF9538832248E0B3CB"/>
        <w:category>
          <w:name w:val="General"/>
          <w:gallery w:val="placeholder"/>
        </w:category>
        <w:types>
          <w:type w:val="bbPlcHdr"/>
        </w:types>
        <w:behaviors>
          <w:behavior w:val="content"/>
        </w:behaviors>
        <w:guid w:val="{317EDF3E-E4A9-4FFC-9624-F316E1D848A4}"/>
      </w:docPartPr>
      <w:docPartBody>
        <w:p w:rsidR="0054756F" w:rsidRDefault="0054756F" w:rsidP="0054756F">
          <w:pPr>
            <w:pStyle w:val="50FC4F06231F4FFF9538832248E0B3CB"/>
          </w:pPr>
          <w:r w:rsidRPr="005545AA">
            <w:rPr>
              <w:rStyle w:val="PlaceholderText"/>
            </w:rPr>
            <w:t>Click or tap here to enter text.</w:t>
          </w:r>
        </w:p>
      </w:docPartBody>
    </w:docPart>
    <w:docPart>
      <w:docPartPr>
        <w:name w:val="7683FD2BA57548EEAA2E7EB10BB70A0F"/>
        <w:category>
          <w:name w:val="General"/>
          <w:gallery w:val="placeholder"/>
        </w:category>
        <w:types>
          <w:type w:val="bbPlcHdr"/>
        </w:types>
        <w:behaviors>
          <w:behavior w:val="content"/>
        </w:behaviors>
        <w:guid w:val="{F6F7F8AF-33C6-4F61-B262-A68413657F40}"/>
      </w:docPartPr>
      <w:docPartBody>
        <w:p w:rsidR="0054756F" w:rsidRDefault="0054756F" w:rsidP="0054756F">
          <w:pPr>
            <w:pStyle w:val="7683FD2BA57548EEAA2E7EB10BB70A0F"/>
          </w:pPr>
          <w:r w:rsidRPr="005545AA">
            <w:rPr>
              <w:rStyle w:val="PlaceholderText"/>
            </w:rPr>
            <w:t>Click or tap here to enter text.</w:t>
          </w:r>
        </w:p>
      </w:docPartBody>
    </w:docPart>
    <w:docPart>
      <w:docPartPr>
        <w:name w:val="572CFC61F66D492793B4D443C854447E"/>
        <w:category>
          <w:name w:val="General"/>
          <w:gallery w:val="placeholder"/>
        </w:category>
        <w:types>
          <w:type w:val="bbPlcHdr"/>
        </w:types>
        <w:behaviors>
          <w:behavior w:val="content"/>
        </w:behaviors>
        <w:guid w:val="{01A1F232-C4ED-4617-A3CC-DAA09E0CBDD0}"/>
      </w:docPartPr>
      <w:docPartBody>
        <w:p w:rsidR="0054756F" w:rsidRDefault="0054756F" w:rsidP="0054756F">
          <w:pPr>
            <w:pStyle w:val="572CFC61F66D492793B4D443C854447E"/>
          </w:pPr>
          <w:r w:rsidRPr="005545AA">
            <w:rPr>
              <w:rStyle w:val="PlaceholderText"/>
            </w:rPr>
            <w:t>Click or tap here to enter text.</w:t>
          </w:r>
        </w:p>
      </w:docPartBody>
    </w:docPart>
    <w:docPart>
      <w:docPartPr>
        <w:name w:val="583D4F3BE5974D30813821AF8B053D2D"/>
        <w:category>
          <w:name w:val="General"/>
          <w:gallery w:val="placeholder"/>
        </w:category>
        <w:types>
          <w:type w:val="bbPlcHdr"/>
        </w:types>
        <w:behaviors>
          <w:behavior w:val="content"/>
        </w:behaviors>
        <w:guid w:val="{36FBC6FD-3952-4656-8AE3-4B902973F6D1}"/>
      </w:docPartPr>
      <w:docPartBody>
        <w:p w:rsidR="0054756F" w:rsidRDefault="0054756F" w:rsidP="0054756F">
          <w:pPr>
            <w:pStyle w:val="583D4F3BE5974D30813821AF8B053D2D"/>
          </w:pPr>
          <w:r w:rsidRPr="005545AA">
            <w:rPr>
              <w:rStyle w:val="PlaceholderText"/>
            </w:rPr>
            <w:t>Click or tap here to enter text.</w:t>
          </w:r>
        </w:p>
      </w:docPartBody>
    </w:docPart>
    <w:docPart>
      <w:docPartPr>
        <w:name w:val="C97858473B8049BD97551904F416C402"/>
        <w:category>
          <w:name w:val="General"/>
          <w:gallery w:val="placeholder"/>
        </w:category>
        <w:types>
          <w:type w:val="bbPlcHdr"/>
        </w:types>
        <w:behaviors>
          <w:behavior w:val="content"/>
        </w:behaviors>
        <w:guid w:val="{0AF78E85-9A31-4E35-BCD6-46007C6F76A0}"/>
      </w:docPartPr>
      <w:docPartBody>
        <w:p w:rsidR="0054756F" w:rsidRDefault="0054756F" w:rsidP="0054756F">
          <w:pPr>
            <w:pStyle w:val="C97858473B8049BD97551904F416C402"/>
          </w:pPr>
          <w:r w:rsidRPr="005545AA">
            <w:rPr>
              <w:rStyle w:val="PlaceholderText"/>
            </w:rPr>
            <w:t>Click or tap here to enter text.</w:t>
          </w:r>
        </w:p>
      </w:docPartBody>
    </w:docPart>
    <w:docPart>
      <w:docPartPr>
        <w:name w:val="E68F8BFA78C94159A7D2D704E842B331"/>
        <w:category>
          <w:name w:val="General"/>
          <w:gallery w:val="placeholder"/>
        </w:category>
        <w:types>
          <w:type w:val="bbPlcHdr"/>
        </w:types>
        <w:behaviors>
          <w:behavior w:val="content"/>
        </w:behaviors>
        <w:guid w:val="{29EFCA3C-C796-4964-86B7-842BADD76841}"/>
      </w:docPartPr>
      <w:docPartBody>
        <w:p w:rsidR="0054756F" w:rsidRDefault="0054756F" w:rsidP="0054756F">
          <w:pPr>
            <w:pStyle w:val="E68F8BFA78C94159A7D2D704E842B331"/>
          </w:pPr>
          <w:r w:rsidRPr="005545AA">
            <w:rPr>
              <w:rStyle w:val="PlaceholderText"/>
            </w:rPr>
            <w:t>Click or tap here to enter text.</w:t>
          </w:r>
        </w:p>
      </w:docPartBody>
    </w:docPart>
    <w:docPart>
      <w:docPartPr>
        <w:name w:val="DD5BBFE61DEA4F60AA4DF35EC793F381"/>
        <w:category>
          <w:name w:val="General"/>
          <w:gallery w:val="placeholder"/>
        </w:category>
        <w:types>
          <w:type w:val="bbPlcHdr"/>
        </w:types>
        <w:behaviors>
          <w:behavior w:val="content"/>
        </w:behaviors>
        <w:guid w:val="{4E8DB175-4AE8-4376-A300-793E07B4B6EB}"/>
      </w:docPartPr>
      <w:docPartBody>
        <w:p w:rsidR="0054756F" w:rsidRDefault="0054756F" w:rsidP="0054756F">
          <w:pPr>
            <w:pStyle w:val="DD5BBFE61DEA4F60AA4DF35EC793F381"/>
          </w:pPr>
          <w:r w:rsidRPr="005545AA">
            <w:rPr>
              <w:rStyle w:val="PlaceholderText"/>
            </w:rPr>
            <w:t>Click or tap here to enter text.</w:t>
          </w:r>
        </w:p>
      </w:docPartBody>
    </w:docPart>
    <w:docPart>
      <w:docPartPr>
        <w:name w:val="575B0A3227EB4BC0BEFCA0AAA8F4CE45"/>
        <w:category>
          <w:name w:val="General"/>
          <w:gallery w:val="placeholder"/>
        </w:category>
        <w:types>
          <w:type w:val="bbPlcHdr"/>
        </w:types>
        <w:behaviors>
          <w:behavior w:val="content"/>
        </w:behaviors>
        <w:guid w:val="{D15A8681-E9DA-4722-B01C-40C4B578829A}"/>
      </w:docPartPr>
      <w:docPartBody>
        <w:p w:rsidR="0054756F" w:rsidRDefault="0054756F" w:rsidP="0054756F">
          <w:pPr>
            <w:pStyle w:val="575B0A3227EB4BC0BEFCA0AAA8F4CE45"/>
          </w:pPr>
          <w:r w:rsidRPr="005545AA">
            <w:rPr>
              <w:rStyle w:val="PlaceholderText"/>
            </w:rPr>
            <w:t>Click or tap here to enter text.</w:t>
          </w:r>
        </w:p>
      </w:docPartBody>
    </w:docPart>
    <w:docPart>
      <w:docPartPr>
        <w:name w:val="D06242724C304262827CEF346625E6FF"/>
        <w:category>
          <w:name w:val="General"/>
          <w:gallery w:val="placeholder"/>
        </w:category>
        <w:types>
          <w:type w:val="bbPlcHdr"/>
        </w:types>
        <w:behaviors>
          <w:behavior w:val="content"/>
        </w:behaviors>
        <w:guid w:val="{EBCDD639-EA47-4419-803E-D04A6287193B}"/>
      </w:docPartPr>
      <w:docPartBody>
        <w:p w:rsidR="0054756F" w:rsidRDefault="0054756F" w:rsidP="0054756F">
          <w:pPr>
            <w:pStyle w:val="D06242724C304262827CEF346625E6FF"/>
          </w:pPr>
          <w:r w:rsidRPr="005545AA">
            <w:rPr>
              <w:rStyle w:val="PlaceholderText"/>
            </w:rPr>
            <w:t>Click or tap here to enter text.</w:t>
          </w:r>
        </w:p>
      </w:docPartBody>
    </w:docPart>
    <w:docPart>
      <w:docPartPr>
        <w:name w:val="193E61BAC5A14A82869D4AC5E3E5D4F7"/>
        <w:category>
          <w:name w:val="General"/>
          <w:gallery w:val="placeholder"/>
        </w:category>
        <w:types>
          <w:type w:val="bbPlcHdr"/>
        </w:types>
        <w:behaviors>
          <w:behavior w:val="content"/>
        </w:behaviors>
        <w:guid w:val="{E6961313-225F-4CAE-99C2-C882BDABF950}"/>
      </w:docPartPr>
      <w:docPartBody>
        <w:p w:rsidR="0054756F" w:rsidRDefault="0054756F" w:rsidP="0054756F">
          <w:pPr>
            <w:pStyle w:val="193E61BAC5A14A82869D4AC5E3E5D4F7"/>
          </w:pPr>
          <w:r w:rsidRPr="005545AA">
            <w:rPr>
              <w:rStyle w:val="PlaceholderText"/>
            </w:rPr>
            <w:t>Click or tap here to enter text.</w:t>
          </w:r>
        </w:p>
      </w:docPartBody>
    </w:docPart>
    <w:docPart>
      <w:docPartPr>
        <w:name w:val="626D89A0058E4F248A9B6F698F785CE3"/>
        <w:category>
          <w:name w:val="General"/>
          <w:gallery w:val="placeholder"/>
        </w:category>
        <w:types>
          <w:type w:val="bbPlcHdr"/>
        </w:types>
        <w:behaviors>
          <w:behavior w:val="content"/>
        </w:behaviors>
        <w:guid w:val="{5ECD5D6B-F347-47DF-BB80-310283EAD05B}"/>
      </w:docPartPr>
      <w:docPartBody>
        <w:p w:rsidR="0054756F" w:rsidRDefault="0054756F" w:rsidP="0054756F">
          <w:pPr>
            <w:pStyle w:val="626D89A0058E4F248A9B6F698F785CE3"/>
          </w:pPr>
          <w:r w:rsidRPr="005545AA">
            <w:rPr>
              <w:rStyle w:val="PlaceholderText"/>
            </w:rPr>
            <w:t>Click or tap here to enter text.</w:t>
          </w:r>
        </w:p>
      </w:docPartBody>
    </w:docPart>
    <w:docPart>
      <w:docPartPr>
        <w:name w:val="C0EEEACA19114ED591BCABE0A3AF2983"/>
        <w:category>
          <w:name w:val="General"/>
          <w:gallery w:val="placeholder"/>
        </w:category>
        <w:types>
          <w:type w:val="bbPlcHdr"/>
        </w:types>
        <w:behaviors>
          <w:behavior w:val="content"/>
        </w:behaviors>
        <w:guid w:val="{21BAB008-280D-4BEB-84EB-0896F608C166}"/>
      </w:docPartPr>
      <w:docPartBody>
        <w:p w:rsidR="0054756F" w:rsidRDefault="0054756F" w:rsidP="0054756F">
          <w:pPr>
            <w:pStyle w:val="C0EEEACA19114ED591BCABE0A3AF2983"/>
          </w:pPr>
          <w:r w:rsidRPr="005545AA">
            <w:rPr>
              <w:rStyle w:val="PlaceholderText"/>
            </w:rPr>
            <w:t>Click or tap here to enter text.</w:t>
          </w:r>
        </w:p>
      </w:docPartBody>
    </w:docPart>
    <w:docPart>
      <w:docPartPr>
        <w:name w:val="1116B57BBA3B44C2A9EA95BBED7B3A8A"/>
        <w:category>
          <w:name w:val="General"/>
          <w:gallery w:val="placeholder"/>
        </w:category>
        <w:types>
          <w:type w:val="bbPlcHdr"/>
        </w:types>
        <w:behaviors>
          <w:behavior w:val="content"/>
        </w:behaviors>
        <w:guid w:val="{A6A36F7B-A955-4CF4-B074-1698D1925110}"/>
      </w:docPartPr>
      <w:docPartBody>
        <w:p w:rsidR="0054756F" w:rsidRDefault="0054756F" w:rsidP="0054756F">
          <w:pPr>
            <w:pStyle w:val="1116B57BBA3B44C2A9EA95BBED7B3A8A"/>
          </w:pPr>
          <w:r w:rsidRPr="005545AA">
            <w:rPr>
              <w:rStyle w:val="PlaceholderText"/>
            </w:rPr>
            <w:t>Click or tap here to enter text.</w:t>
          </w:r>
        </w:p>
      </w:docPartBody>
    </w:docPart>
    <w:docPart>
      <w:docPartPr>
        <w:name w:val="618DE20C79BA4CA8BA929D6D2FAC06E8"/>
        <w:category>
          <w:name w:val="General"/>
          <w:gallery w:val="placeholder"/>
        </w:category>
        <w:types>
          <w:type w:val="bbPlcHdr"/>
        </w:types>
        <w:behaviors>
          <w:behavior w:val="content"/>
        </w:behaviors>
        <w:guid w:val="{CD0A1D42-FAC0-4A63-8B34-37F1C6C7ED47}"/>
      </w:docPartPr>
      <w:docPartBody>
        <w:p w:rsidR="0054756F" w:rsidRDefault="0054756F" w:rsidP="0054756F">
          <w:pPr>
            <w:pStyle w:val="618DE20C79BA4CA8BA929D6D2FAC06E8"/>
          </w:pPr>
          <w:r w:rsidRPr="005545AA">
            <w:rPr>
              <w:rStyle w:val="PlaceholderText"/>
            </w:rPr>
            <w:t>Click or tap here to enter text.</w:t>
          </w:r>
        </w:p>
      </w:docPartBody>
    </w:docPart>
    <w:docPart>
      <w:docPartPr>
        <w:name w:val="2E06C4ABAE53434995238CD7694D9062"/>
        <w:category>
          <w:name w:val="General"/>
          <w:gallery w:val="placeholder"/>
        </w:category>
        <w:types>
          <w:type w:val="bbPlcHdr"/>
        </w:types>
        <w:behaviors>
          <w:behavior w:val="content"/>
        </w:behaviors>
        <w:guid w:val="{AED8EDA3-C32B-4801-92E3-C89607F77564}"/>
      </w:docPartPr>
      <w:docPartBody>
        <w:p w:rsidR="0054756F" w:rsidRDefault="0054756F" w:rsidP="0054756F">
          <w:pPr>
            <w:pStyle w:val="2E06C4ABAE53434995238CD7694D9062"/>
          </w:pPr>
          <w:r w:rsidRPr="005545AA">
            <w:rPr>
              <w:rStyle w:val="PlaceholderText"/>
            </w:rPr>
            <w:t>Click or tap here to enter text.</w:t>
          </w:r>
        </w:p>
      </w:docPartBody>
    </w:docPart>
    <w:docPart>
      <w:docPartPr>
        <w:name w:val="77730944940F47169BDBE846039B92D0"/>
        <w:category>
          <w:name w:val="General"/>
          <w:gallery w:val="placeholder"/>
        </w:category>
        <w:types>
          <w:type w:val="bbPlcHdr"/>
        </w:types>
        <w:behaviors>
          <w:behavior w:val="content"/>
        </w:behaviors>
        <w:guid w:val="{CE7BEB6C-CA8C-4E11-8BE0-1590C5C44132}"/>
      </w:docPartPr>
      <w:docPartBody>
        <w:p w:rsidR="0054756F" w:rsidRDefault="0054756F" w:rsidP="0054756F">
          <w:pPr>
            <w:pStyle w:val="77730944940F47169BDBE846039B92D0"/>
          </w:pPr>
          <w:r w:rsidRPr="005545AA">
            <w:rPr>
              <w:rStyle w:val="PlaceholderText"/>
            </w:rPr>
            <w:t>Click or tap here to enter text.</w:t>
          </w:r>
        </w:p>
      </w:docPartBody>
    </w:docPart>
    <w:docPart>
      <w:docPartPr>
        <w:name w:val="1FC0E76CA05D42D6BF83244E4CC329BA"/>
        <w:category>
          <w:name w:val="General"/>
          <w:gallery w:val="placeholder"/>
        </w:category>
        <w:types>
          <w:type w:val="bbPlcHdr"/>
        </w:types>
        <w:behaviors>
          <w:behavior w:val="content"/>
        </w:behaviors>
        <w:guid w:val="{08A37D03-6B5A-468F-B0C3-21D9D6A6B061}"/>
      </w:docPartPr>
      <w:docPartBody>
        <w:p w:rsidR="0054756F" w:rsidRDefault="0054756F" w:rsidP="0054756F">
          <w:pPr>
            <w:pStyle w:val="1FC0E76CA05D42D6BF83244E4CC329BA"/>
          </w:pPr>
          <w:r w:rsidRPr="005545AA">
            <w:rPr>
              <w:rStyle w:val="PlaceholderText"/>
            </w:rPr>
            <w:t>Click or tap here to enter text.</w:t>
          </w:r>
        </w:p>
      </w:docPartBody>
    </w:docPart>
    <w:docPart>
      <w:docPartPr>
        <w:name w:val="0D05E66F956948E5899C303D8E9EF6A4"/>
        <w:category>
          <w:name w:val="General"/>
          <w:gallery w:val="placeholder"/>
        </w:category>
        <w:types>
          <w:type w:val="bbPlcHdr"/>
        </w:types>
        <w:behaviors>
          <w:behavior w:val="content"/>
        </w:behaviors>
        <w:guid w:val="{F7C1EEE1-3F4C-4407-9650-6A5200BBB257}"/>
      </w:docPartPr>
      <w:docPartBody>
        <w:p w:rsidR="0054756F" w:rsidRDefault="0054756F" w:rsidP="0054756F">
          <w:pPr>
            <w:pStyle w:val="0D05E66F956948E5899C303D8E9EF6A4"/>
          </w:pPr>
          <w:r w:rsidRPr="005545AA">
            <w:rPr>
              <w:rStyle w:val="PlaceholderText"/>
            </w:rPr>
            <w:t>Click or tap here to enter text.</w:t>
          </w:r>
        </w:p>
      </w:docPartBody>
    </w:docPart>
    <w:docPart>
      <w:docPartPr>
        <w:name w:val="844465119EE44674937AABE5D56A6DF7"/>
        <w:category>
          <w:name w:val="General"/>
          <w:gallery w:val="placeholder"/>
        </w:category>
        <w:types>
          <w:type w:val="bbPlcHdr"/>
        </w:types>
        <w:behaviors>
          <w:behavior w:val="content"/>
        </w:behaviors>
        <w:guid w:val="{EA1500F1-F82F-43FB-A6C7-E2B0D2A08637}"/>
      </w:docPartPr>
      <w:docPartBody>
        <w:p w:rsidR="0054756F" w:rsidRDefault="0054756F" w:rsidP="0054756F">
          <w:pPr>
            <w:pStyle w:val="844465119EE44674937AABE5D56A6DF7"/>
          </w:pPr>
          <w:r w:rsidRPr="005545AA">
            <w:rPr>
              <w:rStyle w:val="PlaceholderText"/>
            </w:rPr>
            <w:t>Click or tap here to enter text.</w:t>
          </w:r>
        </w:p>
      </w:docPartBody>
    </w:docPart>
    <w:docPart>
      <w:docPartPr>
        <w:name w:val="56C4C6DA6DF4456F9D946C00CDAA0577"/>
        <w:category>
          <w:name w:val="General"/>
          <w:gallery w:val="placeholder"/>
        </w:category>
        <w:types>
          <w:type w:val="bbPlcHdr"/>
        </w:types>
        <w:behaviors>
          <w:behavior w:val="content"/>
        </w:behaviors>
        <w:guid w:val="{6FA80903-DD3E-43A6-8CFD-F9D9E14480BA}"/>
      </w:docPartPr>
      <w:docPartBody>
        <w:p w:rsidR="0054756F" w:rsidRDefault="0054756F" w:rsidP="0054756F">
          <w:pPr>
            <w:pStyle w:val="56C4C6DA6DF4456F9D946C00CDAA0577"/>
          </w:pPr>
          <w:r w:rsidRPr="005545AA">
            <w:rPr>
              <w:rStyle w:val="PlaceholderText"/>
            </w:rPr>
            <w:t>Click or tap here to enter text.</w:t>
          </w:r>
        </w:p>
      </w:docPartBody>
    </w:docPart>
    <w:docPart>
      <w:docPartPr>
        <w:name w:val="FFE27FA461B748B89D11A6A38CEA54B3"/>
        <w:category>
          <w:name w:val="General"/>
          <w:gallery w:val="placeholder"/>
        </w:category>
        <w:types>
          <w:type w:val="bbPlcHdr"/>
        </w:types>
        <w:behaviors>
          <w:behavior w:val="content"/>
        </w:behaviors>
        <w:guid w:val="{6515894B-6B09-422A-8200-2477C48C004C}"/>
      </w:docPartPr>
      <w:docPartBody>
        <w:p w:rsidR="0054756F" w:rsidRDefault="0054756F" w:rsidP="0054756F">
          <w:pPr>
            <w:pStyle w:val="FFE27FA461B748B89D11A6A38CEA54B3"/>
          </w:pPr>
          <w:r w:rsidRPr="005545AA">
            <w:rPr>
              <w:rStyle w:val="PlaceholderText"/>
            </w:rPr>
            <w:t>Click or tap here to enter text.</w:t>
          </w:r>
        </w:p>
      </w:docPartBody>
    </w:docPart>
    <w:docPart>
      <w:docPartPr>
        <w:name w:val="238A7864FBC44726A4D34A1CEE417A18"/>
        <w:category>
          <w:name w:val="General"/>
          <w:gallery w:val="placeholder"/>
        </w:category>
        <w:types>
          <w:type w:val="bbPlcHdr"/>
        </w:types>
        <w:behaviors>
          <w:behavior w:val="content"/>
        </w:behaviors>
        <w:guid w:val="{20205451-B10D-4498-9BD9-961D21B237E3}"/>
      </w:docPartPr>
      <w:docPartBody>
        <w:p w:rsidR="0054756F" w:rsidRDefault="0054756F" w:rsidP="0054756F">
          <w:pPr>
            <w:pStyle w:val="238A7864FBC44726A4D34A1CEE417A18"/>
          </w:pPr>
          <w:r w:rsidRPr="005545AA">
            <w:rPr>
              <w:rStyle w:val="PlaceholderText"/>
            </w:rPr>
            <w:t>Click or tap here to enter text.</w:t>
          </w:r>
        </w:p>
      </w:docPartBody>
    </w:docPart>
    <w:docPart>
      <w:docPartPr>
        <w:name w:val="C4E36C33AF1C4F339D4A80D232953ECF"/>
        <w:category>
          <w:name w:val="General"/>
          <w:gallery w:val="placeholder"/>
        </w:category>
        <w:types>
          <w:type w:val="bbPlcHdr"/>
        </w:types>
        <w:behaviors>
          <w:behavior w:val="content"/>
        </w:behaviors>
        <w:guid w:val="{DED80D2E-17F0-4107-9FF1-278F6C5289BE}"/>
      </w:docPartPr>
      <w:docPartBody>
        <w:p w:rsidR="0054756F" w:rsidRDefault="0054756F" w:rsidP="0054756F">
          <w:pPr>
            <w:pStyle w:val="C4E36C33AF1C4F339D4A80D232953ECF"/>
          </w:pPr>
          <w:r w:rsidRPr="005545AA">
            <w:rPr>
              <w:rStyle w:val="PlaceholderText"/>
            </w:rPr>
            <w:t>Click or tap here to enter text.</w:t>
          </w:r>
        </w:p>
      </w:docPartBody>
    </w:docPart>
    <w:docPart>
      <w:docPartPr>
        <w:name w:val="A5A9DD51EBE04725A2F67499D65AC71D"/>
        <w:category>
          <w:name w:val="General"/>
          <w:gallery w:val="placeholder"/>
        </w:category>
        <w:types>
          <w:type w:val="bbPlcHdr"/>
        </w:types>
        <w:behaviors>
          <w:behavior w:val="content"/>
        </w:behaviors>
        <w:guid w:val="{F916F862-BC7E-4C6D-8775-6E686F587160}"/>
      </w:docPartPr>
      <w:docPartBody>
        <w:p w:rsidR="0054756F" w:rsidRDefault="0054756F" w:rsidP="0054756F">
          <w:pPr>
            <w:pStyle w:val="A5A9DD51EBE04725A2F67499D65AC71D"/>
          </w:pPr>
          <w:r w:rsidRPr="005545AA">
            <w:rPr>
              <w:rStyle w:val="PlaceholderText"/>
            </w:rPr>
            <w:t>Click or tap here to enter text.</w:t>
          </w:r>
        </w:p>
      </w:docPartBody>
    </w:docPart>
    <w:docPart>
      <w:docPartPr>
        <w:name w:val="2D824DDD06D24D5E8725DBDADB4F1548"/>
        <w:category>
          <w:name w:val="General"/>
          <w:gallery w:val="placeholder"/>
        </w:category>
        <w:types>
          <w:type w:val="bbPlcHdr"/>
        </w:types>
        <w:behaviors>
          <w:behavior w:val="content"/>
        </w:behaviors>
        <w:guid w:val="{C0441DB7-CD57-49F2-B3DB-331C19EE9782}"/>
      </w:docPartPr>
      <w:docPartBody>
        <w:p w:rsidR="0054756F" w:rsidRDefault="0054756F" w:rsidP="0054756F">
          <w:pPr>
            <w:pStyle w:val="2D824DDD06D24D5E8725DBDADB4F1548"/>
          </w:pPr>
          <w:r w:rsidRPr="005545AA">
            <w:rPr>
              <w:rStyle w:val="PlaceholderText"/>
            </w:rPr>
            <w:t>Click or tap here to enter text.</w:t>
          </w:r>
        </w:p>
      </w:docPartBody>
    </w:docPart>
    <w:docPart>
      <w:docPartPr>
        <w:name w:val="09CA37CC6F2D4881BFA3FB83A00BF616"/>
        <w:category>
          <w:name w:val="General"/>
          <w:gallery w:val="placeholder"/>
        </w:category>
        <w:types>
          <w:type w:val="bbPlcHdr"/>
        </w:types>
        <w:behaviors>
          <w:behavior w:val="content"/>
        </w:behaviors>
        <w:guid w:val="{2A11E40B-8966-466D-B2BD-EEA454F60773}"/>
      </w:docPartPr>
      <w:docPartBody>
        <w:p w:rsidR="00533583" w:rsidRDefault="0054756F" w:rsidP="0054756F">
          <w:pPr>
            <w:pStyle w:val="09CA37CC6F2D4881BFA3FB83A00BF616"/>
          </w:pPr>
          <w:r w:rsidRPr="005545AA">
            <w:rPr>
              <w:rStyle w:val="PlaceholderText"/>
            </w:rPr>
            <w:t>Click or tap here to enter text.</w:t>
          </w:r>
        </w:p>
      </w:docPartBody>
    </w:docPart>
    <w:docPart>
      <w:docPartPr>
        <w:name w:val="2DF899CEB5D048E99E175D99C78840B3"/>
        <w:category>
          <w:name w:val="General"/>
          <w:gallery w:val="placeholder"/>
        </w:category>
        <w:types>
          <w:type w:val="bbPlcHdr"/>
        </w:types>
        <w:behaviors>
          <w:behavior w:val="content"/>
        </w:behaviors>
        <w:guid w:val="{A76DB044-2C00-455A-B099-1EB8FBBD74DD}"/>
      </w:docPartPr>
      <w:docPartBody>
        <w:p w:rsidR="00533583" w:rsidRDefault="0054756F" w:rsidP="0054756F">
          <w:pPr>
            <w:pStyle w:val="2DF899CEB5D048E99E175D99C78840B3"/>
          </w:pPr>
          <w:r w:rsidRPr="005545AA">
            <w:rPr>
              <w:rStyle w:val="PlaceholderText"/>
            </w:rPr>
            <w:t>Click or tap here to enter text.</w:t>
          </w:r>
        </w:p>
      </w:docPartBody>
    </w:docPart>
    <w:docPart>
      <w:docPartPr>
        <w:name w:val="C1AD5B56FC7A4C5EAF2AFDAEDF56DDD3"/>
        <w:category>
          <w:name w:val="General"/>
          <w:gallery w:val="placeholder"/>
        </w:category>
        <w:types>
          <w:type w:val="bbPlcHdr"/>
        </w:types>
        <w:behaviors>
          <w:behavior w:val="content"/>
        </w:behaviors>
        <w:guid w:val="{D8AF11BD-DCD3-4BA6-A519-A3079EA28F9D}"/>
      </w:docPartPr>
      <w:docPartBody>
        <w:p w:rsidR="00533583" w:rsidRDefault="0054756F" w:rsidP="0054756F">
          <w:pPr>
            <w:pStyle w:val="C1AD5B56FC7A4C5EAF2AFDAEDF56DDD3"/>
          </w:pPr>
          <w:r w:rsidRPr="005545AA">
            <w:rPr>
              <w:rStyle w:val="PlaceholderText"/>
            </w:rPr>
            <w:t>Click or tap here to enter text.</w:t>
          </w:r>
        </w:p>
      </w:docPartBody>
    </w:docPart>
    <w:docPart>
      <w:docPartPr>
        <w:name w:val="6B995280DD7B47B5A593E8431415E6D9"/>
        <w:category>
          <w:name w:val="General"/>
          <w:gallery w:val="placeholder"/>
        </w:category>
        <w:types>
          <w:type w:val="bbPlcHdr"/>
        </w:types>
        <w:behaviors>
          <w:behavior w:val="content"/>
        </w:behaviors>
        <w:guid w:val="{5D3145E0-A404-4876-92EE-DFA16BBB737E}"/>
      </w:docPartPr>
      <w:docPartBody>
        <w:p w:rsidR="00533583" w:rsidRDefault="0054756F" w:rsidP="0054756F">
          <w:pPr>
            <w:pStyle w:val="6B995280DD7B47B5A593E8431415E6D9"/>
          </w:pPr>
          <w:r w:rsidRPr="005545AA">
            <w:rPr>
              <w:rStyle w:val="PlaceholderText"/>
            </w:rPr>
            <w:t>Click or tap here to enter text.</w:t>
          </w:r>
        </w:p>
      </w:docPartBody>
    </w:docPart>
    <w:docPart>
      <w:docPartPr>
        <w:name w:val="22855263AEE04E6AAF6C64939F6DB239"/>
        <w:category>
          <w:name w:val="General"/>
          <w:gallery w:val="placeholder"/>
        </w:category>
        <w:types>
          <w:type w:val="bbPlcHdr"/>
        </w:types>
        <w:behaviors>
          <w:behavior w:val="content"/>
        </w:behaviors>
        <w:guid w:val="{3DC7F5AC-2EBC-4008-BEB2-8DB5D0CFAFFD}"/>
      </w:docPartPr>
      <w:docPartBody>
        <w:p w:rsidR="00533583" w:rsidRDefault="0054756F" w:rsidP="0054756F">
          <w:pPr>
            <w:pStyle w:val="22855263AEE04E6AAF6C64939F6DB239"/>
          </w:pPr>
          <w:r w:rsidRPr="005545AA">
            <w:rPr>
              <w:rStyle w:val="PlaceholderText"/>
            </w:rPr>
            <w:t>Click or tap here to enter text.</w:t>
          </w:r>
        </w:p>
      </w:docPartBody>
    </w:docPart>
    <w:docPart>
      <w:docPartPr>
        <w:name w:val="1D294FE096E0410FA99BBEA66C65AD24"/>
        <w:category>
          <w:name w:val="General"/>
          <w:gallery w:val="placeholder"/>
        </w:category>
        <w:types>
          <w:type w:val="bbPlcHdr"/>
        </w:types>
        <w:behaviors>
          <w:behavior w:val="content"/>
        </w:behaviors>
        <w:guid w:val="{A8394A99-DA34-40AA-93B9-59C4852D1C75}"/>
      </w:docPartPr>
      <w:docPartBody>
        <w:p w:rsidR="00533583" w:rsidRDefault="0054756F" w:rsidP="0054756F">
          <w:pPr>
            <w:pStyle w:val="1D294FE096E0410FA99BBEA66C65AD24"/>
          </w:pPr>
          <w:r w:rsidRPr="005545AA">
            <w:rPr>
              <w:rStyle w:val="PlaceholderText"/>
            </w:rPr>
            <w:t>Click or tap here to enter text.</w:t>
          </w:r>
        </w:p>
      </w:docPartBody>
    </w:docPart>
    <w:docPart>
      <w:docPartPr>
        <w:name w:val="C3FF67AEC8D64AA982F76CDCA67BBBE4"/>
        <w:category>
          <w:name w:val="General"/>
          <w:gallery w:val="placeholder"/>
        </w:category>
        <w:types>
          <w:type w:val="bbPlcHdr"/>
        </w:types>
        <w:behaviors>
          <w:behavior w:val="content"/>
        </w:behaviors>
        <w:guid w:val="{5B1A45D4-59B3-4F6A-A85C-B328E0FE3D3A}"/>
      </w:docPartPr>
      <w:docPartBody>
        <w:p w:rsidR="00533583" w:rsidRDefault="0054756F" w:rsidP="0054756F">
          <w:pPr>
            <w:pStyle w:val="C3FF67AEC8D64AA982F76CDCA67BBBE4"/>
          </w:pPr>
          <w:r w:rsidRPr="005545AA">
            <w:rPr>
              <w:rStyle w:val="PlaceholderText"/>
            </w:rPr>
            <w:t>Click or tap here to enter text.</w:t>
          </w:r>
        </w:p>
      </w:docPartBody>
    </w:docPart>
    <w:docPart>
      <w:docPartPr>
        <w:name w:val="1CEADB42BAAE4F59BE5EAC49A1242326"/>
        <w:category>
          <w:name w:val="General"/>
          <w:gallery w:val="placeholder"/>
        </w:category>
        <w:types>
          <w:type w:val="bbPlcHdr"/>
        </w:types>
        <w:behaviors>
          <w:behavior w:val="content"/>
        </w:behaviors>
        <w:guid w:val="{CE6C69A1-E117-4A8F-85A7-36EA53693BC1}"/>
      </w:docPartPr>
      <w:docPartBody>
        <w:p w:rsidR="00533583" w:rsidRDefault="0054756F" w:rsidP="0054756F">
          <w:pPr>
            <w:pStyle w:val="1CEADB42BAAE4F59BE5EAC49A1242326"/>
          </w:pPr>
          <w:r w:rsidRPr="005545AA">
            <w:rPr>
              <w:rStyle w:val="PlaceholderText"/>
            </w:rPr>
            <w:t>Click or tap here to enter text.</w:t>
          </w:r>
        </w:p>
      </w:docPartBody>
    </w:docPart>
    <w:docPart>
      <w:docPartPr>
        <w:name w:val="CEBF503C40C2402EB289B46C65686439"/>
        <w:category>
          <w:name w:val="General"/>
          <w:gallery w:val="placeholder"/>
        </w:category>
        <w:types>
          <w:type w:val="bbPlcHdr"/>
        </w:types>
        <w:behaviors>
          <w:behavior w:val="content"/>
        </w:behaviors>
        <w:guid w:val="{69ED7DB4-E025-4731-BE60-B162BC19CD43}"/>
      </w:docPartPr>
      <w:docPartBody>
        <w:p w:rsidR="00533583" w:rsidRDefault="0054756F" w:rsidP="0054756F">
          <w:pPr>
            <w:pStyle w:val="CEBF503C40C2402EB289B46C65686439"/>
          </w:pPr>
          <w:r w:rsidRPr="005545AA">
            <w:rPr>
              <w:rStyle w:val="PlaceholderText"/>
            </w:rPr>
            <w:t>Click or tap here to enter text.</w:t>
          </w:r>
        </w:p>
      </w:docPartBody>
    </w:docPart>
    <w:docPart>
      <w:docPartPr>
        <w:name w:val="DF3DC42A02F644E4A217B98F1FAB4363"/>
        <w:category>
          <w:name w:val="General"/>
          <w:gallery w:val="placeholder"/>
        </w:category>
        <w:types>
          <w:type w:val="bbPlcHdr"/>
        </w:types>
        <w:behaviors>
          <w:behavior w:val="content"/>
        </w:behaviors>
        <w:guid w:val="{488E2BA7-2756-41E0-A8A7-CD4D7F6B9B0D}"/>
      </w:docPartPr>
      <w:docPartBody>
        <w:p w:rsidR="00533583" w:rsidRDefault="0054756F" w:rsidP="0054756F">
          <w:pPr>
            <w:pStyle w:val="DF3DC42A02F644E4A217B98F1FAB4363"/>
          </w:pPr>
          <w:r w:rsidRPr="005545AA">
            <w:rPr>
              <w:rStyle w:val="PlaceholderText"/>
            </w:rPr>
            <w:t>Click or tap here to enter text.</w:t>
          </w:r>
        </w:p>
      </w:docPartBody>
    </w:docPart>
    <w:docPart>
      <w:docPartPr>
        <w:name w:val="1EDA49F6219F4B8C91332FD0B3BCA9D8"/>
        <w:category>
          <w:name w:val="General"/>
          <w:gallery w:val="placeholder"/>
        </w:category>
        <w:types>
          <w:type w:val="bbPlcHdr"/>
        </w:types>
        <w:behaviors>
          <w:behavior w:val="content"/>
        </w:behaviors>
        <w:guid w:val="{352C80F7-8A68-4DBF-8876-03056513A768}"/>
      </w:docPartPr>
      <w:docPartBody>
        <w:p w:rsidR="00533583" w:rsidRDefault="0054756F" w:rsidP="0054756F">
          <w:pPr>
            <w:pStyle w:val="1EDA49F6219F4B8C91332FD0B3BCA9D8"/>
          </w:pPr>
          <w:r w:rsidRPr="005545A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Nimbus Sans L">
    <w:altName w:val="Arial"/>
    <w:charset w:val="00"/>
    <w:family w:val="auto"/>
    <w:pitch w:val="variable"/>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font294">
    <w:altName w:val="Times New Roman"/>
    <w:charset w:val="00"/>
    <w:family w:val="auto"/>
    <w:pitch w:val="variable"/>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322"/>
    <w:rsid w:val="00207725"/>
    <w:rsid w:val="00253490"/>
    <w:rsid w:val="00324CD1"/>
    <w:rsid w:val="003E3AF8"/>
    <w:rsid w:val="004957D1"/>
    <w:rsid w:val="00533583"/>
    <w:rsid w:val="0054756F"/>
    <w:rsid w:val="005F25B4"/>
    <w:rsid w:val="009850CF"/>
    <w:rsid w:val="00A06968"/>
    <w:rsid w:val="00CF1322"/>
    <w:rsid w:val="00D50E59"/>
    <w:rsid w:val="00D935E0"/>
    <w:rsid w:val="00EE2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756F"/>
    <w:rPr>
      <w:color w:val="808080"/>
    </w:rPr>
  </w:style>
  <w:style w:type="paragraph" w:customStyle="1" w:styleId="AD1626AAAA8145868AFBE0DE55246F8D">
    <w:name w:val="AD1626AAAA8145868AFBE0DE55246F8D"/>
    <w:rsid w:val="004957D1"/>
    <w:rPr>
      <w:lang w:val="el-GR" w:eastAsia="el-GR"/>
    </w:rPr>
  </w:style>
  <w:style w:type="paragraph" w:customStyle="1" w:styleId="AD2F2C81D48D465BA4D6A7A1AE508BFF">
    <w:name w:val="AD2F2C81D48D465BA4D6A7A1AE508BFF"/>
    <w:rsid w:val="004957D1"/>
    <w:rPr>
      <w:lang w:val="el-GR" w:eastAsia="el-GR"/>
    </w:rPr>
  </w:style>
  <w:style w:type="paragraph" w:customStyle="1" w:styleId="E8DA27F129574B3EAF254FFD58DABDD7">
    <w:name w:val="E8DA27F129574B3EAF254FFD58DABDD7"/>
    <w:rsid w:val="004957D1"/>
    <w:rPr>
      <w:lang w:val="el-GR" w:eastAsia="el-GR"/>
    </w:rPr>
  </w:style>
  <w:style w:type="paragraph" w:customStyle="1" w:styleId="7FE043FFF0784A25AB5AD770A607288C">
    <w:name w:val="7FE043FFF0784A25AB5AD770A607288C"/>
    <w:rsid w:val="004957D1"/>
    <w:rPr>
      <w:lang w:val="el-GR" w:eastAsia="el-GR"/>
    </w:rPr>
  </w:style>
  <w:style w:type="paragraph" w:customStyle="1" w:styleId="53105869705748BC8A28789D1419950F">
    <w:name w:val="53105869705748BC8A28789D1419950F"/>
    <w:rsid w:val="004957D1"/>
    <w:rPr>
      <w:lang w:val="el-GR" w:eastAsia="el-GR"/>
    </w:rPr>
  </w:style>
  <w:style w:type="paragraph" w:customStyle="1" w:styleId="352F2DF6E4F5412797277FEE3D0A79B7">
    <w:name w:val="352F2DF6E4F5412797277FEE3D0A79B7"/>
    <w:rsid w:val="004957D1"/>
    <w:rPr>
      <w:lang w:val="el-GR" w:eastAsia="el-GR"/>
    </w:rPr>
  </w:style>
  <w:style w:type="paragraph" w:customStyle="1" w:styleId="CD041F4604524044906DC4923C26DA17">
    <w:name w:val="CD041F4604524044906DC4923C26DA17"/>
    <w:rsid w:val="004957D1"/>
    <w:rPr>
      <w:lang w:val="el-GR" w:eastAsia="el-GR"/>
    </w:rPr>
  </w:style>
  <w:style w:type="paragraph" w:customStyle="1" w:styleId="C1B73BC362964C9FA8311BF676E6922E">
    <w:name w:val="C1B73BC362964C9FA8311BF676E6922E"/>
    <w:rsid w:val="004957D1"/>
    <w:rPr>
      <w:lang w:val="el-GR" w:eastAsia="el-GR"/>
    </w:rPr>
  </w:style>
  <w:style w:type="paragraph" w:customStyle="1" w:styleId="F59A5995855F46BBBEFCBE4FF7BF4EBB">
    <w:name w:val="F59A5995855F46BBBEFCBE4FF7BF4EBB"/>
    <w:rsid w:val="004957D1"/>
    <w:rPr>
      <w:lang w:val="el-GR" w:eastAsia="el-GR"/>
    </w:rPr>
  </w:style>
  <w:style w:type="paragraph" w:customStyle="1" w:styleId="859EB4A6387B4A418957166F564D9697">
    <w:name w:val="859EB4A6387B4A418957166F564D9697"/>
    <w:rsid w:val="004957D1"/>
    <w:rPr>
      <w:lang w:val="el-GR" w:eastAsia="el-GR"/>
    </w:rPr>
  </w:style>
  <w:style w:type="paragraph" w:customStyle="1" w:styleId="503574C4DF8C480F85E735BA01F3DCF9">
    <w:name w:val="503574C4DF8C480F85E735BA01F3DCF9"/>
    <w:rsid w:val="004957D1"/>
    <w:rPr>
      <w:lang w:val="el-GR" w:eastAsia="el-GR"/>
    </w:rPr>
  </w:style>
  <w:style w:type="paragraph" w:customStyle="1" w:styleId="E1F8BA6117694F62969DFBB01F1867D8">
    <w:name w:val="E1F8BA6117694F62969DFBB01F1867D8"/>
    <w:rsid w:val="004957D1"/>
    <w:rPr>
      <w:lang w:val="el-GR" w:eastAsia="el-GR"/>
    </w:rPr>
  </w:style>
  <w:style w:type="paragraph" w:customStyle="1" w:styleId="9E3B8AD91F484D5E9CD33D2661D78E75">
    <w:name w:val="9E3B8AD91F484D5E9CD33D2661D78E75"/>
    <w:rsid w:val="004957D1"/>
    <w:rPr>
      <w:lang w:val="el-GR" w:eastAsia="el-GR"/>
    </w:rPr>
  </w:style>
  <w:style w:type="paragraph" w:customStyle="1" w:styleId="F162DD83E9574E12A1E42DAD6D605946">
    <w:name w:val="F162DD83E9574E12A1E42DAD6D605946"/>
    <w:rsid w:val="004957D1"/>
    <w:rPr>
      <w:lang w:val="el-GR" w:eastAsia="el-GR"/>
    </w:rPr>
  </w:style>
  <w:style w:type="paragraph" w:customStyle="1" w:styleId="864B213F307F489A9ABC6814449BBD43">
    <w:name w:val="864B213F307F489A9ABC6814449BBD43"/>
    <w:rsid w:val="004957D1"/>
    <w:rPr>
      <w:lang w:val="el-GR" w:eastAsia="el-GR"/>
    </w:rPr>
  </w:style>
  <w:style w:type="paragraph" w:customStyle="1" w:styleId="5D6235F1C2E1461B9F1E46C3BB1DAA0C">
    <w:name w:val="5D6235F1C2E1461B9F1E46C3BB1DAA0C"/>
    <w:rsid w:val="004957D1"/>
    <w:rPr>
      <w:lang w:val="el-GR" w:eastAsia="el-GR"/>
    </w:rPr>
  </w:style>
  <w:style w:type="paragraph" w:customStyle="1" w:styleId="A84E814552334ACE85C55065C2A1A0CA">
    <w:name w:val="A84E814552334ACE85C55065C2A1A0CA"/>
    <w:rsid w:val="004957D1"/>
    <w:rPr>
      <w:lang w:val="el-GR" w:eastAsia="el-GR"/>
    </w:rPr>
  </w:style>
  <w:style w:type="paragraph" w:customStyle="1" w:styleId="6B2247A22DFE4122B4540F66F49E3C1A">
    <w:name w:val="6B2247A22DFE4122B4540F66F49E3C1A"/>
    <w:rsid w:val="004957D1"/>
    <w:rPr>
      <w:lang w:val="el-GR" w:eastAsia="el-GR"/>
    </w:rPr>
  </w:style>
  <w:style w:type="paragraph" w:customStyle="1" w:styleId="3934B19F1C4F43278CFF6BFB910D8389">
    <w:name w:val="3934B19F1C4F43278CFF6BFB910D8389"/>
    <w:rsid w:val="004957D1"/>
    <w:rPr>
      <w:lang w:val="el-GR" w:eastAsia="el-GR"/>
    </w:rPr>
  </w:style>
  <w:style w:type="paragraph" w:customStyle="1" w:styleId="9D8808EF3E9E4CCD8E1A2A9779468725">
    <w:name w:val="9D8808EF3E9E4CCD8E1A2A9779468725"/>
    <w:rsid w:val="004957D1"/>
    <w:rPr>
      <w:lang w:val="el-GR" w:eastAsia="el-GR"/>
    </w:rPr>
  </w:style>
  <w:style w:type="paragraph" w:customStyle="1" w:styleId="E83FC6752BD246DAAB6F78C3620605D0">
    <w:name w:val="E83FC6752BD246DAAB6F78C3620605D0"/>
    <w:rsid w:val="004957D1"/>
    <w:rPr>
      <w:lang w:val="el-GR" w:eastAsia="el-GR"/>
    </w:rPr>
  </w:style>
  <w:style w:type="paragraph" w:customStyle="1" w:styleId="6C312CBDB7034BB2B6A089A8001CA77F">
    <w:name w:val="6C312CBDB7034BB2B6A089A8001CA77F"/>
    <w:rsid w:val="004957D1"/>
    <w:rPr>
      <w:lang w:val="el-GR" w:eastAsia="el-GR"/>
    </w:rPr>
  </w:style>
  <w:style w:type="paragraph" w:customStyle="1" w:styleId="270ABB3AE2394EE183F2BCC32BB19877">
    <w:name w:val="270ABB3AE2394EE183F2BCC32BB19877"/>
    <w:rsid w:val="004957D1"/>
    <w:rPr>
      <w:lang w:val="el-GR" w:eastAsia="el-GR"/>
    </w:rPr>
  </w:style>
  <w:style w:type="paragraph" w:customStyle="1" w:styleId="1536E48CFD27485190B236198BF12A5C">
    <w:name w:val="1536E48CFD27485190B236198BF12A5C"/>
    <w:rsid w:val="004957D1"/>
    <w:rPr>
      <w:lang w:val="el-GR" w:eastAsia="el-GR"/>
    </w:rPr>
  </w:style>
  <w:style w:type="paragraph" w:customStyle="1" w:styleId="8FA6BDC7F3EA476798391DFF885461F9">
    <w:name w:val="8FA6BDC7F3EA476798391DFF885461F9"/>
    <w:rsid w:val="004957D1"/>
    <w:rPr>
      <w:lang w:val="el-GR" w:eastAsia="el-GR"/>
    </w:rPr>
  </w:style>
  <w:style w:type="paragraph" w:customStyle="1" w:styleId="114B0039D5DD4683B34C2A21B38BC6EC">
    <w:name w:val="114B0039D5DD4683B34C2A21B38BC6EC"/>
    <w:rsid w:val="004957D1"/>
    <w:rPr>
      <w:lang w:val="el-GR" w:eastAsia="el-GR"/>
    </w:rPr>
  </w:style>
  <w:style w:type="paragraph" w:customStyle="1" w:styleId="C4D8B9E3B6B74D18A7C1E13F7C2DE8A8">
    <w:name w:val="C4D8B9E3B6B74D18A7C1E13F7C2DE8A8"/>
    <w:rsid w:val="004957D1"/>
    <w:rPr>
      <w:lang w:val="el-GR" w:eastAsia="el-GR"/>
    </w:rPr>
  </w:style>
  <w:style w:type="paragraph" w:customStyle="1" w:styleId="B3EAF6A547D6423BB3F37A287D8AC335">
    <w:name w:val="B3EAF6A547D6423BB3F37A287D8AC335"/>
    <w:rsid w:val="004957D1"/>
    <w:rPr>
      <w:lang w:val="el-GR" w:eastAsia="el-GR"/>
    </w:rPr>
  </w:style>
  <w:style w:type="paragraph" w:customStyle="1" w:styleId="B612DB7F8D024026A09B4473DCA1B7FD">
    <w:name w:val="B612DB7F8D024026A09B4473DCA1B7FD"/>
    <w:rsid w:val="004957D1"/>
    <w:rPr>
      <w:lang w:val="el-GR" w:eastAsia="el-GR"/>
    </w:rPr>
  </w:style>
  <w:style w:type="paragraph" w:customStyle="1" w:styleId="B749327ADA4D49CF929FB94948256540">
    <w:name w:val="B749327ADA4D49CF929FB94948256540"/>
    <w:rsid w:val="004957D1"/>
    <w:rPr>
      <w:lang w:val="el-GR" w:eastAsia="el-GR"/>
    </w:rPr>
  </w:style>
  <w:style w:type="paragraph" w:customStyle="1" w:styleId="7F7D02126FDA42239CDC9980E968EBC9">
    <w:name w:val="7F7D02126FDA42239CDC9980E968EBC9"/>
    <w:rsid w:val="004957D1"/>
    <w:rPr>
      <w:lang w:val="el-GR" w:eastAsia="el-GR"/>
    </w:rPr>
  </w:style>
  <w:style w:type="paragraph" w:customStyle="1" w:styleId="D1DC057B7AA34AEFA590AEA7FCF1D08F">
    <w:name w:val="D1DC057B7AA34AEFA590AEA7FCF1D08F"/>
    <w:rsid w:val="004957D1"/>
    <w:rPr>
      <w:lang w:val="el-GR" w:eastAsia="el-GR"/>
    </w:rPr>
  </w:style>
  <w:style w:type="paragraph" w:customStyle="1" w:styleId="8287F9E261094AD4BC4C87B4DDBE583A">
    <w:name w:val="8287F9E261094AD4BC4C87B4DDBE583A"/>
    <w:rsid w:val="004957D1"/>
    <w:rPr>
      <w:lang w:val="el-GR" w:eastAsia="el-GR"/>
    </w:rPr>
  </w:style>
  <w:style w:type="paragraph" w:customStyle="1" w:styleId="36A3BAD1843C4F78B7BFE4B7C3185B54">
    <w:name w:val="36A3BAD1843C4F78B7BFE4B7C3185B54"/>
    <w:rsid w:val="004957D1"/>
    <w:rPr>
      <w:lang w:val="el-GR" w:eastAsia="el-GR"/>
    </w:rPr>
  </w:style>
  <w:style w:type="paragraph" w:customStyle="1" w:styleId="2DD44854716C410EA2DE93C51788FFDF">
    <w:name w:val="2DD44854716C410EA2DE93C51788FFDF"/>
    <w:rsid w:val="004957D1"/>
    <w:rPr>
      <w:lang w:val="el-GR" w:eastAsia="el-GR"/>
    </w:rPr>
  </w:style>
  <w:style w:type="paragraph" w:customStyle="1" w:styleId="08A1182ECA9B4AD39E1A82505EDE2D8C">
    <w:name w:val="08A1182ECA9B4AD39E1A82505EDE2D8C"/>
    <w:rsid w:val="004957D1"/>
    <w:rPr>
      <w:lang w:val="el-GR" w:eastAsia="el-GR"/>
    </w:rPr>
  </w:style>
  <w:style w:type="paragraph" w:customStyle="1" w:styleId="1EC077DEBDC64D4EBADF187E58220037">
    <w:name w:val="1EC077DEBDC64D4EBADF187E58220037"/>
    <w:rsid w:val="004957D1"/>
    <w:rPr>
      <w:lang w:val="el-GR" w:eastAsia="el-GR"/>
    </w:rPr>
  </w:style>
  <w:style w:type="paragraph" w:customStyle="1" w:styleId="54118583CE44432B84BCF18D9EF54189">
    <w:name w:val="54118583CE44432B84BCF18D9EF54189"/>
    <w:rsid w:val="004957D1"/>
    <w:rPr>
      <w:lang w:val="el-GR" w:eastAsia="el-GR"/>
    </w:rPr>
  </w:style>
  <w:style w:type="paragraph" w:customStyle="1" w:styleId="959BD10B7D2949F0819F2ED77068712D">
    <w:name w:val="959BD10B7D2949F0819F2ED77068712D"/>
    <w:rsid w:val="004957D1"/>
    <w:rPr>
      <w:lang w:val="el-GR" w:eastAsia="el-GR"/>
    </w:rPr>
  </w:style>
  <w:style w:type="paragraph" w:customStyle="1" w:styleId="71E19ACF67A74A09A7337D3DFE6927C6">
    <w:name w:val="71E19ACF67A74A09A7337D3DFE6927C6"/>
    <w:rsid w:val="004957D1"/>
    <w:rPr>
      <w:lang w:val="el-GR" w:eastAsia="el-GR"/>
    </w:rPr>
  </w:style>
  <w:style w:type="paragraph" w:customStyle="1" w:styleId="D8A33A06145E4CCFB8084776E1D6F62F">
    <w:name w:val="D8A33A06145E4CCFB8084776E1D6F62F"/>
    <w:rsid w:val="004957D1"/>
    <w:rPr>
      <w:lang w:val="el-GR" w:eastAsia="el-GR"/>
    </w:rPr>
  </w:style>
  <w:style w:type="paragraph" w:customStyle="1" w:styleId="87A1E97225814B75A20A0EEF69339FA2">
    <w:name w:val="87A1E97225814B75A20A0EEF69339FA2"/>
    <w:rsid w:val="004957D1"/>
    <w:rPr>
      <w:lang w:val="el-GR" w:eastAsia="el-GR"/>
    </w:rPr>
  </w:style>
  <w:style w:type="paragraph" w:customStyle="1" w:styleId="D74B1931076A4CC58E78F23104842974">
    <w:name w:val="D74B1931076A4CC58E78F23104842974"/>
    <w:rsid w:val="004957D1"/>
    <w:rPr>
      <w:lang w:val="el-GR" w:eastAsia="el-GR"/>
    </w:rPr>
  </w:style>
  <w:style w:type="paragraph" w:customStyle="1" w:styleId="3A841E51450A4E82971FEF277266808F">
    <w:name w:val="3A841E51450A4E82971FEF277266808F"/>
    <w:rsid w:val="004957D1"/>
    <w:rPr>
      <w:lang w:val="el-GR" w:eastAsia="el-GR"/>
    </w:rPr>
  </w:style>
  <w:style w:type="paragraph" w:customStyle="1" w:styleId="117192E3DC2E4364A453FB4CBA1825F6">
    <w:name w:val="117192E3DC2E4364A453FB4CBA1825F6"/>
    <w:rsid w:val="004957D1"/>
    <w:rPr>
      <w:lang w:val="el-GR" w:eastAsia="el-GR"/>
    </w:rPr>
  </w:style>
  <w:style w:type="paragraph" w:customStyle="1" w:styleId="1A50BDEDED27409A8BBEE7F3D2D4A487">
    <w:name w:val="1A50BDEDED27409A8BBEE7F3D2D4A487"/>
    <w:rsid w:val="004957D1"/>
    <w:rPr>
      <w:lang w:val="el-GR" w:eastAsia="el-GR"/>
    </w:rPr>
  </w:style>
  <w:style w:type="paragraph" w:customStyle="1" w:styleId="9357C3C7BBD4471A9CBC6D151923EE93">
    <w:name w:val="9357C3C7BBD4471A9CBC6D151923EE93"/>
    <w:rsid w:val="004957D1"/>
    <w:rPr>
      <w:lang w:val="el-GR" w:eastAsia="el-GR"/>
    </w:rPr>
  </w:style>
  <w:style w:type="paragraph" w:customStyle="1" w:styleId="AB769ED526FE463B8CC77DECFA709F0A">
    <w:name w:val="AB769ED526FE463B8CC77DECFA709F0A"/>
    <w:rsid w:val="004957D1"/>
    <w:rPr>
      <w:lang w:val="el-GR" w:eastAsia="el-GR"/>
    </w:rPr>
  </w:style>
  <w:style w:type="paragraph" w:customStyle="1" w:styleId="68688F8401FF4A4C8112829053837B1E">
    <w:name w:val="68688F8401FF4A4C8112829053837B1E"/>
    <w:rsid w:val="004957D1"/>
    <w:rPr>
      <w:lang w:val="el-GR" w:eastAsia="el-GR"/>
    </w:rPr>
  </w:style>
  <w:style w:type="paragraph" w:customStyle="1" w:styleId="B7B0FAB1D62A4A499786D9FA80C34689">
    <w:name w:val="B7B0FAB1D62A4A499786D9FA80C34689"/>
    <w:rsid w:val="004957D1"/>
    <w:rPr>
      <w:lang w:val="el-GR" w:eastAsia="el-GR"/>
    </w:rPr>
  </w:style>
  <w:style w:type="paragraph" w:customStyle="1" w:styleId="7B070DB28A4E4B8588F2F9BEDFCE3C8D">
    <w:name w:val="7B070DB28A4E4B8588F2F9BEDFCE3C8D"/>
    <w:rsid w:val="004957D1"/>
    <w:rPr>
      <w:lang w:val="el-GR" w:eastAsia="el-GR"/>
    </w:rPr>
  </w:style>
  <w:style w:type="paragraph" w:customStyle="1" w:styleId="4C48C74CCA3A4589A34087CC98A4BC58">
    <w:name w:val="4C48C74CCA3A4589A34087CC98A4BC58"/>
    <w:rsid w:val="004957D1"/>
    <w:rPr>
      <w:lang w:val="el-GR" w:eastAsia="el-GR"/>
    </w:rPr>
  </w:style>
  <w:style w:type="paragraph" w:customStyle="1" w:styleId="A3F20393CBE143D0AFFB7D40FDD49418">
    <w:name w:val="A3F20393CBE143D0AFFB7D40FDD49418"/>
    <w:rsid w:val="004957D1"/>
    <w:rPr>
      <w:lang w:val="el-GR" w:eastAsia="el-GR"/>
    </w:rPr>
  </w:style>
  <w:style w:type="paragraph" w:customStyle="1" w:styleId="D17A23042E094F978520495055FF7637">
    <w:name w:val="D17A23042E094F978520495055FF7637"/>
    <w:rsid w:val="004957D1"/>
    <w:rPr>
      <w:lang w:val="el-GR" w:eastAsia="el-GR"/>
    </w:rPr>
  </w:style>
  <w:style w:type="paragraph" w:customStyle="1" w:styleId="0FBF31C1F1FF46A481B7FCB7A32976FC">
    <w:name w:val="0FBF31C1F1FF46A481B7FCB7A32976FC"/>
    <w:rsid w:val="004957D1"/>
    <w:rPr>
      <w:lang w:val="el-GR" w:eastAsia="el-GR"/>
    </w:rPr>
  </w:style>
  <w:style w:type="paragraph" w:customStyle="1" w:styleId="10E172248E3E47DAA2E5497DC7F910B6">
    <w:name w:val="10E172248E3E47DAA2E5497DC7F910B6"/>
    <w:rsid w:val="004957D1"/>
    <w:rPr>
      <w:lang w:val="el-GR" w:eastAsia="el-GR"/>
    </w:rPr>
  </w:style>
  <w:style w:type="paragraph" w:customStyle="1" w:styleId="8E97DD4835414F888FF1406806B5E4A5">
    <w:name w:val="8E97DD4835414F888FF1406806B5E4A5"/>
    <w:rsid w:val="004957D1"/>
    <w:rPr>
      <w:lang w:val="el-GR" w:eastAsia="el-GR"/>
    </w:rPr>
  </w:style>
  <w:style w:type="paragraph" w:customStyle="1" w:styleId="817FBFB69FCA4FAA99134C5CE861978F">
    <w:name w:val="817FBFB69FCA4FAA99134C5CE861978F"/>
    <w:rsid w:val="004957D1"/>
    <w:rPr>
      <w:lang w:val="el-GR" w:eastAsia="el-GR"/>
    </w:rPr>
  </w:style>
  <w:style w:type="paragraph" w:customStyle="1" w:styleId="6E73B23EE27647CCB65C0E0441FB8D9F">
    <w:name w:val="6E73B23EE27647CCB65C0E0441FB8D9F"/>
    <w:rsid w:val="004957D1"/>
    <w:rPr>
      <w:lang w:val="el-GR" w:eastAsia="el-GR"/>
    </w:rPr>
  </w:style>
  <w:style w:type="paragraph" w:customStyle="1" w:styleId="7F0A94D18DAE4F44A654E3C8A28BAF02">
    <w:name w:val="7F0A94D18DAE4F44A654E3C8A28BAF02"/>
    <w:rsid w:val="004957D1"/>
    <w:rPr>
      <w:lang w:val="el-GR" w:eastAsia="el-GR"/>
    </w:rPr>
  </w:style>
  <w:style w:type="paragraph" w:customStyle="1" w:styleId="BE2E71B8A0E240B68F2ABC15DE4D3A2A">
    <w:name w:val="BE2E71B8A0E240B68F2ABC15DE4D3A2A"/>
    <w:rsid w:val="004957D1"/>
    <w:rPr>
      <w:lang w:val="el-GR" w:eastAsia="el-GR"/>
    </w:rPr>
  </w:style>
  <w:style w:type="paragraph" w:customStyle="1" w:styleId="D602EE499D9F4EE99EC7B4D0E910D4A7">
    <w:name w:val="D602EE499D9F4EE99EC7B4D0E910D4A7"/>
    <w:rsid w:val="004957D1"/>
    <w:rPr>
      <w:lang w:val="el-GR" w:eastAsia="el-GR"/>
    </w:rPr>
  </w:style>
  <w:style w:type="paragraph" w:customStyle="1" w:styleId="73309BA4FC9442E7A4C262B8D11021CB">
    <w:name w:val="73309BA4FC9442E7A4C262B8D11021CB"/>
    <w:rsid w:val="004957D1"/>
    <w:rPr>
      <w:lang w:val="el-GR" w:eastAsia="el-GR"/>
    </w:rPr>
  </w:style>
  <w:style w:type="paragraph" w:customStyle="1" w:styleId="23366FC7DB9D4115AD4B141AAC22D034">
    <w:name w:val="23366FC7DB9D4115AD4B141AAC22D034"/>
    <w:rsid w:val="004957D1"/>
    <w:rPr>
      <w:lang w:val="el-GR" w:eastAsia="el-GR"/>
    </w:rPr>
  </w:style>
  <w:style w:type="paragraph" w:customStyle="1" w:styleId="1146B2DDDA084511994E9F83A016F5B5">
    <w:name w:val="1146B2DDDA084511994E9F83A016F5B5"/>
    <w:rsid w:val="004957D1"/>
    <w:rPr>
      <w:lang w:val="el-GR" w:eastAsia="el-GR"/>
    </w:rPr>
  </w:style>
  <w:style w:type="paragraph" w:customStyle="1" w:styleId="CF218925B53D4C129BEDF5EE704720B0">
    <w:name w:val="CF218925B53D4C129BEDF5EE704720B0"/>
    <w:rsid w:val="004957D1"/>
    <w:rPr>
      <w:lang w:val="el-GR" w:eastAsia="el-GR"/>
    </w:rPr>
  </w:style>
  <w:style w:type="paragraph" w:customStyle="1" w:styleId="07766A6197014AFD8EE72464EDF0F32D">
    <w:name w:val="07766A6197014AFD8EE72464EDF0F32D"/>
    <w:rsid w:val="004957D1"/>
    <w:rPr>
      <w:lang w:val="el-GR" w:eastAsia="el-GR"/>
    </w:rPr>
  </w:style>
  <w:style w:type="paragraph" w:customStyle="1" w:styleId="E00DBCA1BD884886A0CA80D7EA41617E">
    <w:name w:val="E00DBCA1BD884886A0CA80D7EA41617E"/>
    <w:rsid w:val="004957D1"/>
    <w:rPr>
      <w:lang w:val="el-GR" w:eastAsia="el-GR"/>
    </w:rPr>
  </w:style>
  <w:style w:type="paragraph" w:customStyle="1" w:styleId="87418DE5FC57449DB388ADA85F5363E9">
    <w:name w:val="87418DE5FC57449DB388ADA85F5363E9"/>
    <w:rsid w:val="004957D1"/>
    <w:rPr>
      <w:lang w:val="el-GR" w:eastAsia="el-GR"/>
    </w:rPr>
  </w:style>
  <w:style w:type="paragraph" w:customStyle="1" w:styleId="344E5B584BF04007BA65A30F6F766248">
    <w:name w:val="344E5B584BF04007BA65A30F6F766248"/>
    <w:rsid w:val="004957D1"/>
    <w:rPr>
      <w:lang w:val="el-GR" w:eastAsia="el-GR"/>
    </w:rPr>
  </w:style>
  <w:style w:type="paragraph" w:customStyle="1" w:styleId="766175FAFE6648FF8074C6DDBA9CA38C">
    <w:name w:val="766175FAFE6648FF8074C6DDBA9CA38C"/>
    <w:rsid w:val="004957D1"/>
    <w:rPr>
      <w:lang w:val="el-GR" w:eastAsia="el-GR"/>
    </w:rPr>
  </w:style>
  <w:style w:type="paragraph" w:customStyle="1" w:styleId="DA7354BCF85545BFB1C31BEAAD4A0CF4">
    <w:name w:val="DA7354BCF85545BFB1C31BEAAD4A0CF4"/>
    <w:rsid w:val="004957D1"/>
    <w:rPr>
      <w:lang w:val="el-GR" w:eastAsia="el-GR"/>
    </w:rPr>
  </w:style>
  <w:style w:type="paragraph" w:customStyle="1" w:styleId="18456FC3780F4331B847BDB7BABCC44D">
    <w:name w:val="18456FC3780F4331B847BDB7BABCC44D"/>
    <w:rsid w:val="004957D1"/>
    <w:rPr>
      <w:lang w:val="el-GR" w:eastAsia="el-GR"/>
    </w:rPr>
  </w:style>
  <w:style w:type="paragraph" w:customStyle="1" w:styleId="57AA31A0F7A4482FA65C6FB5147F7516">
    <w:name w:val="57AA31A0F7A4482FA65C6FB5147F7516"/>
    <w:rsid w:val="004957D1"/>
    <w:rPr>
      <w:lang w:val="el-GR" w:eastAsia="el-GR"/>
    </w:rPr>
  </w:style>
  <w:style w:type="paragraph" w:customStyle="1" w:styleId="3D0119BBEE9B4FB9B830D32798689CC2">
    <w:name w:val="3D0119BBEE9B4FB9B830D32798689CC2"/>
    <w:rsid w:val="004957D1"/>
    <w:rPr>
      <w:lang w:val="el-GR" w:eastAsia="el-GR"/>
    </w:rPr>
  </w:style>
  <w:style w:type="paragraph" w:customStyle="1" w:styleId="B1396C8AD08E46A49B6480B80229FA88">
    <w:name w:val="B1396C8AD08E46A49B6480B80229FA88"/>
    <w:rsid w:val="004957D1"/>
    <w:rPr>
      <w:lang w:val="el-GR" w:eastAsia="el-GR"/>
    </w:rPr>
  </w:style>
  <w:style w:type="paragraph" w:customStyle="1" w:styleId="B57EAA91CEAA422B81334078BA54D150">
    <w:name w:val="B57EAA91CEAA422B81334078BA54D150"/>
    <w:rsid w:val="004957D1"/>
    <w:rPr>
      <w:lang w:val="el-GR" w:eastAsia="el-GR"/>
    </w:rPr>
  </w:style>
  <w:style w:type="paragraph" w:customStyle="1" w:styleId="06A7C476EF3D4D3796C17E1AAA1BA80C">
    <w:name w:val="06A7C476EF3D4D3796C17E1AAA1BA80C"/>
    <w:rsid w:val="004957D1"/>
    <w:rPr>
      <w:lang w:val="el-GR" w:eastAsia="el-GR"/>
    </w:rPr>
  </w:style>
  <w:style w:type="paragraph" w:customStyle="1" w:styleId="4A23C9EF02C84A099B2212448D0B7721">
    <w:name w:val="4A23C9EF02C84A099B2212448D0B7721"/>
    <w:rsid w:val="004957D1"/>
    <w:rPr>
      <w:lang w:val="el-GR" w:eastAsia="el-GR"/>
    </w:rPr>
  </w:style>
  <w:style w:type="paragraph" w:customStyle="1" w:styleId="2893681F6F7C4303A872D2446646551A">
    <w:name w:val="2893681F6F7C4303A872D2446646551A"/>
    <w:rsid w:val="004957D1"/>
    <w:rPr>
      <w:lang w:val="el-GR" w:eastAsia="el-GR"/>
    </w:rPr>
  </w:style>
  <w:style w:type="paragraph" w:customStyle="1" w:styleId="2094F9BE560143C2BF9DDECEB50810A6">
    <w:name w:val="2094F9BE560143C2BF9DDECEB50810A6"/>
    <w:rsid w:val="004957D1"/>
    <w:rPr>
      <w:lang w:val="el-GR" w:eastAsia="el-GR"/>
    </w:rPr>
  </w:style>
  <w:style w:type="paragraph" w:customStyle="1" w:styleId="0F7E516A0D704238B9816F287B0F1A11">
    <w:name w:val="0F7E516A0D704238B9816F287B0F1A11"/>
    <w:rsid w:val="004957D1"/>
    <w:rPr>
      <w:lang w:val="el-GR" w:eastAsia="el-GR"/>
    </w:rPr>
  </w:style>
  <w:style w:type="paragraph" w:customStyle="1" w:styleId="C0434312DB21417291D60021DBD5EDAA">
    <w:name w:val="C0434312DB21417291D60021DBD5EDAA"/>
    <w:rsid w:val="004957D1"/>
    <w:rPr>
      <w:lang w:val="el-GR" w:eastAsia="el-GR"/>
    </w:rPr>
  </w:style>
  <w:style w:type="paragraph" w:customStyle="1" w:styleId="5D44B13074A4408D825AF3CE25344B5A">
    <w:name w:val="5D44B13074A4408D825AF3CE25344B5A"/>
    <w:rsid w:val="004957D1"/>
    <w:rPr>
      <w:lang w:val="el-GR" w:eastAsia="el-GR"/>
    </w:rPr>
  </w:style>
  <w:style w:type="paragraph" w:customStyle="1" w:styleId="06EEF9CD42624EF794A60FCB5F05D86C">
    <w:name w:val="06EEF9CD42624EF794A60FCB5F05D86C"/>
    <w:rsid w:val="003E3AF8"/>
    <w:rPr>
      <w:lang w:val="el-GR" w:eastAsia="el-GR"/>
    </w:rPr>
  </w:style>
  <w:style w:type="paragraph" w:customStyle="1" w:styleId="7BFB3B40B6344AC5AAB0CEFBA998C685">
    <w:name w:val="7BFB3B40B6344AC5AAB0CEFBA998C685"/>
    <w:rsid w:val="003E3AF8"/>
    <w:rPr>
      <w:lang w:val="el-GR" w:eastAsia="el-GR"/>
    </w:rPr>
  </w:style>
  <w:style w:type="paragraph" w:customStyle="1" w:styleId="5B2A33315FD444C690153321858BEFE6">
    <w:name w:val="5B2A33315FD444C690153321858BEFE6"/>
    <w:rsid w:val="003E3AF8"/>
    <w:rPr>
      <w:lang w:val="el-GR" w:eastAsia="el-GR"/>
    </w:rPr>
  </w:style>
  <w:style w:type="paragraph" w:customStyle="1" w:styleId="9CAA2FA452AE4CA6B4ADEB47A545E809">
    <w:name w:val="9CAA2FA452AE4CA6B4ADEB47A545E809"/>
    <w:rsid w:val="003E3AF8"/>
    <w:rPr>
      <w:lang w:val="el-GR" w:eastAsia="el-GR"/>
    </w:rPr>
  </w:style>
  <w:style w:type="paragraph" w:customStyle="1" w:styleId="CEA54EFEA9674B1BAD0AED5EE4721451">
    <w:name w:val="CEA54EFEA9674B1BAD0AED5EE4721451"/>
    <w:rsid w:val="003E3AF8"/>
    <w:rPr>
      <w:lang w:val="el-GR" w:eastAsia="el-GR"/>
    </w:rPr>
  </w:style>
  <w:style w:type="paragraph" w:customStyle="1" w:styleId="CB5EBB9D021E4247B9AD4E3BE1F5EAE0">
    <w:name w:val="CB5EBB9D021E4247B9AD4E3BE1F5EAE0"/>
    <w:rsid w:val="003E3AF8"/>
    <w:rPr>
      <w:lang w:val="el-GR" w:eastAsia="el-GR"/>
    </w:rPr>
  </w:style>
  <w:style w:type="paragraph" w:customStyle="1" w:styleId="96E1C5F6C15440D8B38422BBAE4B1D11">
    <w:name w:val="96E1C5F6C15440D8B38422BBAE4B1D11"/>
    <w:rsid w:val="003E3AF8"/>
    <w:rPr>
      <w:lang w:val="el-GR" w:eastAsia="el-GR"/>
    </w:rPr>
  </w:style>
  <w:style w:type="paragraph" w:customStyle="1" w:styleId="DAC281CB767E46A7B9BE84B8279C4AC9">
    <w:name w:val="DAC281CB767E46A7B9BE84B8279C4AC9"/>
    <w:rsid w:val="003E3AF8"/>
    <w:rPr>
      <w:lang w:val="el-GR" w:eastAsia="el-GR"/>
    </w:rPr>
  </w:style>
  <w:style w:type="paragraph" w:customStyle="1" w:styleId="E71266811F2E4631A31DEB50568B7E0D">
    <w:name w:val="E71266811F2E4631A31DEB50568B7E0D"/>
    <w:rsid w:val="003E3AF8"/>
    <w:rPr>
      <w:lang w:val="el-GR" w:eastAsia="el-GR"/>
    </w:rPr>
  </w:style>
  <w:style w:type="paragraph" w:customStyle="1" w:styleId="45E9A3545C2748AA913B6C9812F15670">
    <w:name w:val="45E9A3545C2748AA913B6C9812F15670"/>
    <w:rsid w:val="003E3AF8"/>
    <w:rPr>
      <w:lang w:val="el-GR" w:eastAsia="el-GR"/>
    </w:rPr>
  </w:style>
  <w:style w:type="paragraph" w:customStyle="1" w:styleId="B4077B4941C744CDB4FF1ED56B217E3A">
    <w:name w:val="B4077B4941C744CDB4FF1ED56B217E3A"/>
    <w:rsid w:val="003E3AF8"/>
    <w:rPr>
      <w:lang w:val="el-GR" w:eastAsia="el-GR"/>
    </w:rPr>
  </w:style>
  <w:style w:type="paragraph" w:customStyle="1" w:styleId="D310403A0895460EBAF6710938AC7360">
    <w:name w:val="D310403A0895460EBAF6710938AC7360"/>
    <w:rsid w:val="003E3AF8"/>
    <w:rPr>
      <w:lang w:val="el-GR" w:eastAsia="el-GR"/>
    </w:rPr>
  </w:style>
  <w:style w:type="paragraph" w:customStyle="1" w:styleId="B92DC768FA004FBB9AB90FDAFE7F6B87">
    <w:name w:val="B92DC768FA004FBB9AB90FDAFE7F6B87"/>
    <w:rsid w:val="003E3AF8"/>
    <w:rPr>
      <w:lang w:val="el-GR" w:eastAsia="el-GR"/>
    </w:rPr>
  </w:style>
  <w:style w:type="paragraph" w:customStyle="1" w:styleId="7467B3A05B3F4D31AC2FFECCB0D42AA6">
    <w:name w:val="7467B3A05B3F4D31AC2FFECCB0D42AA6"/>
    <w:rsid w:val="003E3AF8"/>
    <w:rPr>
      <w:lang w:val="el-GR" w:eastAsia="el-GR"/>
    </w:rPr>
  </w:style>
  <w:style w:type="paragraph" w:customStyle="1" w:styleId="FF7F58F3FB554A4AB62EBF6CA40325DB">
    <w:name w:val="FF7F58F3FB554A4AB62EBF6CA40325DB"/>
    <w:rsid w:val="003E3AF8"/>
    <w:rPr>
      <w:lang w:val="el-GR" w:eastAsia="el-GR"/>
    </w:rPr>
  </w:style>
  <w:style w:type="paragraph" w:customStyle="1" w:styleId="6BEE33A0E7CE4DE99A927BF8DB4E4D48">
    <w:name w:val="6BEE33A0E7CE4DE99A927BF8DB4E4D48"/>
    <w:rsid w:val="003E3AF8"/>
    <w:rPr>
      <w:lang w:val="el-GR" w:eastAsia="el-GR"/>
    </w:rPr>
  </w:style>
  <w:style w:type="paragraph" w:customStyle="1" w:styleId="FBB2DFCDBB75436E9A7D480118301054">
    <w:name w:val="FBB2DFCDBB75436E9A7D480118301054"/>
    <w:rsid w:val="003E3AF8"/>
    <w:rPr>
      <w:lang w:val="el-GR" w:eastAsia="el-GR"/>
    </w:rPr>
  </w:style>
  <w:style w:type="paragraph" w:customStyle="1" w:styleId="7355B2E8D2DC427D97197C61F54C36E4">
    <w:name w:val="7355B2E8D2DC427D97197C61F54C36E4"/>
    <w:rsid w:val="003E3AF8"/>
    <w:rPr>
      <w:lang w:val="el-GR" w:eastAsia="el-GR"/>
    </w:rPr>
  </w:style>
  <w:style w:type="paragraph" w:customStyle="1" w:styleId="241A403F11FC409EB9DA9BCDE019F84C">
    <w:name w:val="241A403F11FC409EB9DA9BCDE019F84C"/>
    <w:rsid w:val="003E3AF8"/>
    <w:rPr>
      <w:lang w:val="el-GR" w:eastAsia="el-GR"/>
    </w:rPr>
  </w:style>
  <w:style w:type="paragraph" w:customStyle="1" w:styleId="0F818DBE652A4EA68A01A46BF839BCD4">
    <w:name w:val="0F818DBE652A4EA68A01A46BF839BCD4"/>
    <w:rsid w:val="003E3AF8"/>
    <w:rPr>
      <w:lang w:val="el-GR" w:eastAsia="el-GR"/>
    </w:rPr>
  </w:style>
  <w:style w:type="paragraph" w:customStyle="1" w:styleId="C7C9F9FD22EE4D0CBB255A8D017C7A17">
    <w:name w:val="C7C9F9FD22EE4D0CBB255A8D017C7A17"/>
    <w:rsid w:val="003E3AF8"/>
    <w:rPr>
      <w:lang w:val="el-GR" w:eastAsia="el-GR"/>
    </w:rPr>
  </w:style>
  <w:style w:type="paragraph" w:customStyle="1" w:styleId="33E59DAE26854D68B2D428A17C90B1A4">
    <w:name w:val="33E59DAE26854D68B2D428A17C90B1A4"/>
    <w:rsid w:val="003E3AF8"/>
    <w:rPr>
      <w:lang w:val="el-GR" w:eastAsia="el-GR"/>
    </w:rPr>
  </w:style>
  <w:style w:type="paragraph" w:customStyle="1" w:styleId="E3CC90514DB34F3CAB758C5D5F04B142">
    <w:name w:val="E3CC90514DB34F3CAB758C5D5F04B142"/>
    <w:rsid w:val="003E3AF8"/>
    <w:rPr>
      <w:lang w:val="el-GR" w:eastAsia="el-GR"/>
    </w:rPr>
  </w:style>
  <w:style w:type="paragraph" w:customStyle="1" w:styleId="03A33C5B1971409889A661FD94B3D958">
    <w:name w:val="03A33C5B1971409889A661FD94B3D958"/>
    <w:rsid w:val="003E3AF8"/>
    <w:rPr>
      <w:lang w:val="el-GR" w:eastAsia="el-GR"/>
    </w:rPr>
  </w:style>
  <w:style w:type="paragraph" w:customStyle="1" w:styleId="F53DB48DAE5F45CFA428EA669BD6EDB5">
    <w:name w:val="F53DB48DAE5F45CFA428EA669BD6EDB5"/>
    <w:rsid w:val="003E3AF8"/>
    <w:rPr>
      <w:lang w:val="el-GR" w:eastAsia="el-GR"/>
    </w:rPr>
  </w:style>
  <w:style w:type="paragraph" w:customStyle="1" w:styleId="35BE568C4768476E93C3700FD9EE11A1">
    <w:name w:val="35BE568C4768476E93C3700FD9EE11A1"/>
    <w:rsid w:val="003E3AF8"/>
    <w:rPr>
      <w:lang w:val="el-GR" w:eastAsia="el-GR"/>
    </w:rPr>
  </w:style>
  <w:style w:type="paragraph" w:customStyle="1" w:styleId="5873DDDBF03848DD89A9503D91F0944B">
    <w:name w:val="5873DDDBF03848DD89A9503D91F0944B"/>
    <w:rsid w:val="003E3AF8"/>
    <w:rPr>
      <w:lang w:val="el-GR" w:eastAsia="el-GR"/>
    </w:rPr>
  </w:style>
  <w:style w:type="paragraph" w:customStyle="1" w:styleId="97F744EBF17E4035BC7125E7BE9051F8">
    <w:name w:val="97F744EBF17E4035BC7125E7BE9051F8"/>
    <w:rsid w:val="003E3AF8"/>
    <w:rPr>
      <w:lang w:val="el-GR" w:eastAsia="el-GR"/>
    </w:rPr>
  </w:style>
  <w:style w:type="paragraph" w:customStyle="1" w:styleId="7A449B66A5BD47E29F38504CF18E0AC2">
    <w:name w:val="7A449B66A5BD47E29F38504CF18E0AC2"/>
    <w:rsid w:val="003E3AF8"/>
    <w:rPr>
      <w:lang w:val="el-GR" w:eastAsia="el-GR"/>
    </w:rPr>
  </w:style>
  <w:style w:type="paragraph" w:customStyle="1" w:styleId="A346D9CA3A3D47F49B2D559F2A388D41">
    <w:name w:val="A346D9CA3A3D47F49B2D559F2A388D41"/>
    <w:rsid w:val="003E3AF8"/>
    <w:rPr>
      <w:lang w:val="el-GR" w:eastAsia="el-GR"/>
    </w:rPr>
  </w:style>
  <w:style w:type="paragraph" w:customStyle="1" w:styleId="D887EF948CB04607885AE92B626105E0">
    <w:name w:val="D887EF948CB04607885AE92B626105E0"/>
    <w:rsid w:val="003E3AF8"/>
    <w:rPr>
      <w:lang w:val="el-GR" w:eastAsia="el-GR"/>
    </w:rPr>
  </w:style>
  <w:style w:type="paragraph" w:customStyle="1" w:styleId="4C00C55B929740EF99665774EA962B54">
    <w:name w:val="4C00C55B929740EF99665774EA962B54"/>
    <w:rsid w:val="003E3AF8"/>
    <w:rPr>
      <w:lang w:val="el-GR" w:eastAsia="el-GR"/>
    </w:rPr>
  </w:style>
  <w:style w:type="paragraph" w:customStyle="1" w:styleId="C4FD98BB7E8A44FD96268D3F56B77A71">
    <w:name w:val="C4FD98BB7E8A44FD96268D3F56B77A71"/>
    <w:rsid w:val="003E3AF8"/>
    <w:rPr>
      <w:lang w:val="el-GR" w:eastAsia="el-GR"/>
    </w:rPr>
  </w:style>
  <w:style w:type="paragraph" w:customStyle="1" w:styleId="F7552090F78543089C59816BB1099CBB">
    <w:name w:val="F7552090F78543089C59816BB1099CBB"/>
    <w:rsid w:val="003E3AF8"/>
    <w:rPr>
      <w:lang w:val="el-GR" w:eastAsia="el-GR"/>
    </w:rPr>
  </w:style>
  <w:style w:type="paragraph" w:customStyle="1" w:styleId="B67C607ECF7246EE803498B9A594654C">
    <w:name w:val="B67C607ECF7246EE803498B9A594654C"/>
    <w:rsid w:val="003E3AF8"/>
    <w:rPr>
      <w:lang w:val="el-GR" w:eastAsia="el-GR"/>
    </w:rPr>
  </w:style>
  <w:style w:type="paragraph" w:customStyle="1" w:styleId="474B73B183A34A179FFB33518EB8DC8D">
    <w:name w:val="474B73B183A34A179FFB33518EB8DC8D"/>
    <w:rsid w:val="003E3AF8"/>
    <w:rPr>
      <w:lang w:val="el-GR" w:eastAsia="el-GR"/>
    </w:rPr>
  </w:style>
  <w:style w:type="paragraph" w:customStyle="1" w:styleId="623A3DA2189449379B40DA5C6F669B99">
    <w:name w:val="623A3DA2189449379B40DA5C6F669B99"/>
    <w:rsid w:val="003E3AF8"/>
    <w:rPr>
      <w:lang w:val="el-GR" w:eastAsia="el-GR"/>
    </w:rPr>
  </w:style>
  <w:style w:type="paragraph" w:customStyle="1" w:styleId="3315B733028E495A82038EDD00EB794A">
    <w:name w:val="3315B733028E495A82038EDD00EB794A"/>
    <w:rsid w:val="003E3AF8"/>
    <w:rPr>
      <w:lang w:val="el-GR" w:eastAsia="el-GR"/>
    </w:rPr>
  </w:style>
  <w:style w:type="paragraph" w:customStyle="1" w:styleId="5230CC85ECF7450EAFC5099A8904F0FD">
    <w:name w:val="5230CC85ECF7450EAFC5099A8904F0FD"/>
    <w:rsid w:val="003E3AF8"/>
    <w:rPr>
      <w:lang w:val="el-GR" w:eastAsia="el-GR"/>
    </w:rPr>
  </w:style>
  <w:style w:type="paragraph" w:customStyle="1" w:styleId="98A6330D1F3641AE98DF0B3E2D9324A2">
    <w:name w:val="98A6330D1F3641AE98DF0B3E2D9324A2"/>
    <w:rsid w:val="003E3AF8"/>
    <w:rPr>
      <w:lang w:val="el-GR" w:eastAsia="el-GR"/>
    </w:rPr>
  </w:style>
  <w:style w:type="paragraph" w:customStyle="1" w:styleId="B7D5DD537EB04696973D35C351C68C71">
    <w:name w:val="B7D5DD537EB04696973D35C351C68C71"/>
    <w:rsid w:val="003E3AF8"/>
    <w:rPr>
      <w:lang w:val="el-GR" w:eastAsia="el-GR"/>
    </w:rPr>
  </w:style>
  <w:style w:type="paragraph" w:customStyle="1" w:styleId="5097661868D3451BB075764DA3231282">
    <w:name w:val="5097661868D3451BB075764DA3231282"/>
    <w:rsid w:val="003E3AF8"/>
    <w:rPr>
      <w:lang w:val="el-GR" w:eastAsia="el-GR"/>
    </w:rPr>
  </w:style>
  <w:style w:type="paragraph" w:customStyle="1" w:styleId="3F9230FBF31A4C0489780F079D0E55DB">
    <w:name w:val="3F9230FBF31A4C0489780F079D0E55DB"/>
    <w:rsid w:val="003E3AF8"/>
    <w:rPr>
      <w:lang w:val="el-GR" w:eastAsia="el-GR"/>
    </w:rPr>
  </w:style>
  <w:style w:type="paragraph" w:customStyle="1" w:styleId="CB61B6ADACF948BFBA77A2B5A010C034">
    <w:name w:val="CB61B6ADACF948BFBA77A2B5A010C034"/>
    <w:rsid w:val="003E3AF8"/>
    <w:rPr>
      <w:lang w:val="el-GR" w:eastAsia="el-GR"/>
    </w:rPr>
  </w:style>
  <w:style w:type="paragraph" w:customStyle="1" w:styleId="4266D47B308D4A5D9BAB22EF727F7A6D">
    <w:name w:val="4266D47B308D4A5D9BAB22EF727F7A6D"/>
    <w:rsid w:val="003E3AF8"/>
    <w:rPr>
      <w:lang w:val="el-GR" w:eastAsia="el-GR"/>
    </w:rPr>
  </w:style>
  <w:style w:type="paragraph" w:customStyle="1" w:styleId="3DFA3E6E3D6F427E806DF1E4A7650C65">
    <w:name w:val="3DFA3E6E3D6F427E806DF1E4A7650C65"/>
    <w:rsid w:val="003E3AF8"/>
    <w:rPr>
      <w:lang w:val="el-GR" w:eastAsia="el-GR"/>
    </w:rPr>
  </w:style>
  <w:style w:type="paragraph" w:customStyle="1" w:styleId="0C7390D62B9A492A8B50D563381D8895">
    <w:name w:val="0C7390D62B9A492A8B50D563381D8895"/>
    <w:rsid w:val="003E3AF8"/>
    <w:rPr>
      <w:lang w:val="el-GR" w:eastAsia="el-GR"/>
    </w:rPr>
  </w:style>
  <w:style w:type="paragraph" w:customStyle="1" w:styleId="849E3974E80C458E90A1D446CEB48CDC">
    <w:name w:val="849E3974E80C458E90A1D446CEB48CDC"/>
    <w:rsid w:val="003E3AF8"/>
    <w:rPr>
      <w:lang w:val="el-GR" w:eastAsia="el-GR"/>
    </w:rPr>
  </w:style>
  <w:style w:type="paragraph" w:customStyle="1" w:styleId="933ED149B7854A3396A184A91E2F784F">
    <w:name w:val="933ED149B7854A3396A184A91E2F784F"/>
    <w:rsid w:val="003E3AF8"/>
    <w:rPr>
      <w:lang w:val="el-GR" w:eastAsia="el-GR"/>
    </w:rPr>
  </w:style>
  <w:style w:type="paragraph" w:customStyle="1" w:styleId="A377A5F196DE439691ED30A1CDD2F674">
    <w:name w:val="A377A5F196DE439691ED30A1CDD2F674"/>
    <w:rsid w:val="003E3AF8"/>
    <w:rPr>
      <w:lang w:val="el-GR" w:eastAsia="el-GR"/>
    </w:rPr>
  </w:style>
  <w:style w:type="paragraph" w:customStyle="1" w:styleId="2594914F28794E90A490AA4E85CE0224">
    <w:name w:val="2594914F28794E90A490AA4E85CE0224"/>
    <w:rsid w:val="003E3AF8"/>
    <w:rPr>
      <w:lang w:val="el-GR" w:eastAsia="el-GR"/>
    </w:rPr>
  </w:style>
  <w:style w:type="paragraph" w:customStyle="1" w:styleId="EE070865AFE54415858C3B55C8A6AEAF">
    <w:name w:val="EE070865AFE54415858C3B55C8A6AEAF"/>
    <w:rsid w:val="003E3AF8"/>
    <w:rPr>
      <w:lang w:val="el-GR" w:eastAsia="el-GR"/>
    </w:rPr>
  </w:style>
  <w:style w:type="paragraph" w:customStyle="1" w:styleId="78987259EC8D44F38159ACD3B0A65185">
    <w:name w:val="78987259EC8D44F38159ACD3B0A65185"/>
    <w:rsid w:val="003E3AF8"/>
    <w:rPr>
      <w:lang w:val="el-GR" w:eastAsia="el-GR"/>
    </w:rPr>
  </w:style>
  <w:style w:type="paragraph" w:customStyle="1" w:styleId="CC5B3062A41F430AA861A9AF24660C69">
    <w:name w:val="CC5B3062A41F430AA861A9AF24660C69"/>
    <w:rsid w:val="003E3AF8"/>
    <w:rPr>
      <w:lang w:val="el-GR" w:eastAsia="el-GR"/>
    </w:rPr>
  </w:style>
  <w:style w:type="paragraph" w:customStyle="1" w:styleId="C0F7B724E56C4E488AFA623CB7866397">
    <w:name w:val="C0F7B724E56C4E488AFA623CB7866397"/>
    <w:rsid w:val="003E3AF8"/>
    <w:rPr>
      <w:lang w:val="el-GR" w:eastAsia="el-GR"/>
    </w:rPr>
  </w:style>
  <w:style w:type="paragraph" w:customStyle="1" w:styleId="A0B8433C3E1448D6AB3ADDE778268905">
    <w:name w:val="A0B8433C3E1448D6AB3ADDE778268905"/>
    <w:rsid w:val="003E3AF8"/>
    <w:rPr>
      <w:lang w:val="el-GR" w:eastAsia="el-GR"/>
    </w:rPr>
  </w:style>
  <w:style w:type="paragraph" w:customStyle="1" w:styleId="D6CDCBAC7AD44B99A5823FDC51EEB01D">
    <w:name w:val="D6CDCBAC7AD44B99A5823FDC51EEB01D"/>
    <w:rsid w:val="003E3AF8"/>
    <w:rPr>
      <w:lang w:val="el-GR" w:eastAsia="el-GR"/>
    </w:rPr>
  </w:style>
  <w:style w:type="paragraph" w:customStyle="1" w:styleId="B5239CCEC4F6421A9AD3345658ECC9E5">
    <w:name w:val="B5239CCEC4F6421A9AD3345658ECC9E5"/>
    <w:rsid w:val="003E3AF8"/>
    <w:rPr>
      <w:lang w:val="el-GR" w:eastAsia="el-GR"/>
    </w:rPr>
  </w:style>
  <w:style w:type="paragraph" w:customStyle="1" w:styleId="DD56B34CC6CF4E00A44640BF0B9B811C">
    <w:name w:val="DD56B34CC6CF4E00A44640BF0B9B811C"/>
    <w:rsid w:val="003E3AF8"/>
    <w:rPr>
      <w:lang w:val="el-GR" w:eastAsia="el-GR"/>
    </w:rPr>
  </w:style>
  <w:style w:type="paragraph" w:customStyle="1" w:styleId="83D547F9FD6941DD947A755077D25AA1">
    <w:name w:val="83D547F9FD6941DD947A755077D25AA1"/>
    <w:rsid w:val="003E3AF8"/>
    <w:rPr>
      <w:lang w:val="el-GR" w:eastAsia="el-GR"/>
    </w:rPr>
  </w:style>
  <w:style w:type="paragraph" w:customStyle="1" w:styleId="86DAF92A0C684AB2B328588A0C7D5BF9">
    <w:name w:val="86DAF92A0C684AB2B328588A0C7D5BF9"/>
    <w:rsid w:val="003E3AF8"/>
    <w:rPr>
      <w:lang w:val="el-GR" w:eastAsia="el-GR"/>
    </w:rPr>
  </w:style>
  <w:style w:type="paragraph" w:customStyle="1" w:styleId="749A05FAB75644AAA1DB622960F67510">
    <w:name w:val="749A05FAB75644AAA1DB622960F67510"/>
    <w:rsid w:val="003E3AF8"/>
    <w:rPr>
      <w:lang w:val="el-GR" w:eastAsia="el-GR"/>
    </w:rPr>
  </w:style>
  <w:style w:type="paragraph" w:customStyle="1" w:styleId="08E8F67EB1B54FB2BF9E96B3E164433E">
    <w:name w:val="08E8F67EB1B54FB2BF9E96B3E164433E"/>
    <w:rsid w:val="003E3AF8"/>
    <w:rPr>
      <w:lang w:val="el-GR" w:eastAsia="el-GR"/>
    </w:rPr>
  </w:style>
  <w:style w:type="paragraph" w:customStyle="1" w:styleId="529353A7FEB7445AB9D18F59F448E4AB">
    <w:name w:val="529353A7FEB7445AB9D18F59F448E4AB"/>
    <w:rsid w:val="003E3AF8"/>
    <w:rPr>
      <w:lang w:val="el-GR" w:eastAsia="el-GR"/>
    </w:rPr>
  </w:style>
  <w:style w:type="paragraph" w:customStyle="1" w:styleId="672D877990954DD08769BBEA51655B19">
    <w:name w:val="672D877990954DD08769BBEA51655B19"/>
    <w:rsid w:val="003E3AF8"/>
    <w:rPr>
      <w:lang w:val="el-GR" w:eastAsia="el-GR"/>
    </w:rPr>
  </w:style>
  <w:style w:type="paragraph" w:customStyle="1" w:styleId="BF53AC69438B41398563F939C6A63D59">
    <w:name w:val="BF53AC69438B41398563F939C6A63D59"/>
    <w:rsid w:val="003E3AF8"/>
    <w:rPr>
      <w:lang w:val="el-GR" w:eastAsia="el-GR"/>
    </w:rPr>
  </w:style>
  <w:style w:type="paragraph" w:customStyle="1" w:styleId="64DC757D8CCA46E893CBD0EE9B317A5F">
    <w:name w:val="64DC757D8CCA46E893CBD0EE9B317A5F"/>
    <w:rsid w:val="003E3AF8"/>
    <w:rPr>
      <w:lang w:val="el-GR" w:eastAsia="el-GR"/>
    </w:rPr>
  </w:style>
  <w:style w:type="paragraph" w:customStyle="1" w:styleId="BA72B3D27DBA4348B21A0B01916FE339">
    <w:name w:val="BA72B3D27DBA4348B21A0B01916FE339"/>
    <w:rsid w:val="003E3AF8"/>
    <w:rPr>
      <w:lang w:val="el-GR" w:eastAsia="el-GR"/>
    </w:rPr>
  </w:style>
  <w:style w:type="paragraph" w:customStyle="1" w:styleId="2871EE540A21437EBDD515F3D1A85137">
    <w:name w:val="2871EE540A21437EBDD515F3D1A85137"/>
    <w:rsid w:val="003E3AF8"/>
    <w:rPr>
      <w:lang w:val="el-GR" w:eastAsia="el-GR"/>
    </w:rPr>
  </w:style>
  <w:style w:type="paragraph" w:customStyle="1" w:styleId="ACD10BAA91C545F8BA02E34E0891E14D">
    <w:name w:val="ACD10BAA91C545F8BA02E34E0891E14D"/>
    <w:rsid w:val="003E3AF8"/>
    <w:rPr>
      <w:lang w:val="el-GR" w:eastAsia="el-GR"/>
    </w:rPr>
  </w:style>
  <w:style w:type="paragraph" w:customStyle="1" w:styleId="34174030CACF4F26975CB0790A6B3871">
    <w:name w:val="34174030CACF4F26975CB0790A6B3871"/>
    <w:rsid w:val="003E3AF8"/>
    <w:rPr>
      <w:lang w:val="el-GR" w:eastAsia="el-GR"/>
    </w:rPr>
  </w:style>
  <w:style w:type="paragraph" w:customStyle="1" w:styleId="0098DBEA70C445F58E95DAB0976D188B">
    <w:name w:val="0098DBEA70C445F58E95DAB0976D188B"/>
    <w:rsid w:val="003E3AF8"/>
    <w:rPr>
      <w:lang w:val="el-GR" w:eastAsia="el-GR"/>
    </w:rPr>
  </w:style>
  <w:style w:type="paragraph" w:customStyle="1" w:styleId="58F0F8E24F6E4F82B6AF5BF74AA4018F">
    <w:name w:val="58F0F8E24F6E4F82B6AF5BF74AA4018F"/>
    <w:rsid w:val="003E3AF8"/>
    <w:rPr>
      <w:lang w:val="el-GR" w:eastAsia="el-GR"/>
    </w:rPr>
  </w:style>
  <w:style w:type="paragraph" w:customStyle="1" w:styleId="A5904603FC7E44CC97510A5D5C447E11">
    <w:name w:val="A5904603FC7E44CC97510A5D5C447E11"/>
    <w:rsid w:val="003E3AF8"/>
    <w:rPr>
      <w:lang w:val="el-GR" w:eastAsia="el-GR"/>
    </w:rPr>
  </w:style>
  <w:style w:type="paragraph" w:customStyle="1" w:styleId="B3A555ECFCE048C68EC8922F01604410">
    <w:name w:val="B3A555ECFCE048C68EC8922F01604410"/>
    <w:rsid w:val="003E3AF8"/>
    <w:rPr>
      <w:lang w:val="el-GR" w:eastAsia="el-GR"/>
    </w:rPr>
  </w:style>
  <w:style w:type="paragraph" w:customStyle="1" w:styleId="3C5598D7357943448F0C728A46458E3E">
    <w:name w:val="3C5598D7357943448F0C728A46458E3E"/>
    <w:rsid w:val="003E3AF8"/>
    <w:rPr>
      <w:lang w:val="el-GR" w:eastAsia="el-GR"/>
    </w:rPr>
  </w:style>
  <w:style w:type="paragraph" w:customStyle="1" w:styleId="A0D21870DE804F578401BC0FB8E85182">
    <w:name w:val="A0D21870DE804F578401BC0FB8E85182"/>
    <w:rsid w:val="003E3AF8"/>
    <w:rPr>
      <w:lang w:val="el-GR" w:eastAsia="el-GR"/>
    </w:rPr>
  </w:style>
  <w:style w:type="paragraph" w:customStyle="1" w:styleId="25A7A9F8510D4CC1BA80EC7DDEEF874C">
    <w:name w:val="25A7A9F8510D4CC1BA80EC7DDEEF874C"/>
    <w:rsid w:val="003E3AF8"/>
    <w:rPr>
      <w:lang w:val="el-GR" w:eastAsia="el-GR"/>
    </w:rPr>
  </w:style>
  <w:style w:type="paragraph" w:customStyle="1" w:styleId="4010B458CBF7491F999F7B03AA69EBBB">
    <w:name w:val="4010B458CBF7491F999F7B03AA69EBBB"/>
    <w:rsid w:val="003E3AF8"/>
    <w:rPr>
      <w:lang w:val="el-GR" w:eastAsia="el-GR"/>
    </w:rPr>
  </w:style>
  <w:style w:type="paragraph" w:customStyle="1" w:styleId="EAAC760CE04446D3843D4788F7D9902F">
    <w:name w:val="EAAC760CE04446D3843D4788F7D9902F"/>
    <w:rsid w:val="003E3AF8"/>
    <w:rPr>
      <w:lang w:val="el-GR" w:eastAsia="el-GR"/>
    </w:rPr>
  </w:style>
  <w:style w:type="paragraph" w:customStyle="1" w:styleId="A23C8D78420D40C4BF9BE671522C39B5">
    <w:name w:val="A23C8D78420D40C4BF9BE671522C39B5"/>
    <w:rsid w:val="003E3AF8"/>
    <w:rPr>
      <w:lang w:val="el-GR" w:eastAsia="el-GR"/>
    </w:rPr>
  </w:style>
  <w:style w:type="paragraph" w:customStyle="1" w:styleId="95017BAAC4D14BF8AD3259942F308249">
    <w:name w:val="95017BAAC4D14BF8AD3259942F308249"/>
    <w:rsid w:val="003E3AF8"/>
    <w:rPr>
      <w:lang w:val="el-GR" w:eastAsia="el-GR"/>
    </w:rPr>
  </w:style>
  <w:style w:type="paragraph" w:customStyle="1" w:styleId="9FEE434644784634B4779CF3460382BF">
    <w:name w:val="9FEE434644784634B4779CF3460382BF"/>
    <w:rsid w:val="003E3AF8"/>
    <w:rPr>
      <w:lang w:val="el-GR" w:eastAsia="el-GR"/>
    </w:rPr>
  </w:style>
  <w:style w:type="paragraph" w:customStyle="1" w:styleId="5D2DDDCDC9964AB6A43E35D71C55B103">
    <w:name w:val="5D2DDDCDC9964AB6A43E35D71C55B103"/>
    <w:rsid w:val="003E3AF8"/>
    <w:rPr>
      <w:lang w:val="el-GR" w:eastAsia="el-GR"/>
    </w:rPr>
  </w:style>
  <w:style w:type="paragraph" w:customStyle="1" w:styleId="68819E2DCBED47D6B598744AE3BF1EA0">
    <w:name w:val="68819E2DCBED47D6B598744AE3BF1EA0"/>
    <w:rsid w:val="003E3AF8"/>
    <w:rPr>
      <w:lang w:val="el-GR" w:eastAsia="el-GR"/>
    </w:rPr>
  </w:style>
  <w:style w:type="paragraph" w:customStyle="1" w:styleId="504072B7C67E42D4A3E036378AAD68D3">
    <w:name w:val="504072B7C67E42D4A3E036378AAD68D3"/>
    <w:rsid w:val="003E3AF8"/>
    <w:rPr>
      <w:lang w:val="el-GR" w:eastAsia="el-GR"/>
    </w:rPr>
  </w:style>
  <w:style w:type="paragraph" w:customStyle="1" w:styleId="2129BC5C5401428A919F8E35A2C9D08F">
    <w:name w:val="2129BC5C5401428A919F8E35A2C9D08F"/>
    <w:rsid w:val="003E3AF8"/>
    <w:rPr>
      <w:lang w:val="el-GR" w:eastAsia="el-GR"/>
    </w:rPr>
  </w:style>
  <w:style w:type="paragraph" w:customStyle="1" w:styleId="CBD016A93ADC4044AC179936479B3256">
    <w:name w:val="CBD016A93ADC4044AC179936479B3256"/>
    <w:rsid w:val="003E3AF8"/>
    <w:rPr>
      <w:lang w:val="el-GR" w:eastAsia="el-GR"/>
    </w:rPr>
  </w:style>
  <w:style w:type="paragraph" w:customStyle="1" w:styleId="7F0EC30A420343D790EF61C5D46E944B">
    <w:name w:val="7F0EC30A420343D790EF61C5D46E944B"/>
    <w:rsid w:val="003E3AF8"/>
    <w:rPr>
      <w:lang w:val="el-GR" w:eastAsia="el-GR"/>
    </w:rPr>
  </w:style>
  <w:style w:type="paragraph" w:customStyle="1" w:styleId="9A66541F47DA4ADF8F8DBA705094D538">
    <w:name w:val="9A66541F47DA4ADF8F8DBA705094D538"/>
    <w:rsid w:val="003E3AF8"/>
    <w:rPr>
      <w:lang w:val="el-GR" w:eastAsia="el-GR"/>
    </w:rPr>
  </w:style>
  <w:style w:type="paragraph" w:customStyle="1" w:styleId="D174BFDA3FA2488FA7CB54DC54F1CE8D">
    <w:name w:val="D174BFDA3FA2488FA7CB54DC54F1CE8D"/>
    <w:rsid w:val="003E3AF8"/>
    <w:rPr>
      <w:lang w:val="el-GR" w:eastAsia="el-GR"/>
    </w:rPr>
  </w:style>
  <w:style w:type="paragraph" w:customStyle="1" w:styleId="79D2FED8D188451689DE6E0B57E1D7EF">
    <w:name w:val="79D2FED8D188451689DE6E0B57E1D7EF"/>
    <w:rsid w:val="003E3AF8"/>
    <w:rPr>
      <w:lang w:val="el-GR" w:eastAsia="el-GR"/>
    </w:rPr>
  </w:style>
  <w:style w:type="paragraph" w:customStyle="1" w:styleId="A93722A3D2274F708904735A7C923F53">
    <w:name w:val="A93722A3D2274F708904735A7C923F53"/>
    <w:rsid w:val="003E3AF8"/>
    <w:rPr>
      <w:lang w:val="el-GR" w:eastAsia="el-GR"/>
    </w:rPr>
  </w:style>
  <w:style w:type="paragraph" w:customStyle="1" w:styleId="16EF6928E59E48538CE340A5668ECADA">
    <w:name w:val="16EF6928E59E48538CE340A5668ECADA"/>
    <w:rsid w:val="003E3AF8"/>
    <w:rPr>
      <w:lang w:val="el-GR" w:eastAsia="el-GR"/>
    </w:rPr>
  </w:style>
  <w:style w:type="paragraph" w:customStyle="1" w:styleId="01DDDD3F1D3D410EA4023A39380BE414">
    <w:name w:val="01DDDD3F1D3D410EA4023A39380BE414"/>
    <w:rsid w:val="003E3AF8"/>
    <w:rPr>
      <w:lang w:val="el-GR" w:eastAsia="el-GR"/>
    </w:rPr>
  </w:style>
  <w:style w:type="paragraph" w:customStyle="1" w:styleId="C5A3A9CA01BB432585AA2A6FA3C0127C">
    <w:name w:val="C5A3A9CA01BB432585AA2A6FA3C0127C"/>
    <w:rsid w:val="003E3AF8"/>
    <w:rPr>
      <w:lang w:val="el-GR" w:eastAsia="el-GR"/>
    </w:rPr>
  </w:style>
  <w:style w:type="paragraph" w:customStyle="1" w:styleId="6FE4ACD07D02451D8712FB68DB4CE218">
    <w:name w:val="6FE4ACD07D02451D8712FB68DB4CE218"/>
    <w:rsid w:val="003E3AF8"/>
    <w:rPr>
      <w:lang w:val="el-GR" w:eastAsia="el-GR"/>
    </w:rPr>
  </w:style>
  <w:style w:type="paragraph" w:customStyle="1" w:styleId="A306D09745E1449CA99FA2F3CA3EFFCA">
    <w:name w:val="A306D09745E1449CA99FA2F3CA3EFFCA"/>
    <w:rsid w:val="003E3AF8"/>
    <w:rPr>
      <w:lang w:val="el-GR" w:eastAsia="el-GR"/>
    </w:rPr>
  </w:style>
  <w:style w:type="paragraph" w:customStyle="1" w:styleId="E31C90D5247F49FC8772BA18282A86FB">
    <w:name w:val="E31C90D5247F49FC8772BA18282A86FB"/>
    <w:rsid w:val="003E3AF8"/>
    <w:rPr>
      <w:lang w:val="el-GR" w:eastAsia="el-GR"/>
    </w:rPr>
  </w:style>
  <w:style w:type="paragraph" w:customStyle="1" w:styleId="E4041C4EFB16449CB7C1409CB4928946">
    <w:name w:val="E4041C4EFB16449CB7C1409CB4928946"/>
    <w:rsid w:val="003E3AF8"/>
    <w:rPr>
      <w:lang w:val="el-GR" w:eastAsia="el-GR"/>
    </w:rPr>
  </w:style>
  <w:style w:type="paragraph" w:customStyle="1" w:styleId="D5762DD6AF7746B0B74D4BFB80BF0D3D">
    <w:name w:val="D5762DD6AF7746B0B74D4BFB80BF0D3D"/>
    <w:rsid w:val="003E3AF8"/>
    <w:rPr>
      <w:lang w:val="el-GR" w:eastAsia="el-GR"/>
    </w:rPr>
  </w:style>
  <w:style w:type="paragraph" w:customStyle="1" w:styleId="93BF5CE181E94E41B0B1BECC6BEA3408">
    <w:name w:val="93BF5CE181E94E41B0B1BECC6BEA3408"/>
    <w:rsid w:val="003E3AF8"/>
    <w:rPr>
      <w:lang w:val="el-GR" w:eastAsia="el-GR"/>
    </w:rPr>
  </w:style>
  <w:style w:type="paragraph" w:customStyle="1" w:styleId="CCB0D1775A6B4437B7EF9F962D1427DE">
    <w:name w:val="CCB0D1775A6B4437B7EF9F962D1427DE"/>
    <w:rsid w:val="00D50E59"/>
    <w:rPr>
      <w:lang w:val="el-GR" w:eastAsia="el-GR"/>
    </w:rPr>
  </w:style>
  <w:style w:type="paragraph" w:customStyle="1" w:styleId="89F16247E0E94E029B3ACE4F06B559BF">
    <w:name w:val="89F16247E0E94E029B3ACE4F06B559BF"/>
    <w:rsid w:val="00D50E59"/>
    <w:rPr>
      <w:lang w:val="el-GR" w:eastAsia="el-GR"/>
    </w:rPr>
  </w:style>
  <w:style w:type="paragraph" w:customStyle="1" w:styleId="AB8E6B77FB0945C5B07CB5AFE671B390">
    <w:name w:val="AB8E6B77FB0945C5B07CB5AFE671B390"/>
    <w:rsid w:val="00D50E59"/>
    <w:rPr>
      <w:lang w:val="el-GR" w:eastAsia="el-GR"/>
    </w:rPr>
  </w:style>
  <w:style w:type="paragraph" w:customStyle="1" w:styleId="3C6FC8965FF54AAD92CAA6BC8C2958B7">
    <w:name w:val="3C6FC8965FF54AAD92CAA6BC8C2958B7"/>
    <w:rsid w:val="00D50E59"/>
    <w:rPr>
      <w:lang w:val="el-GR" w:eastAsia="el-GR"/>
    </w:rPr>
  </w:style>
  <w:style w:type="paragraph" w:customStyle="1" w:styleId="B327B763452141FBB6A0BAC20DA4F91C">
    <w:name w:val="B327B763452141FBB6A0BAC20DA4F91C"/>
    <w:rsid w:val="00D50E59"/>
    <w:rPr>
      <w:lang w:val="el-GR" w:eastAsia="el-GR"/>
    </w:rPr>
  </w:style>
  <w:style w:type="paragraph" w:customStyle="1" w:styleId="DBA01F7AD9C444879461CD7E8ED9438F">
    <w:name w:val="DBA01F7AD9C444879461CD7E8ED9438F"/>
    <w:rsid w:val="00D50E59"/>
    <w:rPr>
      <w:lang w:val="el-GR" w:eastAsia="el-GR"/>
    </w:rPr>
  </w:style>
  <w:style w:type="paragraph" w:customStyle="1" w:styleId="54ACB746C08F4193BF3D9949C1C15593">
    <w:name w:val="54ACB746C08F4193BF3D9949C1C15593"/>
    <w:rsid w:val="00D50E59"/>
    <w:rPr>
      <w:lang w:val="el-GR" w:eastAsia="el-GR"/>
    </w:rPr>
  </w:style>
  <w:style w:type="paragraph" w:customStyle="1" w:styleId="815ED59C366B4D65BD4752CC09A89A22">
    <w:name w:val="815ED59C366B4D65BD4752CC09A89A22"/>
    <w:rsid w:val="00D50E59"/>
    <w:rPr>
      <w:lang w:val="el-GR" w:eastAsia="el-GR"/>
    </w:rPr>
  </w:style>
  <w:style w:type="paragraph" w:customStyle="1" w:styleId="96C14DA6FB6F40B5B4DD47E6AB54DC94">
    <w:name w:val="96C14DA6FB6F40B5B4DD47E6AB54DC94"/>
    <w:rsid w:val="00D50E59"/>
    <w:rPr>
      <w:lang w:val="el-GR" w:eastAsia="el-GR"/>
    </w:rPr>
  </w:style>
  <w:style w:type="paragraph" w:customStyle="1" w:styleId="EC8D71CEACDA46EDB72C9CD5BB36181B">
    <w:name w:val="EC8D71CEACDA46EDB72C9CD5BB36181B"/>
    <w:rsid w:val="00D50E59"/>
    <w:rPr>
      <w:lang w:val="el-GR" w:eastAsia="el-GR"/>
    </w:rPr>
  </w:style>
  <w:style w:type="paragraph" w:customStyle="1" w:styleId="2ACBEFE44A7747A5A703DADA01E6C3DD">
    <w:name w:val="2ACBEFE44A7747A5A703DADA01E6C3DD"/>
    <w:rsid w:val="00D50E59"/>
    <w:rPr>
      <w:lang w:val="el-GR" w:eastAsia="el-GR"/>
    </w:rPr>
  </w:style>
  <w:style w:type="paragraph" w:customStyle="1" w:styleId="A37AC3B56218432BA2D2D93A637C50AF">
    <w:name w:val="A37AC3B56218432BA2D2D93A637C50AF"/>
    <w:rsid w:val="00D50E59"/>
    <w:rPr>
      <w:lang w:val="el-GR" w:eastAsia="el-GR"/>
    </w:rPr>
  </w:style>
  <w:style w:type="paragraph" w:customStyle="1" w:styleId="AA60900ADE6B422396DE082D051855A8">
    <w:name w:val="AA60900ADE6B422396DE082D051855A8"/>
    <w:rsid w:val="00D50E59"/>
    <w:rPr>
      <w:lang w:val="el-GR" w:eastAsia="el-GR"/>
    </w:rPr>
  </w:style>
  <w:style w:type="paragraph" w:customStyle="1" w:styleId="D47097D6031C481A86ECD0AC033538C4">
    <w:name w:val="D47097D6031C481A86ECD0AC033538C4"/>
    <w:rsid w:val="00D50E59"/>
    <w:rPr>
      <w:lang w:val="el-GR" w:eastAsia="el-GR"/>
    </w:rPr>
  </w:style>
  <w:style w:type="paragraph" w:customStyle="1" w:styleId="14C2433ED2CC4FBF98D9268A1D44C456">
    <w:name w:val="14C2433ED2CC4FBF98D9268A1D44C456"/>
    <w:rsid w:val="00D50E59"/>
    <w:rPr>
      <w:lang w:val="el-GR" w:eastAsia="el-GR"/>
    </w:rPr>
  </w:style>
  <w:style w:type="paragraph" w:customStyle="1" w:styleId="4D49AC29AD6647A3B2A0B5629A09CEAE">
    <w:name w:val="4D49AC29AD6647A3B2A0B5629A09CEAE"/>
    <w:rsid w:val="00D50E59"/>
    <w:rPr>
      <w:lang w:val="el-GR" w:eastAsia="el-GR"/>
    </w:rPr>
  </w:style>
  <w:style w:type="paragraph" w:customStyle="1" w:styleId="D2B19F963601442C94A20D1D7656CFC6">
    <w:name w:val="D2B19F963601442C94A20D1D7656CFC6"/>
    <w:rsid w:val="00D50E59"/>
    <w:rPr>
      <w:lang w:val="el-GR" w:eastAsia="el-GR"/>
    </w:rPr>
  </w:style>
  <w:style w:type="paragraph" w:customStyle="1" w:styleId="743756078F75468CA5FD796634B25AD0">
    <w:name w:val="743756078F75468CA5FD796634B25AD0"/>
    <w:rsid w:val="00D50E59"/>
    <w:rPr>
      <w:lang w:val="el-GR" w:eastAsia="el-GR"/>
    </w:rPr>
  </w:style>
  <w:style w:type="paragraph" w:customStyle="1" w:styleId="200E6785A291485FB05FE2EACD901818">
    <w:name w:val="200E6785A291485FB05FE2EACD901818"/>
    <w:rsid w:val="00D50E59"/>
    <w:rPr>
      <w:lang w:val="el-GR" w:eastAsia="el-GR"/>
    </w:rPr>
  </w:style>
  <w:style w:type="paragraph" w:customStyle="1" w:styleId="A4688254356F4DC794C618B2A3B89044">
    <w:name w:val="A4688254356F4DC794C618B2A3B89044"/>
    <w:rsid w:val="00D50E59"/>
    <w:rPr>
      <w:lang w:val="el-GR" w:eastAsia="el-GR"/>
    </w:rPr>
  </w:style>
  <w:style w:type="paragraph" w:customStyle="1" w:styleId="0B324AEE218343239D50786696A81CA3">
    <w:name w:val="0B324AEE218343239D50786696A81CA3"/>
    <w:rsid w:val="00D50E59"/>
    <w:rPr>
      <w:lang w:val="el-GR" w:eastAsia="el-GR"/>
    </w:rPr>
  </w:style>
  <w:style w:type="paragraph" w:customStyle="1" w:styleId="ACC65F06FD1D4747924EC358FDC9BE37">
    <w:name w:val="ACC65F06FD1D4747924EC358FDC9BE37"/>
    <w:rsid w:val="00D50E59"/>
    <w:rPr>
      <w:lang w:val="el-GR" w:eastAsia="el-GR"/>
    </w:rPr>
  </w:style>
  <w:style w:type="paragraph" w:customStyle="1" w:styleId="EBFBFBDC04B943959208A2D85E805E38">
    <w:name w:val="EBFBFBDC04B943959208A2D85E805E38"/>
    <w:rsid w:val="00D50E59"/>
    <w:rPr>
      <w:lang w:val="el-GR" w:eastAsia="el-GR"/>
    </w:rPr>
  </w:style>
  <w:style w:type="paragraph" w:customStyle="1" w:styleId="5D2832F2DDA641FCBF584E807EFD5712">
    <w:name w:val="5D2832F2DDA641FCBF584E807EFD5712"/>
    <w:rsid w:val="00D50E59"/>
    <w:rPr>
      <w:lang w:val="el-GR" w:eastAsia="el-GR"/>
    </w:rPr>
  </w:style>
  <w:style w:type="paragraph" w:customStyle="1" w:styleId="C1BD8F36757F44ECBE4A4F6A0D63062B">
    <w:name w:val="C1BD8F36757F44ECBE4A4F6A0D63062B"/>
    <w:rsid w:val="00D50E59"/>
    <w:rPr>
      <w:lang w:val="el-GR" w:eastAsia="el-GR"/>
    </w:rPr>
  </w:style>
  <w:style w:type="paragraph" w:customStyle="1" w:styleId="5E4254472A824B1995E9046BF1F577F9">
    <w:name w:val="5E4254472A824B1995E9046BF1F577F9"/>
    <w:rsid w:val="00D50E59"/>
    <w:rPr>
      <w:lang w:val="el-GR" w:eastAsia="el-GR"/>
    </w:rPr>
  </w:style>
  <w:style w:type="paragraph" w:customStyle="1" w:styleId="32D7D185582A42BE98515AE6BDC7488F">
    <w:name w:val="32D7D185582A42BE98515AE6BDC7488F"/>
    <w:rsid w:val="00D50E59"/>
    <w:rPr>
      <w:lang w:val="el-GR" w:eastAsia="el-GR"/>
    </w:rPr>
  </w:style>
  <w:style w:type="paragraph" w:customStyle="1" w:styleId="6456BBB43CA0446E8EA2879E745A9EDB">
    <w:name w:val="6456BBB43CA0446E8EA2879E745A9EDB"/>
    <w:rsid w:val="00D50E59"/>
    <w:rPr>
      <w:lang w:val="el-GR" w:eastAsia="el-GR"/>
    </w:rPr>
  </w:style>
  <w:style w:type="paragraph" w:customStyle="1" w:styleId="1C6AA7094BA5425480DBDCC90A3E4759">
    <w:name w:val="1C6AA7094BA5425480DBDCC90A3E4759"/>
    <w:rsid w:val="00D50E59"/>
    <w:rPr>
      <w:lang w:val="el-GR" w:eastAsia="el-GR"/>
    </w:rPr>
  </w:style>
  <w:style w:type="paragraph" w:customStyle="1" w:styleId="C3EAEF45EE8145B58070395B8E503B27">
    <w:name w:val="C3EAEF45EE8145B58070395B8E503B27"/>
    <w:rsid w:val="00D50E59"/>
    <w:rPr>
      <w:lang w:val="el-GR" w:eastAsia="el-GR"/>
    </w:rPr>
  </w:style>
  <w:style w:type="paragraph" w:customStyle="1" w:styleId="C7FA90F6C66E43B5B4BEF8C5DE7B024E">
    <w:name w:val="C7FA90F6C66E43B5B4BEF8C5DE7B024E"/>
    <w:rsid w:val="00D50E59"/>
    <w:rPr>
      <w:lang w:val="el-GR" w:eastAsia="el-GR"/>
    </w:rPr>
  </w:style>
  <w:style w:type="paragraph" w:customStyle="1" w:styleId="2FD94616FD0F4B75B7547006848C7136">
    <w:name w:val="2FD94616FD0F4B75B7547006848C7136"/>
    <w:rsid w:val="00D50E59"/>
    <w:rPr>
      <w:lang w:val="el-GR" w:eastAsia="el-GR"/>
    </w:rPr>
  </w:style>
  <w:style w:type="paragraph" w:customStyle="1" w:styleId="40ED9D34DE0D48EEA8081EEB558055A0">
    <w:name w:val="40ED9D34DE0D48EEA8081EEB558055A0"/>
    <w:rsid w:val="00D50E59"/>
    <w:rPr>
      <w:lang w:val="el-GR" w:eastAsia="el-GR"/>
    </w:rPr>
  </w:style>
  <w:style w:type="paragraph" w:customStyle="1" w:styleId="A37FF8EEF57C428CB26C1EE498EEF4B7">
    <w:name w:val="A37FF8EEF57C428CB26C1EE498EEF4B7"/>
    <w:rsid w:val="00D50E59"/>
    <w:rPr>
      <w:lang w:val="el-GR" w:eastAsia="el-GR"/>
    </w:rPr>
  </w:style>
  <w:style w:type="paragraph" w:customStyle="1" w:styleId="A61F8859A00B416393F19A549F6DB0B9">
    <w:name w:val="A61F8859A00B416393F19A549F6DB0B9"/>
    <w:rsid w:val="00D50E59"/>
    <w:rPr>
      <w:lang w:val="el-GR" w:eastAsia="el-GR"/>
    </w:rPr>
  </w:style>
  <w:style w:type="paragraph" w:customStyle="1" w:styleId="7DF98F19DF2A4C8387E12980AED762FB">
    <w:name w:val="7DF98F19DF2A4C8387E12980AED762FB"/>
    <w:rsid w:val="00D50E59"/>
    <w:rPr>
      <w:lang w:val="el-GR" w:eastAsia="el-GR"/>
    </w:rPr>
  </w:style>
  <w:style w:type="paragraph" w:customStyle="1" w:styleId="4DAEB308C2B149009255A2092CADB75E">
    <w:name w:val="4DAEB308C2B149009255A2092CADB75E"/>
    <w:rsid w:val="00D50E59"/>
    <w:rPr>
      <w:lang w:val="el-GR" w:eastAsia="el-GR"/>
    </w:rPr>
  </w:style>
  <w:style w:type="paragraph" w:customStyle="1" w:styleId="425571E3BC1B4C0F81DC4ED9BA3E9723">
    <w:name w:val="425571E3BC1B4C0F81DC4ED9BA3E9723"/>
    <w:rsid w:val="00D50E59"/>
    <w:rPr>
      <w:lang w:val="el-GR" w:eastAsia="el-GR"/>
    </w:rPr>
  </w:style>
  <w:style w:type="paragraph" w:customStyle="1" w:styleId="2B3D00559E9B46F6A3AD6B53ED674344">
    <w:name w:val="2B3D00559E9B46F6A3AD6B53ED674344"/>
    <w:rsid w:val="00D50E59"/>
    <w:rPr>
      <w:lang w:val="el-GR" w:eastAsia="el-GR"/>
    </w:rPr>
  </w:style>
  <w:style w:type="paragraph" w:customStyle="1" w:styleId="B50082BC2D76434B92E2782019CBE3E1">
    <w:name w:val="B50082BC2D76434B92E2782019CBE3E1"/>
    <w:rsid w:val="00D50E59"/>
    <w:rPr>
      <w:lang w:val="el-GR" w:eastAsia="el-GR"/>
    </w:rPr>
  </w:style>
  <w:style w:type="paragraph" w:customStyle="1" w:styleId="A0B66BCF8F26403D83B82C31C5BABAB1">
    <w:name w:val="A0B66BCF8F26403D83B82C31C5BABAB1"/>
    <w:rsid w:val="00D50E59"/>
    <w:rPr>
      <w:lang w:val="el-GR" w:eastAsia="el-GR"/>
    </w:rPr>
  </w:style>
  <w:style w:type="paragraph" w:customStyle="1" w:styleId="20F5798486484A1B9E765CAF4B6D2BD2">
    <w:name w:val="20F5798486484A1B9E765CAF4B6D2BD2"/>
    <w:rsid w:val="00D50E59"/>
    <w:rPr>
      <w:lang w:val="el-GR" w:eastAsia="el-GR"/>
    </w:rPr>
  </w:style>
  <w:style w:type="paragraph" w:customStyle="1" w:styleId="DE50079698CA49CA8FB059032FEFFED1">
    <w:name w:val="DE50079698CA49CA8FB059032FEFFED1"/>
    <w:rsid w:val="00D50E59"/>
    <w:rPr>
      <w:lang w:val="el-GR" w:eastAsia="el-GR"/>
    </w:rPr>
  </w:style>
  <w:style w:type="paragraph" w:customStyle="1" w:styleId="4320E1E795C646369E3AF7B069C04043">
    <w:name w:val="4320E1E795C646369E3AF7B069C04043"/>
    <w:rsid w:val="00D50E59"/>
    <w:rPr>
      <w:lang w:val="el-GR" w:eastAsia="el-GR"/>
    </w:rPr>
  </w:style>
  <w:style w:type="paragraph" w:customStyle="1" w:styleId="A1165D735ECC477A944BE35B48AB7E0C">
    <w:name w:val="A1165D735ECC477A944BE35B48AB7E0C"/>
    <w:rsid w:val="00D50E59"/>
    <w:rPr>
      <w:lang w:val="el-GR" w:eastAsia="el-GR"/>
    </w:rPr>
  </w:style>
  <w:style w:type="paragraph" w:customStyle="1" w:styleId="11DD545650944B42B7C0FF08746ECF31">
    <w:name w:val="11DD545650944B42B7C0FF08746ECF31"/>
    <w:rsid w:val="00D50E59"/>
    <w:rPr>
      <w:lang w:val="el-GR" w:eastAsia="el-GR"/>
    </w:rPr>
  </w:style>
  <w:style w:type="paragraph" w:customStyle="1" w:styleId="B340076F51974848A83F3FA69FAF29F5">
    <w:name w:val="B340076F51974848A83F3FA69FAF29F5"/>
    <w:rsid w:val="00D50E59"/>
    <w:rPr>
      <w:lang w:val="el-GR" w:eastAsia="el-GR"/>
    </w:rPr>
  </w:style>
  <w:style w:type="paragraph" w:customStyle="1" w:styleId="006EDA4C3BD84BB78447911E1CB13310">
    <w:name w:val="006EDA4C3BD84BB78447911E1CB13310"/>
    <w:rsid w:val="00D50E59"/>
    <w:rPr>
      <w:lang w:val="el-GR" w:eastAsia="el-GR"/>
    </w:rPr>
  </w:style>
  <w:style w:type="paragraph" w:customStyle="1" w:styleId="9BE47392540D413DA55B4BE336D877CA">
    <w:name w:val="9BE47392540D413DA55B4BE336D877CA"/>
    <w:rsid w:val="00D50E59"/>
    <w:rPr>
      <w:lang w:val="el-GR" w:eastAsia="el-GR"/>
    </w:rPr>
  </w:style>
  <w:style w:type="paragraph" w:customStyle="1" w:styleId="E12ED8C9206B446DB5B5570593C84E06">
    <w:name w:val="E12ED8C9206B446DB5B5570593C84E06"/>
    <w:rsid w:val="00D50E59"/>
    <w:rPr>
      <w:lang w:val="el-GR" w:eastAsia="el-GR"/>
    </w:rPr>
  </w:style>
  <w:style w:type="paragraph" w:customStyle="1" w:styleId="6641750A1DE74293B98A974E3E2BA29A">
    <w:name w:val="6641750A1DE74293B98A974E3E2BA29A"/>
    <w:rsid w:val="00D50E59"/>
    <w:rPr>
      <w:lang w:val="el-GR" w:eastAsia="el-GR"/>
    </w:rPr>
  </w:style>
  <w:style w:type="paragraph" w:customStyle="1" w:styleId="B22FC0F4A6264464934F3089202DCD15">
    <w:name w:val="B22FC0F4A6264464934F3089202DCD15"/>
    <w:rsid w:val="00D50E59"/>
    <w:rPr>
      <w:lang w:val="el-GR" w:eastAsia="el-GR"/>
    </w:rPr>
  </w:style>
  <w:style w:type="paragraph" w:customStyle="1" w:styleId="18EB32B9BACD4E75B33BE4F3C5B29950">
    <w:name w:val="18EB32B9BACD4E75B33BE4F3C5B29950"/>
    <w:rsid w:val="00D50E59"/>
    <w:rPr>
      <w:lang w:val="el-GR" w:eastAsia="el-GR"/>
    </w:rPr>
  </w:style>
  <w:style w:type="paragraph" w:customStyle="1" w:styleId="5FC08ACD0B2A4E278290A318CE009DE1">
    <w:name w:val="5FC08ACD0B2A4E278290A318CE009DE1"/>
    <w:rsid w:val="00D50E59"/>
    <w:rPr>
      <w:lang w:val="el-GR" w:eastAsia="el-GR"/>
    </w:rPr>
  </w:style>
  <w:style w:type="paragraph" w:customStyle="1" w:styleId="7E42CAD8343D4ABAA38A963AD9F93288">
    <w:name w:val="7E42CAD8343D4ABAA38A963AD9F93288"/>
    <w:rsid w:val="00D50E59"/>
    <w:rPr>
      <w:lang w:val="el-GR" w:eastAsia="el-GR"/>
    </w:rPr>
  </w:style>
  <w:style w:type="paragraph" w:customStyle="1" w:styleId="4FDB4E4F5FFE4266814108CD05301208">
    <w:name w:val="4FDB4E4F5FFE4266814108CD05301208"/>
    <w:rsid w:val="00D50E59"/>
    <w:rPr>
      <w:lang w:val="el-GR" w:eastAsia="el-GR"/>
    </w:rPr>
  </w:style>
  <w:style w:type="paragraph" w:customStyle="1" w:styleId="21AF6807EE854C128B17C22BEBF9CEA4">
    <w:name w:val="21AF6807EE854C128B17C22BEBF9CEA4"/>
    <w:rsid w:val="00D50E59"/>
    <w:rPr>
      <w:lang w:val="el-GR" w:eastAsia="el-GR"/>
    </w:rPr>
  </w:style>
  <w:style w:type="paragraph" w:customStyle="1" w:styleId="D0040B636D6B47F1BF0815692CFA3EA7">
    <w:name w:val="D0040B636D6B47F1BF0815692CFA3EA7"/>
    <w:rsid w:val="00D50E59"/>
    <w:rPr>
      <w:lang w:val="el-GR" w:eastAsia="el-GR"/>
    </w:rPr>
  </w:style>
  <w:style w:type="paragraph" w:customStyle="1" w:styleId="28592018A11C41A99B06D99E2F40EFB7">
    <w:name w:val="28592018A11C41A99B06D99E2F40EFB7"/>
    <w:rsid w:val="00D50E59"/>
    <w:rPr>
      <w:lang w:val="el-GR" w:eastAsia="el-GR"/>
    </w:rPr>
  </w:style>
  <w:style w:type="paragraph" w:customStyle="1" w:styleId="129E09E48152424A8D42009C0153F661">
    <w:name w:val="129E09E48152424A8D42009C0153F661"/>
    <w:rsid w:val="00D50E59"/>
    <w:rPr>
      <w:lang w:val="el-GR" w:eastAsia="el-GR"/>
    </w:rPr>
  </w:style>
  <w:style w:type="paragraph" w:customStyle="1" w:styleId="BAAF08A6837A4D4C8C21626B3CBC2E4F">
    <w:name w:val="BAAF08A6837A4D4C8C21626B3CBC2E4F"/>
    <w:rsid w:val="00D50E59"/>
    <w:rPr>
      <w:lang w:val="el-GR" w:eastAsia="el-GR"/>
    </w:rPr>
  </w:style>
  <w:style w:type="paragraph" w:customStyle="1" w:styleId="8A23DC5315324927AF23CE5EA91ECF65">
    <w:name w:val="8A23DC5315324927AF23CE5EA91ECF65"/>
    <w:rsid w:val="00D50E59"/>
    <w:rPr>
      <w:lang w:val="el-GR" w:eastAsia="el-GR"/>
    </w:rPr>
  </w:style>
  <w:style w:type="paragraph" w:customStyle="1" w:styleId="E2D3563F81714A8AAA0A1E01CDDD84EC">
    <w:name w:val="E2D3563F81714A8AAA0A1E01CDDD84EC"/>
    <w:rsid w:val="00D50E59"/>
    <w:rPr>
      <w:lang w:val="el-GR" w:eastAsia="el-GR"/>
    </w:rPr>
  </w:style>
  <w:style w:type="paragraph" w:customStyle="1" w:styleId="35E649D87B364736950A3E7E253D1E44">
    <w:name w:val="35E649D87B364736950A3E7E253D1E44"/>
    <w:rsid w:val="00D50E59"/>
    <w:rPr>
      <w:lang w:val="el-GR" w:eastAsia="el-GR"/>
    </w:rPr>
  </w:style>
  <w:style w:type="paragraph" w:customStyle="1" w:styleId="C1F86BAE328547A49E46525EBE39EA27">
    <w:name w:val="C1F86BAE328547A49E46525EBE39EA27"/>
    <w:rsid w:val="00D50E59"/>
    <w:rPr>
      <w:lang w:val="el-GR" w:eastAsia="el-GR"/>
    </w:rPr>
  </w:style>
  <w:style w:type="paragraph" w:customStyle="1" w:styleId="D3C7C045FB6447D7AD7F603F08F70EDD">
    <w:name w:val="D3C7C045FB6447D7AD7F603F08F70EDD"/>
    <w:rsid w:val="00D50E59"/>
    <w:rPr>
      <w:lang w:val="el-GR" w:eastAsia="el-GR"/>
    </w:rPr>
  </w:style>
  <w:style w:type="paragraph" w:customStyle="1" w:styleId="E89A6FD450D4441BA04B3E42D8B12C92">
    <w:name w:val="E89A6FD450D4441BA04B3E42D8B12C92"/>
    <w:rsid w:val="00D50E59"/>
    <w:rPr>
      <w:lang w:val="el-GR" w:eastAsia="el-GR"/>
    </w:rPr>
  </w:style>
  <w:style w:type="paragraph" w:customStyle="1" w:styleId="45F7F6ECC55B431A8598CD92FE8EA434">
    <w:name w:val="45F7F6ECC55B431A8598CD92FE8EA434"/>
    <w:rsid w:val="00D50E59"/>
    <w:rPr>
      <w:lang w:val="el-GR" w:eastAsia="el-GR"/>
    </w:rPr>
  </w:style>
  <w:style w:type="paragraph" w:customStyle="1" w:styleId="29344B58837C4C88959DDF517F0DDA1D">
    <w:name w:val="29344B58837C4C88959DDF517F0DDA1D"/>
    <w:rsid w:val="00D50E59"/>
    <w:rPr>
      <w:lang w:val="el-GR" w:eastAsia="el-GR"/>
    </w:rPr>
  </w:style>
  <w:style w:type="paragraph" w:customStyle="1" w:styleId="A1E8B8B235924DEA80C9E6F36DA9668C">
    <w:name w:val="A1E8B8B235924DEA80C9E6F36DA9668C"/>
    <w:rsid w:val="00D50E59"/>
    <w:rPr>
      <w:lang w:val="el-GR" w:eastAsia="el-GR"/>
    </w:rPr>
  </w:style>
  <w:style w:type="paragraph" w:customStyle="1" w:styleId="5EF58F78591A42B7A5C5AE642CC6C846">
    <w:name w:val="5EF58F78591A42B7A5C5AE642CC6C846"/>
    <w:rsid w:val="00D50E59"/>
    <w:rPr>
      <w:lang w:val="el-GR" w:eastAsia="el-GR"/>
    </w:rPr>
  </w:style>
  <w:style w:type="paragraph" w:customStyle="1" w:styleId="0CD2511AD4E24E3986DF89FC67EA6A35">
    <w:name w:val="0CD2511AD4E24E3986DF89FC67EA6A35"/>
    <w:rsid w:val="00D50E59"/>
    <w:rPr>
      <w:lang w:val="el-GR" w:eastAsia="el-GR"/>
    </w:rPr>
  </w:style>
  <w:style w:type="paragraph" w:customStyle="1" w:styleId="BE1BE836DFA44935B92328D62AFCE13C">
    <w:name w:val="BE1BE836DFA44935B92328D62AFCE13C"/>
    <w:rsid w:val="00D50E59"/>
    <w:rPr>
      <w:lang w:val="el-GR" w:eastAsia="el-GR"/>
    </w:rPr>
  </w:style>
  <w:style w:type="paragraph" w:customStyle="1" w:styleId="809F20D64BA546EEA956CF2318C8014F">
    <w:name w:val="809F20D64BA546EEA956CF2318C8014F"/>
    <w:rsid w:val="00D50E59"/>
    <w:rPr>
      <w:lang w:val="el-GR" w:eastAsia="el-GR"/>
    </w:rPr>
  </w:style>
  <w:style w:type="paragraph" w:customStyle="1" w:styleId="D9ED9380E8444D58BA7850EC37E58A5F">
    <w:name w:val="D9ED9380E8444D58BA7850EC37E58A5F"/>
    <w:rsid w:val="00D50E59"/>
    <w:rPr>
      <w:lang w:val="el-GR" w:eastAsia="el-GR"/>
    </w:rPr>
  </w:style>
  <w:style w:type="paragraph" w:customStyle="1" w:styleId="4BE2DFC15D8D455D99470DE82E4EB926">
    <w:name w:val="4BE2DFC15D8D455D99470DE82E4EB926"/>
    <w:rsid w:val="00D50E59"/>
    <w:rPr>
      <w:lang w:val="el-GR" w:eastAsia="el-GR"/>
    </w:rPr>
  </w:style>
  <w:style w:type="paragraph" w:customStyle="1" w:styleId="62B701626397433C987B0A84743F8720">
    <w:name w:val="62B701626397433C987B0A84743F8720"/>
    <w:rsid w:val="00D50E59"/>
    <w:rPr>
      <w:lang w:val="el-GR" w:eastAsia="el-GR"/>
    </w:rPr>
  </w:style>
  <w:style w:type="paragraph" w:customStyle="1" w:styleId="8E3DD04AE39643A981D806F4CE804CC4">
    <w:name w:val="8E3DD04AE39643A981D806F4CE804CC4"/>
    <w:rsid w:val="00D50E59"/>
    <w:rPr>
      <w:lang w:val="el-GR" w:eastAsia="el-GR"/>
    </w:rPr>
  </w:style>
  <w:style w:type="paragraph" w:customStyle="1" w:styleId="3D8395B68D1743C5B5F71214E2A16D7F">
    <w:name w:val="3D8395B68D1743C5B5F71214E2A16D7F"/>
    <w:rsid w:val="00D50E59"/>
    <w:rPr>
      <w:lang w:val="el-GR" w:eastAsia="el-GR"/>
    </w:rPr>
  </w:style>
  <w:style w:type="paragraph" w:customStyle="1" w:styleId="0E1380BDA0764B73887391E51614655D">
    <w:name w:val="0E1380BDA0764B73887391E51614655D"/>
    <w:rsid w:val="00D50E59"/>
    <w:rPr>
      <w:lang w:val="el-GR" w:eastAsia="el-GR"/>
    </w:rPr>
  </w:style>
  <w:style w:type="paragraph" w:customStyle="1" w:styleId="FF34486212734B229F8033CC89141B02">
    <w:name w:val="FF34486212734B229F8033CC89141B02"/>
    <w:rsid w:val="00D50E59"/>
    <w:rPr>
      <w:lang w:val="el-GR" w:eastAsia="el-GR"/>
    </w:rPr>
  </w:style>
  <w:style w:type="paragraph" w:customStyle="1" w:styleId="7BABB0771645459D92C667B039A71769">
    <w:name w:val="7BABB0771645459D92C667B039A71769"/>
    <w:rsid w:val="00D50E59"/>
    <w:rPr>
      <w:lang w:val="el-GR" w:eastAsia="el-GR"/>
    </w:rPr>
  </w:style>
  <w:style w:type="paragraph" w:customStyle="1" w:styleId="5C9DA54B16424964BC7A2AD98C69294C">
    <w:name w:val="5C9DA54B16424964BC7A2AD98C69294C"/>
    <w:rsid w:val="00D50E59"/>
    <w:rPr>
      <w:lang w:val="el-GR" w:eastAsia="el-GR"/>
    </w:rPr>
  </w:style>
  <w:style w:type="paragraph" w:customStyle="1" w:styleId="D2D7F8A68D6547049EFDBB32B2F68F3F">
    <w:name w:val="D2D7F8A68D6547049EFDBB32B2F68F3F"/>
    <w:rsid w:val="00D50E59"/>
    <w:rPr>
      <w:lang w:val="el-GR" w:eastAsia="el-GR"/>
    </w:rPr>
  </w:style>
  <w:style w:type="paragraph" w:customStyle="1" w:styleId="1DEA173532414C8AAA90DEB816E28A6A">
    <w:name w:val="1DEA173532414C8AAA90DEB816E28A6A"/>
    <w:rsid w:val="00D50E59"/>
    <w:rPr>
      <w:lang w:val="el-GR" w:eastAsia="el-GR"/>
    </w:rPr>
  </w:style>
  <w:style w:type="paragraph" w:customStyle="1" w:styleId="1A492D37C3DD437EA7D1614970D31804">
    <w:name w:val="1A492D37C3DD437EA7D1614970D31804"/>
    <w:rsid w:val="00D50E59"/>
    <w:rPr>
      <w:lang w:val="el-GR" w:eastAsia="el-GR"/>
    </w:rPr>
  </w:style>
  <w:style w:type="paragraph" w:customStyle="1" w:styleId="DE2BA51E21744EA292602FD76622038B">
    <w:name w:val="DE2BA51E21744EA292602FD76622038B"/>
    <w:rsid w:val="00D50E59"/>
    <w:rPr>
      <w:lang w:val="el-GR" w:eastAsia="el-GR"/>
    </w:rPr>
  </w:style>
  <w:style w:type="paragraph" w:customStyle="1" w:styleId="AB33909B3E684F9A8F107D6AB5CC4B9C">
    <w:name w:val="AB33909B3E684F9A8F107D6AB5CC4B9C"/>
    <w:rsid w:val="00D50E59"/>
    <w:rPr>
      <w:lang w:val="el-GR" w:eastAsia="el-GR"/>
    </w:rPr>
  </w:style>
  <w:style w:type="paragraph" w:customStyle="1" w:styleId="8BA3DFEFE216449581AF250453FF07D4">
    <w:name w:val="8BA3DFEFE216449581AF250453FF07D4"/>
    <w:rsid w:val="00D50E59"/>
    <w:rPr>
      <w:lang w:val="el-GR" w:eastAsia="el-GR"/>
    </w:rPr>
  </w:style>
  <w:style w:type="paragraph" w:customStyle="1" w:styleId="C18D43D5AF6D4A9EA29B275DE80B77AA">
    <w:name w:val="C18D43D5AF6D4A9EA29B275DE80B77AA"/>
    <w:rsid w:val="00D50E59"/>
    <w:rPr>
      <w:lang w:val="el-GR" w:eastAsia="el-GR"/>
    </w:rPr>
  </w:style>
  <w:style w:type="paragraph" w:customStyle="1" w:styleId="EE543CFC6BA4475B870FAF8B3E0CFD6F">
    <w:name w:val="EE543CFC6BA4475B870FAF8B3E0CFD6F"/>
    <w:rsid w:val="00D50E59"/>
    <w:rPr>
      <w:lang w:val="el-GR" w:eastAsia="el-GR"/>
    </w:rPr>
  </w:style>
  <w:style w:type="paragraph" w:customStyle="1" w:styleId="E7E3DDAC378040A49082166F6970A879">
    <w:name w:val="E7E3DDAC378040A49082166F6970A879"/>
    <w:rsid w:val="00D50E59"/>
    <w:rPr>
      <w:lang w:val="el-GR" w:eastAsia="el-GR"/>
    </w:rPr>
  </w:style>
  <w:style w:type="paragraph" w:customStyle="1" w:styleId="B3C97031294D4D78B46A9A9693FEBEA9">
    <w:name w:val="B3C97031294D4D78B46A9A9693FEBEA9"/>
    <w:rsid w:val="00D50E59"/>
    <w:rPr>
      <w:lang w:val="el-GR" w:eastAsia="el-GR"/>
    </w:rPr>
  </w:style>
  <w:style w:type="paragraph" w:customStyle="1" w:styleId="02CD5223AE31407893177681833E11CA">
    <w:name w:val="02CD5223AE31407893177681833E11CA"/>
    <w:rsid w:val="00D50E59"/>
    <w:rPr>
      <w:lang w:val="el-GR" w:eastAsia="el-GR"/>
    </w:rPr>
  </w:style>
  <w:style w:type="paragraph" w:customStyle="1" w:styleId="F5AF051D16ED4BDEB6C04E92D49950B6">
    <w:name w:val="F5AF051D16ED4BDEB6C04E92D49950B6"/>
    <w:rsid w:val="00D50E59"/>
    <w:rPr>
      <w:lang w:val="el-GR" w:eastAsia="el-GR"/>
    </w:rPr>
  </w:style>
  <w:style w:type="paragraph" w:customStyle="1" w:styleId="BB6AFAB72697440FBA73B5CF6562B0A1">
    <w:name w:val="BB6AFAB72697440FBA73B5CF6562B0A1"/>
    <w:rsid w:val="00D50E59"/>
    <w:rPr>
      <w:lang w:val="el-GR" w:eastAsia="el-GR"/>
    </w:rPr>
  </w:style>
  <w:style w:type="paragraph" w:customStyle="1" w:styleId="52A47D608D5E4B438698AD854BF59810">
    <w:name w:val="52A47D608D5E4B438698AD854BF59810"/>
    <w:rsid w:val="00D50E59"/>
    <w:rPr>
      <w:lang w:val="el-GR" w:eastAsia="el-GR"/>
    </w:rPr>
  </w:style>
  <w:style w:type="paragraph" w:customStyle="1" w:styleId="1B5D15EE389A4D19BFB4D02AFA3C2DF0">
    <w:name w:val="1B5D15EE389A4D19BFB4D02AFA3C2DF0"/>
    <w:rsid w:val="00D50E59"/>
    <w:rPr>
      <w:lang w:val="el-GR" w:eastAsia="el-GR"/>
    </w:rPr>
  </w:style>
  <w:style w:type="paragraph" w:customStyle="1" w:styleId="A403C8514B0241829E2D913EE30907DF">
    <w:name w:val="A403C8514B0241829E2D913EE30907DF"/>
    <w:rsid w:val="00D50E59"/>
    <w:rPr>
      <w:lang w:val="el-GR" w:eastAsia="el-GR"/>
    </w:rPr>
  </w:style>
  <w:style w:type="paragraph" w:customStyle="1" w:styleId="80D4B776B4B142D7AA569229B702F173">
    <w:name w:val="80D4B776B4B142D7AA569229B702F173"/>
    <w:rsid w:val="00D50E59"/>
    <w:rPr>
      <w:lang w:val="el-GR" w:eastAsia="el-GR"/>
    </w:rPr>
  </w:style>
  <w:style w:type="paragraph" w:customStyle="1" w:styleId="116B4315E0F74029A7845F9DE4F78199">
    <w:name w:val="116B4315E0F74029A7845F9DE4F78199"/>
    <w:rsid w:val="00D50E59"/>
    <w:rPr>
      <w:lang w:val="el-GR" w:eastAsia="el-GR"/>
    </w:rPr>
  </w:style>
  <w:style w:type="paragraph" w:customStyle="1" w:styleId="611D194BD95244E1B9056152C9F6167C">
    <w:name w:val="611D194BD95244E1B9056152C9F6167C"/>
    <w:rsid w:val="00D50E59"/>
    <w:rPr>
      <w:lang w:val="el-GR" w:eastAsia="el-GR"/>
    </w:rPr>
  </w:style>
  <w:style w:type="paragraph" w:customStyle="1" w:styleId="25AAA796F9FE4D11A338B65048A666B6">
    <w:name w:val="25AAA796F9FE4D11A338B65048A666B6"/>
    <w:rsid w:val="00D50E59"/>
    <w:rPr>
      <w:lang w:val="el-GR" w:eastAsia="el-GR"/>
    </w:rPr>
  </w:style>
  <w:style w:type="paragraph" w:customStyle="1" w:styleId="6E68EDDBB7B142C898A6B9C783543643">
    <w:name w:val="6E68EDDBB7B142C898A6B9C783543643"/>
    <w:rsid w:val="00D50E59"/>
    <w:rPr>
      <w:lang w:val="el-GR" w:eastAsia="el-GR"/>
    </w:rPr>
  </w:style>
  <w:style w:type="paragraph" w:customStyle="1" w:styleId="60E3D0DC79794FDA9158D1EF167958E1">
    <w:name w:val="60E3D0DC79794FDA9158D1EF167958E1"/>
    <w:rsid w:val="00D50E59"/>
    <w:rPr>
      <w:lang w:val="el-GR" w:eastAsia="el-GR"/>
    </w:rPr>
  </w:style>
  <w:style w:type="paragraph" w:customStyle="1" w:styleId="67D017F57DB747C78B9459CAF1D3A67F">
    <w:name w:val="67D017F57DB747C78B9459CAF1D3A67F"/>
    <w:rsid w:val="00D50E59"/>
    <w:rPr>
      <w:lang w:val="el-GR" w:eastAsia="el-GR"/>
    </w:rPr>
  </w:style>
  <w:style w:type="paragraph" w:customStyle="1" w:styleId="0D065DEC12B14F56B533C06DD1941A3D">
    <w:name w:val="0D065DEC12B14F56B533C06DD1941A3D"/>
    <w:rsid w:val="00D50E59"/>
    <w:rPr>
      <w:lang w:val="el-GR" w:eastAsia="el-GR"/>
    </w:rPr>
  </w:style>
  <w:style w:type="paragraph" w:customStyle="1" w:styleId="A50EB45739474D50AC3576C86BF41DDC">
    <w:name w:val="A50EB45739474D50AC3576C86BF41DDC"/>
    <w:rsid w:val="00D50E59"/>
    <w:rPr>
      <w:lang w:val="el-GR" w:eastAsia="el-GR"/>
    </w:rPr>
  </w:style>
  <w:style w:type="paragraph" w:customStyle="1" w:styleId="1EC5BDF361024358A5CE6EB386F2B9CB">
    <w:name w:val="1EC5BDF361024358A5CE6EB386F2B9CB"/>
    <w:rsid w:val="00D50E59"/>
    <w:rPr>
      <w:lang w:val="el-GR" w:eastAsia="el-GR"/>
    </w:rPr>
  </w:style>
  <w:style w:type="paragraph" w:customStyle="1" w:styleId="30028B6491814DDF98126110D51349E6">
    <w:name w:val="30028B6491814DDF98126110D51349E6"/>
    <w:rsid w:val="00D50E59"/>
    <w:rPr>
      <w:lang w:val="el-GR" w:eastAsia="el-GR"/>
    </w:rPr>
  </w:style>
  <w:style w:type="paragraph" w:customStyle="1" w:styleId="3F9653C85DD545BB80DA86ECFEBD3A24">
    <w:name w:val="3F9653C85DD545BB80DA86ECFEBD3A24"/>
    <w:rsid w:val="00D50E59"/>
    <w:rPr>
      <w:lang w:val="el-GR" w:eastAsia="el-GR"/>
    </w:rPr>
  </w:style>
  <w:style w:type="paragraph" w:customStyle="1" w:styleId="2AD8777E5A8C4423A56E128E503A55FF">
    <w:name w:val="2AD8777E5A8C4423A56E128E503A55FF"/>
    <w:rsid w:val="00D50E59"/>
    <w:rPr>
      <w:lang w:val="el-GR" w:eastAsia="el-GR"/>
    </w:rPr>
  </w:style>
  <w:style w:type="paragraph" w:customStyle="1" w:styleId="2DE95E907D7F40788A24E70EE1B07A69">
    <w:name w:val="2DE95E907D7F40788A24E70EE1B07A69"/>
    <w:rsid w:val="00D50E59"/>
    <w:rPr>
      <w:lang w:val="el-GR" w:eastAsia="el-GR"/>
    </w:rPr>
  </w:style>
  <w:style w:type="paragraph" w:customStyle="1" w:styleId="7F9428921A8C4FC8B9275189AF21A4C7">
    <w:name w:val="7F9428921A8C4FC8B9275189AF21A4C7"/>
    <w:rsid w:val="00D50E59"/>
    <w:rPr>
      <w:lang w:val="el-GR" w:eastAsia="el-GR"/>
    </w:rPr>
  </w:style>
  <w:style w:type="paragraph" w:customStyle="1" w:styleId="C788D3AC6FC645F7B439B016E3E2E265">
    <w:name w:val="C788D3AC6FC645F7B439B016E3E2E265"/>
    <w:rsid w:val="00D50E59"/>
    <w:rPr>
      <w:lang w:val="el-GR" w:eastAsia="el-GR"/>
    </w:rPr>
  </w:style>
  <w:style w:type="paragraph" w:customStyle="1" w:styleId="F37EE69EF404460B93808C5947D9A08D">
    <w:name w:val="F37EE69EF404460B93808C5947D9A08D"/>
    <w:rsid w:val="00D50E59"/>
    <w:rPr>
      <w:lang w:val="el-GR" w:eastAsia="el-GR"/>
    </w:rPr>
  </w:style>
  <w:style w:type="paragraph" w:customStyle="1" w:styleId="3862AC93F55845ACADBACC6D20B26DF0">
    <w:name w:val="3862AC93F55845ACADBACC6D20B26DF0"/>
    <w:rsid w:val="00D50E59"/>
    <w:rPr>
      <w:lang w:val="el-GR" w:eastAsia="el-GR"/>
    </w:rPr>
  </w:style>
  <w:style w:type="paragraph" w:customStyle="1" w:styleId="09F7C3B427084688B6BB85E0701A1153">
    <w:name w:val="09F7C3B427084688B6BB85E0701A1153"/>
    <w:rsid w:val="00D50E59"/>
    <w:rPr>
      <w:lang w:val="el-GR" w:eastAsia="el-GR"/>
    </w:rPr>
  </w:style>
  <w:style w:type="paragraph" w:customStyle="1" w:styleId="E6AE5C81A6E14A99A4179B3676C0B9B3">
    <w:name w:val="E6AE5C81A6E14A99A4179B3676C0B9B3"/>
    <w:rsid w:val="00D50E59"/>
    <w:rPr>
      <w:lang w:val="el-GR" w:eastAsia="el-GR"/>
    </w:rPr>
  </w:style>
  <w:style w:type="paragraph" w:customStyle="1" w:styleId="4B0E4593B0B94C4BA25CE26A5240D253">
    <w:name w:val="4B0E4593B0B94C4BA25CE26A5240D253"/>
    <w:rsid w:val="00D50E59"/>
    <w:rPr>
      <w:lang w:val="el-GR" w:eastAsia="el-GR"/>
    </w:rPr>
  </w:style>
  <w:style w:type="paragraph" w:customStyle="1" w:styleId="5773B687FF484C0380E6C4F75F483389">
    <w:name w:val="5773B687FF484C0380E6C4F75F483389"/>
    <w:rsid w:val="00D50E59"/>
    <w:rPr>
      <w:lang w:val="el-GR" w:eastAsia="el-GR"/>
    </w:rPr>
  </w:style>
  <w:style w:type="paragraph" w:customStyle="1" w:styleId="88C761C85ACF411C8335EDD7A23E38ED">
    <w:name w:val="88C761C85ACF411C8335EDD7A23E38ED"/>
    <w:rsid w:val="00D50E59"/>
    <w:rPr>
      <w:lang w:val="el-GR" w:eastAsia="el-GR"/>
    </w:rPr>
  </w:style>
  <w:style w:type="paragraph" w:customStyle="1" w:styleId="F369591827264AE5A97635900ED15D20">
    <w:name w:val="F369591827264AE5A97635900ED15D20"/>
    <w:rsid w:val="00D50E59"/>
    <w:rPr>
      <w:lang w:val="el-GR" w:eastAsia="el-GR"/>
    </w:rPr>
  </w:style>
  <w:style w:type="paragraph" w:customStyle="1" w:styleId="4C7EE0ADBA60468AB52797E221A5EEE1">
    <w:name w:val="4C7EE0ADBA60468AB52797E221A5EEE1"/>
    <w:rsid w:val="00D50E59"/>
    <w:rPr>
      <w:lang w:val="el-GR" w:eastAsia="el-GR"/>
    </w:rPr>
  </w:style>
  <w:style w:type="paragraph" w:customStyle="1" w:styleId="9A8DC8ED9DDF416E8AADDF2AFBBED731">
    <w:name w:val="9A8DC8ED9DDF416E8AADDF2AFBBED731"/>
    <w:rsid w:val="00D50E59"/>
    <w:rPr>
      <w:lang w:val="el-GR" w:eastAsia="el-GR"/>
    </w:rPr>
  </w:style>
  <w:style w:type="paragraph" w:customStyle="1" w:styleId="5D59F63E401F45F49CE3A7F4548A63D9">
    <w:name w:val="5D59F63E401F45F49CE3A7F4548A63D9"/>
    <w:rsid w:val="00D50E59"/>
    <w:rPr>
      <w:lang w:val="el-GR" w:eastAsia="el-GR"/>
    </w:rPr>
  </w:style>
  <w:style w:type="paragraph" w:customStyle="1" w:styleId="F012574D839D4510A156FA92AF094A0D">
    <w:name w:val="F012574D839D4510A156FA92AF094A0D"/>
    <w:rsid w:val="00D50E59"/>
    <w:rPr>
      <w:lang w:val="el-GR" w:eastAsia="el-GR"/>
    </w:rPr>
  </w:style>
  <w:style w:type="paragraph" w:customStyle="1" w:styleId="0EBDF85275C34D1ABA97A064BC487D90">
    <w:name w:val="0EBDF85275C34D1ABA97A064BC487D90"/>
    <w:rsid w:val="00D50E59"/>
    <w:rPr>
      <w:lang w:val="el-GR" w:eastAsia="el-GR"/>
    </w:rPr>
  </w:style>
  <w:style w:type="paragraph" w:customStyle="1" w:styleId="6D32E62FF9CC4CEB9D9294269D3CCABB">
    <w:name w:val="6D32E62FF9CC4CEB9D9294269D3CCABB"/>
    <w:rsid w:val="00D50E59"/>
    <w:rPr>
      <w:lang w:val="el-GR" w:eastAsia="el-GR"/>
    </w:rPr>
  </w:style>
  <w:style w:type="paragraph" w:customStyle="1" w:styleId="544D3B3D06554BF9AFD797254F419C05">
    <w:name w:val="544D3B3D06554BF9AFD797254F419C05"/>
    <w:rsid w:val="00D50E59"/>
    <w:rPr>
      <w:lang w:val="el-GR" w:eastAsia="el-GR"/>
    </w:rPr>
  </w:style>
  <w:style w:type="paragraph" w:customStyle="1" w:styleId="5DF537E52A5F4120A4A40C4B93D4CEF7">
    <w:name w:val="5DF537E52A5F4120A4A40C4B93D4CEF7"/>
    <w:rsid w:val="00D50E59"/>
    <w:rPr>
      <w:lang w:val="el-GR" w:eastAsia="el-GR"/>
    </w:rPr>
  </w:style>
  <w:style w:type="paragraph" w:customStyle="1" w:styleId="D3ACCF9504FF4855B0F43D8646D444EE">
    <w:name w:val="D3ACCF9504FF4855B0F43D8646D444EE"/>
    <w:rsid w:val="00D50E59"/>
    <w:rPr>
      <w:lang w:val="el-GR" w:eastAsia="el-GR"/>
    </w:rPr>
  </w:style>
  <w:style w:type="paragraph" w:customStyle="1" w:styleId="E3113CB6A26942FF8D0A7AB9783EAA21">
    <w:name w:val="E3113CB6A26942FF8D0A7AB9783EAA21"/>
    <w:rsid w:val="00D50E59"/>
    <w:rPr>
      <w:lang w:val="el-GR" w:eastAsia="el-GR"/>
    </w:rPr>
  </w:style>
  <w:style w:type="paragraph" w:customStyle="1" w:styleId="5B5CF58EF85F4A05B41BF5964A92C2D9">
    <w:name w:val="5B5CF58EF85F4A05B41BF5964A92C2D9"/>
    <w:rsid w:val="00D50E59"/>
    <w:rPr>
      <w:lang w:val="el-GR" w:eastAsia="el-GR"/>
    </w:rPr>
  </w:style>
  <w:style w:type="paragraph" w:customStyle="1" w:styleId="19DBE0885C0F4A478A2A1DEBD1E60E42">
    <w:name w:val="19DBE0885C0F4A478A2A1DEBD1E60E42"/>
    <w:rsid w:val="00D50E59"/>
    <w:rPr>
      <w:lang w:val="el-GR" w:eastAsia="el-GR"/>
    </w:rPr>
  </w:style>
  <w:style w:type="paragraph" w:customStyle="1" w:styleId="5C65DCD6EEBF4E00969BC1256BAC3455">
    <w:name w:val="5C65DCD6EEBF4E00969BC1256BAC3455"/>
    <w:rsid w:val="00D50E59"/>
    <w:rPr>
      <w:lang w:val="el-GR" w:eastAsia="el-GR"/>
    </w:rPr>
  </w:style>
  <w:style w:type="paragraph" w:customStyle="1" w:styleId="1AF4805FD1FB4206BD63AD859F6EE9FB">
    <w:name w:val="1AF4805FD1FB4206BD63AD859F6EE9FB"/>
    <w:rsid w:val="00D50E59"/>
    <w:rPr>
      <w:lang w:val="el-GR" w:eastAsia="el-GR"/>
    </w:rPr>
  </w:style>
  <w:style w:type="paragraph" w:customStyle="1" w:styleId="D0261B97B3DB4F71BA6A2EEFE73FD70C">
    <w:name w:val="D0261B97B3DB4F71BA6A2EEFE73FD70C"/>
    <w:rsid w:val="00D50E59"/>
    <w:rPr>
      <w:lang w:val="el-GR" w:eastAsia="el-GR"/>
    </w:rPr>
  </w:style>
  <w:style w:type="paragraph" w:customStyle="1" w:styleId="CF54844872844BAD87BBE4C1E04B1CC9">
    <w:name w:val="CF54844872844BAD87BBE4C1E04B1CC9"/>
    <w:rsid w:val="00D50E59"/>
    <w:rPr>
      <w:lang w:val="el-GR" w:eastAsia="el-GR"/>
    </w:rPr>
  </w:style>
  <w:style w:type="paragraph" w:customStyle="1" w:styleId="5F32FA9B9A7A4F1AA975E1C33F2FEC92">
    <w:name w:val="5F32FA9B9A7A4F1AA975E1C33F2FEC92"/>
    <w:rsid w:val="00D50E59"/>
    <w:rPr>
      <w:lang w:val="el-GR" w:eastAsia="el-GR"/>
    </w:rPr>
  </w:style>
  <w:style w:type="paragraph" w:customStyle="1" w:styleId="2B58117607FA4B799D31EE0EF79B590B">
    <w:name w:val="2B58117607FA4B799D31EE0EF79B590B"/>
    <w:rsid w:val="00D50E59"/>
    <w:rPr>
      <w:lang w:val="el-GR" w:eastAsia="el-GR"/>
    </w:rPr>
  </w:style>
  <w:style w:type="paragraph" w:customStyle="1" w:styleId="B38333BD204046F6A56F4142C5909634">
    <w:name w:val="B38333BD204046F6A56F4142C5909634"/>
    <w:rsid w:val="00D50E59"/>
    <w:rPr>
      <w:lang w:val="el-GR" w:eastAsia="el-GR"/>
    </w:rPr>
  </w:style>
  <w:style w:type="paragraph" w:customStyle="1" w:styleId="2E190893D56C4BD19352ED864C207E25">
    <w:name w:val="2E190893D56C4BD19352ED864C207E25"/>
    <w:rsid w:val="00D50E59"/>
    <w:rPr>
      <w:lang w:val="el-GR" w:eastAsia="el-GR"/>
    </w:rPr>
  </w:style>
  <w:style w:type="paragraph" w:customStyle="1" w:styleId="B40EE582224B49FCBF2957F51ADCD587">
    <w:name w:val="B40EE582224B49FCBF2957F51ADCD587"/>
    <w:rsid w:val="009850CF"/>
    <w:rPr>
      <w:lang w:val="el-GR" w:eastAsia="el-GR"/>
    </w:rPr>
  </w:style>
  <w:style w:type="paragraph" w:customStyle="1" w:styleId="0DC37333E76747B6B41379218401C952">
    <w:name w:val="0DC37333E76747B6B41379218401C952"/>
    <w:rsid w:val="009850CF"/>
    <w:rPr>
      <w:lang w:val="el-GR" w:eastAsia="el-GR"/>
    </w:rPr>
  </w:style>
  <w:style w:type="paragraph" w:customStyle="1" w:styleId="0270A2A179FC4A6EAC15E1160A59FFD6">
    <w:name w:val="0270A2A179FC4A6EAC15E1160A59FFD6"/>
    <w:rsid w:val="005F25B4"/>
    <w:rPr>
      <w:lang w:val="el-GR" w:eastAsia="el-GR"/>
    </w:rPr>
  </w:style>
  <w:style w:type="paragraph" w:customStyle="1" w:styleId="CD7EFE7B8C1446FDAE6F51F020C8E71D">
    <w:name w:val="CD7EFE7B8C1446FDAE6F51F020C8E71D"/>
    <w:rsid w:val="005F25B4"/>
    <w:rPr>
      <w:lang w:val="el-GR" w:eastAsia="el-GR"/>
    </w:rPr>
  </w:style>
  <w:style w:type="paragraph" w:customStyle="1" w:styleId="3BCBDD19F7AD48C8AED7E0905742FEFB">
    <w:name w:val="3BCBDD19F7AD48C8AED7E0905742FEFB"/>
    <w:rsid w:val="005F25B4"/>
    <w:rPr>
      <w:lang w:val="el-GR" w:eastAsia="el-GR"/>
    </w:rPr>
  </w:style>
  <w:style w:type="paragraph" w:customStyle="1" w:styleId="CA0788B70D724E069094B7A844512749">
    <w:name w:val="CA0788B70D724E069094B7A844512749"/>
    <w:rsid w:val="005F25B4"/>
    <w:rPr>
      <w:lang w:val="el-GR" w:eastAsia="el-GR"/>
    </w:rPr>
  </w:style>
  <w:style w:type="paragraph" w:customStyle="1" w:styleId="8FB9CD277FCF4D4994305CD2850D40A9">
    <w:name w:val="8FB9CD277FCF4D4994305CD2850D40A9"/>
    <w:rsid w:val="005F25B4"/>
    <w:rPr>
      <w:lang w:val="el-GR" w:eastAsia="el-GR"/>
    </w:rPr>
  </w:style>
  <w:style w:type="paragraph" w:customStyle="1" w:styleId="0FA6C19056DE4CFE8D8F03EDDD7FAFD1">
    <w:name w:val="0FA6C19056DE4CFE8D8F03EDDD7FAFD1"/>
    <w:rsid w:val="005F25B4"/>
    <w:rPr>
      <w:lang w:val="el-GR" w:eastAsia="el-GR"/>
    </w:rPr>
  </w:style>
  <w:style w:type="paragraph" w:customStyle="1" w:styleId="590F1B5858AD4DFFB37BE538512A5375">
    <w:name w:val="590F1B5858AD4DFFB37BE538512A5375"/>
    <w:rsid w:val="005F25B4"/>
    <w:rPr>
      <w:lang w:val="el-GR" w:eastAsia="el-GR"/>
    </w:rPr>
  </w:style>
  <w:style w:type="paragraph" w:customStyle="1" w:styleId="D26AC8F8402843018833CD662FFD6FA0">
    <w:name w:val="D26AC8F8402843018833CD662FFD6FA0"/>
    <w:rsid w:val="005F25B4"/>
    <w:rPr>
      <w:lang w:val="el-GR" w:eastAsia="el-GR"/>
    </w:rPr>
  </w:style>
  <w:style w:type="paragraph" w:customStyle="1" w:styleId="6B7760008B044229AE75D741B5B7B702">
    <w:name w:val="6B7760008B044229AE75D741B5B7B702"/>
    <w:rsid w:val="005F25B4"/>
    <w:rPr>
      <w:lang w:val="el-GR" w:eastAsia="el-GR"/>
    </w:rPr>
  </w:style>
  <w:style w:type="paragraph" w:customStyle="1" w:styleId="CC82B6BCB6AF4EE89FF39753A09D0E3C">
    <w:name w:val="CC82B6BCB6AF4EE89FF39753A09D0E3C"/>
    <w:rsid w:val="005F25B4"/>
    <w:rPr>
      <w:lang w:val="el-GR" w:eastAsia="el-GR"/>
    </w:rPr>
  </w:style>
  <w:style w:type="paragraph" w:customStyle="1" w:styleId="A15F99DE2FE34C6DB01F65281F84BFF8">
    <w:name w:val="A15F99DE2FE34C6DB01F65281F84BFF8"/>
    <w:rsid w:val="005F25B4"/>
    <w:rPr>
      <w:lang w:val="el-GR" w:eastAsia="el-GR"/>
    </w:rPr>
  </w:style>
  <w:style w:type="paragraph" w:customStyle="1" w:styleId="8A191832DC984AF8A015CE901E103EB8">
    <w:name w:val="8A191832DC984AF8A015CE901E103EB8"/>
    <w:rsid w:val="005F25B4"/>
    <w:rPr>
      <w:lang w:val="el-GR" w:eastAsia="el-GR"/>
    </w:rPr>
  </w:style>
  <w:style w:type="paragraph" w:customStyle="1" w:styleId="C3D89B3AA8A84029860030F7D326E45D">
    <w:name w:val="C3D89B3AA8A84029860030F7D326E45D"/>
    <w:rsid w:val="005F25B4"/>
    <w:rPr>
      <w:lang w:val="el-GR" w:eastAsia="el-GR"/>
    </w:rPr>
  </w:style>
  <w:style w:type="paragraph" w:customStyle="1" w:styleId="45BE45A110034B528137739125134508">
    <w:name w:val="45BE45A110034B528137739125134508"/>
    <w:rsid w:val="005F25B4"/>
    <w:rPr>
      <w:lang w:val="el-GR" w:eastAsia="el-GR"/>
    </w:rPr>
  </w:style>
  <w:style w:type="paragraph" w:customStyle="1" w:styleId="2A1A124CE5734F20AC06AE4813115AB1">
    <w:name w:val="2A1A124CE5734F20AC06AE4813115AB1"/>
    <w:rsid w:val="005F25B4"/>
    <w:rPr>
      <w:lang w:val="el-GR" w:eastAsia="el-GR"/>
    </w:rPr>
  </w:style>
  <w:style w:type="paragraph" w:customStyle="1" w:styleId="2BD47589C3F34242923206C54F2868E5">
    <w:name w:val="2BD47589C3F34242923206C54F2868E5"/>
    <w:rsid w:val="005F25B4"/>
    <w:rPr>
      <w:lang w:val="el-GR" w:eastAsia="el-GR"/>
    </w:rPr>
  </w:style>
  <w:style w:type="paragraph" w:customStyle="1" w:styleId="A8E1210EC5374D51BF35FAFA9800742C">
    <w:name w:val="A8E1210EC5374D51BF35FAFA9800742C"/>
    <w:rsid w:val="005F25B4"/>
    <w:rPr>
      <w:lang w:val="el-GR" w:eastAsia="el-GR"/>
    </w:rPr>
  </w:style>
  <w:style w:type="paragraph" w:customStyle="1" w:styleId="0BF85C5CEF8C4796A7C763116274D482">
    <w:name w:val="0BF85C5CEF8C4796A7C763116274D482"/>
    <w:rsid w:val="005F25B4"/>
    <w:rPr>
      <w:lang w:val="el-GR" w:eastAsia="el-GR"/>
    </w:rPr>
  </w:style>
  <w:style w:type="paragraph" w:customStyle="1" w:styleId="B2B134935B2F4BBDA6C89C78A81E67D2">
    <w:name w:val="B2B134935B2F4BBDA6C89C78A81E67D2"/>
    <w:rsid w:val="005F25B4"/>
    <w:rPr>
      <w:lang w:val="el-GR" w:eastAsia="el-GR"/>
    </w:rPr>
  </w:style>
  <w:style w:type="paragraph" w:customStyle="1" w:styleId="D3ED8F2D9C724771A8E62F7880DF9D7B">
    <w:name w:val="D3ED8F2D9C724771A8E62F7880DF9D7B"/>
    <w:rsid w:val="005F25B4"/>
    <w:rPr>
      <w:lang w:val="el-GR" w:eastAsia="el-GR"/>
    </w:rPr>
  </w:style>
  <w:style w:type="paragraph" w:customStyle="1" w:styleId="A5954AD14BEC41B4B7A8D56ECD362339">
    <w:name w:val="A5954AD14BEC41B4B7A8D56ECD362339"/>
    <w:rsid w:val="005F25B4"/>
    <w:rPr>
      <w:lang w:val="el-GR" w:eastAsia="el-GR"/>
    </w:rPr>
  </w:style>
  <w:style w:type="paragraph" w:customStyle="1" w:styleId="A1281717F6C544D28BEE3A6F47B8E9A0">
    <w:name w:val="A1281717F6C544D28BEE3A6F47B8E9A0"/>
    <w:rsid w:val="005F25B4"/>
    <w:rPr>
      <w:lang w:val="el-GR" w:eastAsia="el-GR"/>
    </w:rPr>
  </w:style>
  <w:style w:type="paragraph" w:customStyle="1" w:styleId="A93A769B2CE04FB1B08083EEFE045717">
    <w:name w:val="A93A769B2CE04FB1B08083EEFE045717"/>
    <w:rsid w:val="005F25B4"/>
    <w:rPr>
      <w:lang w:val="el-GR" w:eastAsia="el-GR"/>
    </w:rPr>
  </w:style>
  <w:style w:type="paragraph" w:customStyle="1" w:styleId="5ED34487881248288F0263BDF03B894A">
    <w:name w:val="5ED34487881248288F0263BDF03B894A"/>
    <w:rsid w:val="005F25B4"/>
    <w:rPr>
      <w:lang w:val="el-GR" w:eastAsia="el-GR"/>
    </w:rPr>
  </w:style>
  <w:style w:type="paragraph" w:customStyle="1" w:styleId="8B7F5AF917C047CC9873BB64F865757C">
    <w:name w:val="8B7F5AF917C047CC9873BB64F865757C"/>
    <w:rsid w:val="005F25B4"/>
    <w:rPr>
      <w:lang w:val="el-GR" w:eastAsia="el-GR"/>
    </w:rPr>
  </w:style>
  <w:style w:type="paragraph" w:customStyle="1" w:styleId="F16911405DEE47C6A3F5CC287E663C5D">
    <w:name w:val="F16911405DEE47C6A3F5CC287E663C5D"/>
    <w:rsid w:val="005F25B4"/>
    <w:rPr>
      <w:lang w:val="el-GR" w:eastAsia="el-GR"/>
    </w:rPr>
  </w:style>
  <w:style w:type="paragraph" w:customStyle="1" w:styleId="4373C6FB8B524594A3BD244A49EC2BEB">
    <w:name w:val="4373C6FB8B524594A3BD244A49EC2BEB"/>
    <w:rsid w:val="005F25B4"/>
    <w:rPr>
      <w:lang w:val="el-GR" w:eastAsia="el-GR"/>
    </w:rPr>
  </w:style>
  <w:style w:type="paragraph" w:customStyle="1" w:styleId="F803318242E342AD845F79179BFD9319">
    <w:name w:val="F803318242E342AD845F79179BFD9319"/>
    <w:rsid w:val="005F25B4"/>
    <w:rPr>
      <w:lang w:val="el-GR" w:eastAsia="el-GR"/>
    </w:rPr>
  </w:style>
  <w:style w:type="paragraph" w:customStyle="1" w:styleId="588F4F0CD8814CECAAB0CADC1E130D09">
    <w:name w:val="588F4F0CD8814CECAAB0CADC1E130D09"/>
    <w:rsid w:val="005F25B4"/>
    <w:rPr>
      <w:lang w:val="el-GR" w:eastAsia="el-GR"/>
    </w:rPr>
  </w:style>
  <w:style w:type="paragraph" w:customStyle="1" w:styleId="8604017C5ECA4DF5BAA3AE21EF007A32">
    <w:name w:val="8604017C5ECA4DF5BAA3AE21EF007A32"/>
    <w:rsid w:val="005F25B4"/>
    <w:rPr>
      <w:lang w:val="el-GR" w:eastAsia="el-GR"/>
    </w:rPr>
  </w:style>
  <w:style w:type="paragraph" w:customStyle="1" w:styleId="B5546AAD68874D0ABEEFE522BC0ECE46">
    <w:name w:val="B5546AAD68874D0ABEEFE522BC0ECE46"/>
    <w:rsid w:val="005F25B4"/>
    <w:rPr>
      <w:lang w:val="el-GR" w:eastAsia="el-GR"/>
    </w:rPr>
  </w:style>
  <w:style w:type="paragraph" w:customStyle="1" w:styleId="C3D3338C4A314504AACFA5C1887F6A39">
    <w:name w:val="C3D3338C4A314504AACFA5C1887F6A39"/>
    <w:rsid w:val="005F25B4"/>
    <w:rPr>
      <w:lang w:val="el-GR" w:eastAsia="el-GR"/>
    </w:rPr>
  </w:style>
  <w:style w:type="paragraph" w:customStyle="1" w:styleId="58454E62BF6D45C7972AEF50BCB96F77">
    <w:name w:val="58454E62BF6D45C7972AEF50BCB96F77"/>
    <w:rsid w:val="005F25B4"/>
    <w:rPr>
      <w:lang w:val="el-GR" w:eastAsia="el-GR"/>
    </w:rPr>
  </w:style>
  <w:style w:type="paragraph" w:customStyle="1" w:styleId="C8AFFC808C584CE999F4CFB3FB2AC3BA">
    <w:name w:val="C8AFFC808C584CE999F4CFB3FB2AC3BA"/>
    <w:rsid w:val="005F25B4"/>
    <w:rPr>
      <w:lang w:val="el-GR" w:eastAsia="el-GR"/>
    </w:rPr>
  </w:style>
  <w:style w:type="paragraph" w:customStyle="1" w:styleId="25565624B96A44AD92B499808CFCE603">
    <w:name w:val="25565624B96A44AD92B499808CFCE603"/>
    <w:rsid w:val="005F25B4"/>
    <w:rPr>
      <w:lang w:val="el-GR" w:eastAsia="el-GR"/>
    </w:rPr>
  </w:style>
  <w:style w:type="paragraph" w:customStyle="1" w:styleId="6659C6814DDE4454B1BEC61384ABF576">
    <w:name w:val="6659C6814DDE4454B1BEC61384ABF576"/>
    <w:rsid w:val="005F25B4"/>
    <w:rPr>
      <w:lang w:val="el-GR" w:eastAsia="el-GR"/>
    </w:rPr>
  </w:style>
  <w:style w:type="paragraph" w:customStyle="1" w:styleId="E271ADCB0812449E898508BEF819D87A">
    <w:name w:val="E271ADCB0812449E898508BEF819D87A"/>
    <w:rsid w:val="005F25B4"/>
    <w:rPr>
      <w:lang w:val="el-GR" w:eastAsia="el-GR"/>
    </w:rPr>
  </w:style>
  <w:style w:type="paragraph" w:customStyle="1" w:styleId="388175B66E8A4C10B09B4D64B80A4568">
    <w:name w:val="388175B66E8A4C10B09B4D64B80A4568"/>
    <w:rsid w:val="005F25B4"/>
    <w:rPr>
      <w:lang w:val="el-GR" w:eastAsia="el-GR"/>
    </w:rPr>
  </w:style>
  <w:style w:type="paragraph" w:customStyle="1" w:styleId="89362DE94FC1456284CD0F21037DF315">
    <w:name w:val="89362DE94FC1456284CD0F21037DF315"/>
    <w:rsid w:val="005F25B4"/>
    <w:rPr>
      <w:lang w:val="el-GR" w:eastAsia="el-GR"/>
    </w:rPr>
  </w:style>
  <w:style w:type="paragraph" w:customStyle="1" w:styleId="5A641804F04041318F5FF852C95BB847">
    <w:name w:val="5A641804F04041318F5FF852C95BB847"/>
    <w:rsid w:val="005F25B4"/>
    <w:rPr>
      <w:lang w:val="el-GR" w:eastAsia="el-GR"/>
    </w:rPr>
  </w:style>
  <w:style w:type="paragraph" w:customStyle="1" w:styleId="666D02F843A94515983E75704D58E1FA">
    <w:name w:val="666D02F843A94515983E75704D58E1FA"/>
    <w:rsid w:val="005F25B4"/>
    <w:rPr>
      <w:lang w:val="el-GR" w:eastAsia="el-GR"/>
    </w:rPr>
  </w:style>
  <w:style w:type="paragraph" w:customStyle="1" w:styleId="8723F0D7420743ADB9F6F079856DE470">
    <w:name w:val="8723F0D7420743ADB9F6F079856DE470"/>
    <w:rsid w:val="00253490"/>
    <w:rPr>
      <w:lang w:val="el-GR" w:eastAsia="el-GR"/>
    </w:rPr>
  </w:style>
  <w:style w:type="paragraph" w:customStyle="1" w:styleId="1D84EB0C47FF46CFAF400A7F834BDC35">
    <w:name w:val="1D84EB0C47FF46CFAF400A7F834BDC35"/>
    <w:rsid w:val="00253490"/>
    <w:rPr>
      <w:lang w:val="el-GR" w:eastAsia="el-GR"/>
    </w:rPr>
  </w:style>
  <w:style w:type="paragraph" w:customStyle="1" w:styleId="51548D144B7F45728D38ECD2A6CBCD19">
    <w:name w:val="51548D144B7F45728D38ECD2A6CBCD19"/>
    <w:rsid w:val="00253490"/>
    <w:rPr>
      <w:lang w:val="el-GR" w:eastAsia="el-GR"/>
    </w:rPr>
  </w:style>
  <w:style w:type="paragraph" w:customStyle="1" w:styleId="DF8BC9775679489E98A22840E3BE8D4F">
    <w:name w:val="DF8BC9775679489E98A22840E3BE8D4F"/>
    <w:rsid w:val="00253490"/>
    <w:rPr>
      <w:lang w:val="el-GR" w:eastAsia="el-GR"/>
    </w:rPr>
  </w:style>
  <w:style w:type="paragraph" w:customStyle="1" w:styleId="B29834E54A704A84B095E02B7BB05A07">
    <w:name w:val="B29834E54A704A84B095E02B7BB05A07"/>
    <w:rsid w:val="00253490"/>
    <w:rPr>
      <w:lang w:val="el-GR" w:eastAsia="el-GR"/>
    </w:rPr>
  </w:style>
  <w:style w:type="paragraph" w:customStyle="1" w:styleId="19F57A6E741545879B820392862528E9">
    <w:name w:val="19F57A6E741545879B820392862528E9"/>
    <w:rsid w:val="00253490"/>
    <w:rPr>
      <w:lang w:val="el-GR" w:eastAsia="el-GR"/>
    </w:rPr>
  </w:style>
  <w:style w:type="paragraph" w:customStyle="1" w:styleId="BDADE83E16EA4797981AC98658174147">
    <w:name w:val="BDADE83E16EA4797981AC98658174147"/>
    <w:rsid w:val="00253490"/>
    <w:rPr>
      <w:lang w:val="el-GR" w:eastAsia="el-GR"/>
    </w:rPr>
  </w:style>
  <w:style w:type="paragraph" w:customStyle="1" w:styleId="3D968B974ABF4DB291D20FC2D49C7C80">
    <w:name w:val="3D968B974ABF4DB291D20FC2D49C7C80"/>
    <w:rsid w:val="00253490"/>
    <w:rPr>
      <w:lang w:val="el-GR" w:eastAsia="el-GR"/>
    </w:rPr>
  </w:style>
  <w:style w:type="paragraph" w:customStyle="1" w:styleId="125E901932804D239B04D89118CA9CA7">
    <w:name w:val="125E901932804D239B04D89118CA9CA7"/>
    <w:rsid w:val="00253490"/>
    <w:rPr>
      <w:lang w:val="el-GR" w:eastAsia="el-GR"/>
    </w:rPr>
  </w:style>
  <w:style w:type="paragraph" w:customStyle="1" w:styleId="BC8FAC45314040BF811DDE2B42CF6E04">
    <w:name w:val="BC8FAC45314040BF811DDE2B42CF6E04"/>
    <w:rsid w:val="00253490"/>
    <w:rPr>
      <w:lang w:val="el-GR" w:eastAsia="el-GR"/>
    </w:rPr>
  </w:style>
  <w:style w:type="paragraph" w:customStyle="1" w:styleId="D2F8BFE92EC74865B43728C2743F75FF">
    <w:name w:val="D2F8BFE92EC74865B43728C2743F75FF"/>
    <w:rsid w:val="00253490"/>
    <w:rPr>
      <w:lang w:val="el-GR" w:eastAsia="el-GR"/>
    </w:rPr>
  </w:style>
  <w:style w:type="paragraph" w:customStyle="1" w:styleId="3F669FF9F893448E9FBE2FEF1C506C86">
    <w:name w:val="3F669FF9F893448E9FBE2FEF1C506C86"/>
    <w:rsid w:val="00253490"/>
    <w:rPr>
      <w:lang w:val="el-GR" w:eastAsia="el-GR"/>
    </w:rPr>
  </w:style>
  <w:style w:type="paragraph" w:customStyle="1" w:styleId="B9FEC5FE04B547D5A68D0C6888670CA7">
    <w:name w:val="B9FEC5FE04B547D5A68D0C6888670CA7"/>
    <w:rsid w:val="00253490"/>
    <w:rPr>
      <w:lang w:val="el-GR" w:eastAsia="el-GR"/>
    </w:rPr>
  </w:style>
  <w:style w:type="paragraph" w:customStyle="1" w:styleId="C743C7DF11E443A69801179BA3803DCB">
    <w:name w:val="C743C7DF11E443A69801179BA3803DCB"/>
    <w:rsid w:val="00253490"/>
    <w:rPr>
      <w:lang w:val="el-GR" w:eastAsia="el-GR"/>
    </w:rPr>
  </w:style>
  <w:style w:type="paragraph" w:customStyle="1" w:styleId="D0B88ACDA33549C5BBB3FE4763B2F50D">
    <w:name w:val="D0B88ACDA33549C5BBB3FE4763B2F50D"/>
    <w:rsid w:val="00253490"/>
    <w:rPr>
      <w:lang w:val="el-GR" w:eastAsia="el-GR"/>
    </w:rPr>
  </w:style>
  <w:style w:type="paragraph" w:customStyle="1" w:styleId="23E293F478344C2CB56494C335241EBD">
    <w:name w:val="23E293F478344C2CB56494C335241EBD"/>
    <w:rsid w:val="00253490"/>
    <w:rPr>
      <w:lang w:val="el-GR" w:eastAsia="el-GR"/>
    </w:rPr>
  </w:style>
  <w:style w:type="paragraph" w:customStyle="1" w:styleId="00DF89DFACC042D5BD792B15543DC18E">
    <w:name w:val="00DF89DFACC042D5BD792B15543DC18E"/>
    <w:rsid w:val="00253490"/>
    <w:rPr>
      <w:lang w:val="el-GR" w:eastAsia="el-GR"/>
    </w:rPr>
  </w:style>
  <w:style w:type="paragraph" w:customStyle="1" w:styleId="C3B09FE3DDE04CAC9BE09FE92D183A5C">
    <w:name w:val="C3B09FE3DDE04CAC9BE09FE92D183A5C"/>
    <w:rsid w:val="00253490"/>
    <w:rPr>
      <w:lang w:val="el-GR" w:eastAsia="el-GR"/>
    </w:rPr>
  </w:style>
  <w:style w:type="paragraph" w:customStyle="1" w:styleId="6DA544B41C6A4F1C8FC0ED2D7750FECF">
    <w:name w:val="6DA544B41C6A4F1C8FC0ED2D7750FECF"/>
    <w:rsid w:val="00253490"/>
    <w:rPr>
      <w:lang w:val="el-GR" w:eastAsia="el-GR"/>
    </w:rPr>
  </w:style>
  <w:style w:type="paragraph" w:customStyle="1" w:styleId="FA655AB14A90415AA2B71658D64CCA2E">
    <w:name w:val="FA655AB14A90415AA2B71658D64CCA2E"/>
    <w:rsid w:val="00253490"/>
    <w:rPr>
      <w:lang w:val="el-GR" w:eastAsia="el-GR"/>
    </w:rPr>
  </w:style>
  <w:style w:type="paragraph" w:customStyle="1" w:styleId="227F617695D449EEAB729D3209E07509">
    <w:name w:val="227F617695D449EEAB729D3209E07509"/>
    <w:rsid w:val="00253490"/>
    <w:rPr>
      <w:lang w:val="el-GR" w:eastAsia="el-GR"/>
    </w:rPr>
  </w:style>
  <w:style w:type="paragraph" w:customStyle="1" w:styleId="7A2B9BFDFC224E9783141BD431EB31AA">
    <w:name w:val="7A2B9BFDFC224E9783141BD431EB31AA"/>
    <w:rsid w:val="00253490"/>
    <w:rPr>
      <w:lang w:val="el-GR" w:eastAsia="el-GR"/>
    </w:rPr>
  </w:style>
  <w:style w:type="paragraph" w:customStyle="1" w:styleId="FC31BF60B70E4B948F0E31CB070FA9AA">
    <w:name w:val="FC31BF60B70E4B948F0E31CB070FA9AA"/>
    <w:rsid w:val="00253490"/>
    <w:rPr>
      <w:lang w:val="el-GR" w:eastAsia="el-GR"/>
    </w:rPr>
  </w:style>
  <w:style w:type="paragraph" w:customStyle="1" w:styleId="44F70F33B3164BC6A9B68F0D37AE8146">
    <w:name w:val="44F70F33B3164BC6A9B68F0D37AE8146"/>
    <w:rsid w:val="00253490"/>
    <w:rPr>
      <w:lang w:val="el-GR" w:eastAsia="el-GR"/>
    </w:rPr>
  </w:style>
  <w:style w:type="paragraph" w:customStyle="1" w:styleId="958D3EDF034B42689A0A7488ED0B7951">
    <w:name w:val="958D3EDF034B42689A0A7488ED0B7951"/>
    <w:rsid w:val="00253490"/>
    <w:rPr>
      <w:lang w:val="el-GR" w:eastAsia="el-GR"/>
    </w:rPr>
  </w:style>
  <w:style w:type="paragraph" w:customStyle="1" w:styleId="047A15BCEF8C4AB29E6C1CEC8F7B7408">
    <w:name w:val="047A15BCEF8C4AB29E6C1CEC8F7B7408"/>
    <w:rsid w:val="00253490"/>
    <w:rPr>
      <w:lang w:val="el-GR" w:eastAsia="el-GR"/>
    </w:rPr>
  </w:style>
  <w:style w:type="paragraph" w:customStyle="1" w:styleId="A18B17D0BAEB4A649E90DF9EB1D3B775">
    <w:name w:val="A18B17D0BAEB4A649E90DF9EB1D3B775"/>
    <w:rsid w:val="00253490"/>
    <w:rPr>
      <w:lang w:val="el-GR" w:eastAsia="el-GR"/>
    </w:rPr>
  </w:style>
  <w:style w:type="paragraph" w:customStyle="1" w:styleId="8FBBB7DAA0A944B5A66D9F4985B0FC4A">
    <w:name w:val="8FBBB7DAA0A944B5A66D9F4985B0FC4A"/>
    <w:rsid w:val="00253490"/>
    <w:rPr>
      <w:lang w:val="el-GR" w:eastAsia="el-GR"/>
    </w:rPr>
  </w:style>
  <w:style w:type="paragraph" w:customStyle="1" w:styleId="A9BE54CDF4D746F2B5A4F70A785F4CF4">
    <w:name w:val="A9BE54CDF4D746F2B5A4F70A785F4CF4"/>
    <w:rsid w:val="00253490"/>
    <w:rPr>
      <w:lang w:val="el-GR" w:eastAsia="el-GR"/>
    </w:rPr>
  </w:style>
  <w:style w:type="paragraph" w:customStyle="1" w:styleId="2176297E1B1C4BE6BF04EE9BC707D7DF">
    <w:name w:val="2176297E1B1C4BE6BF04EE9BC707D7DF"/>
    <w:rsid w:val="00253490"/>
    <w:rPr>
      <w:lang w:val="el-GR" w:eastAsia="el-GR"/>
    </w:rPr>
  </w:style>
  <w:style w:type="paragraph" w:customStyle="1" w:styleId="9AB57C66A97140A990F222CF65853FEA">
    <w:name w:val="9AB57C66A97140A990F222CF65853FEA"/>
    <w:rsid w:val="00253490"/>
    <w:rPr>
      <w:lang w:val="el-GR" w:eastAsia="el-GR"/>
    </w:rPr>
  </w:style>
  <w:style w:type="paragraph" w:customStyle="1" w:styleId="50046B74D8FC42B18DFE49C06848929B">
    <w:name w:val="50046B74D8FC42B18DFE49C06848929B"/>
    <w:rsid w:val="00253490"/>
    <w:rPr>
      <w:lang w:val="el-GR" w:eastAsia="el-GR"/>
    </w:rPr>
  </w:style>
  <w:style w:type="paragraph" w:customStyle="1" w:styleId="449022239CBA4EF29971CCABBB6C34AC">
    <w:name w:val="449022239CBA4EF29971CCABBB6C34AC"/>
    <w:rsid w:val="00253490"/>
    <w:rPr>
      <w:lang w:val="el-GR" w:eastAsia="el-GR"/>
    </w:rPr>
  </w:style>
  <w:style w:type="paragraph" w:customStyle="1" w:styleId="464625CF8C1E488AB7007088C6E90C6D">
    <w:name w:val="464625CF8C1E488AB7007088C6E90C6D"/>
    <w:rsid w:val="00253490"/>
    <w:rPr>
      <w:lang w:val="el-GR" w:eastAsia="el-GR"/>
    </w:rPr>
  </w:style>
  <w:style w:type="paragraph" w:customStyle="1" w:styleId="638DB7666F1749C6861D308C5A675867">
    <w:name w:val="638DB7666F1749C6861D308C5A675867"/>
    <w:rsid w:val="0054756F"/>
    <w:rPr>
      <w:lang w:val="el-GR" w:eastAsia="el-GR"/>
    </w:rPr>
  </w:style>
  <w:style w:type="paragraph" w:customStyle="1" w:styleId="4DE00D3DEABD44B090A52CCF44F95318">
    <w:name w:val="4DE00D3DEABD44B090A52CCF44F95318"/>
    <w:rsid w:val="0054756F"/>
    <w:rPr>
      <w:lang w:val="el-GR" w:eastAsia="el-GR"/>
    </w:rPr>
  </w:style>
  <w:style w:type="paragraph" w:customStyle="1" w:styleId="AF3F862EF83044D98FEF1D31CD5C75A6">
    <w:name w:val="AF3F862EF83044D98FEF1D31CD5C75A6"/>
    <w:rsid w:val="0054756F"/>
    <w:rPr>
      <w:lang w:val="el-GR" w:eastAsia="el-GR"/>
    </w:rPr>
  </w:style>
  <w:style w:type="paragraph" w:customStyle="1" w:styleId="DC3261E9B662499A96CB5A213CFA416D">
    <w:name w:val="DC3261E9B662499A96CB5A213CFA416D"/>
    <w:rsid w:val="0054756F"/>
    <w:rPr>
      <w:lang w:val="el-GR" w:eastAsia="el-GR"/>
    </w:rPr>
  </w:style>
  <w:style w:type="paragraph" w:customStyle="1" w:styleId="C461FA66F91B41BD8472D6C6730161BE">
    <w:name w:val="C461FA66F91B41BD8472D6C6730161BE"/>
    <w:rsid w:val="0054756F"/>
    <w:rPr>
      <w:lang w:val="el-GR" w:eastAsia="el-GR"/>
    </w:rPr>
  </w:style>
  <w:style w:type="paragraph" w:customStyle="1" w:styleId="FF0288FA0F834E17AA8F77BAA8E37A32">
    <w:name w:val="FF0288FA0F834E17AA8F77BAA8E37A32"/>
    <w:rsid w:val="0054756F"/>
    <w:rPr>
      <w:lang w:val="el-GR" w:eastAsia="el-GR"/>
    </w:rPr>
  </w:style>
  <w:style w:type="paragraph" w:customStyle="1" w:styleId="E3A20BC17A3E4A38A8EF3CF2763F6382">
    <w:name w:val="E3A20BC17A3E4A38A8EF3CF2763F6382"/>
    <w:rsid w:val="0054756F"/>
    <w:rPr>
      <w:lang w:val="el-GR" w:eastAsia="el-GR"/>
    </w:rPr>
  </w:style>
  <w:style w:type="paragraph" w:customStyle="1" w:styleId="9E3F564383DC48139F276373037AFD8B">
    <w:name w:val="9E3F564383DC48139F276373037AFD8B"/>
    <w:rsid w:val="0054756F"/>
    <w:rPr>
      <w:lang w:val="el-GR" w:eastAsia="el-GR"/>
    </w:rPr>
  </w:style>
  <w:style w:type="paragraph" w:customStyle="1" w:styleId="45000F42816A4311A1BAA4F9FDE9FB5E">
    <w:name w:val="45000F42816A4311A1BAA4F9FDE9FB5E"/>
    <w:rsid w:val="0054756F"/>
    <w:rPr>
      <w:lang w:val="el-GR" w:eastAsia="el-GR"/>
    </w:rPr>
  </w:style>
  <w:style w:type="paragraph" w:customStyle="1" w:styleId="415F5BD63F1342AE8214AC224B13B2FE">
    <w:name w:val="415F5BD63F1342AE8214AC224B13B2FE"/>
    <w:rsid w:val="0054756F"/>
    <w:rPr>
      <w:lang w:val="el-GR" w:eastAsia="el-GR"/>
    </w:rPr>
  </w:style>
  <w:style w:type="paragraph" w:customStyle="1" w:styleId="40D2D2BB3056487CBA58BCBD8B5B4E9D">
    <w:name w:val="40D2D2BB3056487CBA58BCBD8B5B4E9D"/>
    <w:rsid w:val="0054756F"/>
    <w:rPr>
      <w:lang w:val="el-GR" w:eastAsia="el-GR"/>
    </w:rPr>
  </w:style>
  <w:style w:type="paragraph" w:customStyle="1" w:styleId="9A0ED700FA354C36B74F31C0B2662804">
    <w:name w:val="9A0ED700FA354C36B74F31C0B2662804"/>
    <w:rsid w:val="0054756F"/>
    <w:rPr>
      <w:lang w:val="el-GR" w:eastAsia="el-GR"/>
    </w:rPr>
  </w:style>
  <w:style w:type="paragraph" w:customStyle="1" w:styleId="DAC85CC24B194EEEAAF85380F8D77B2A">
    <w:name w:val="DAC85CC24B194EEEAAF85380F8D77B2A"/>
    <w:rsid w:val="0054756F"/>
    <w:rPr>
      <w:lang w:val="el-GR" w:eastAsia="el-GR"/>
    </w:rPr>
  </w:style>
  <w:style w:type="paragraph" w:customStyle="1" w:styleId="DCFDA675743C4341B4E0600440BAEF30">
    <w:name w:val="DCFDA675743C4341B4E0600440BAEF30"/>
    <w:rsid w:val="0054756F"/>
    <w:rPr>
      <w:lang w:val="el-GR" w:eastAsia="el-GR"/>
    </w:rPr>
  </w:style>
  <w:style w:type="paragraph" w:customStyle="1" w:styleId="688884BF8D914BBF84124147D956B4AE">
    <w:name w:val="688884BF8D914BBF84124147D956B4AE"/>
    <w:rsid w:val="0054756F"/>
    <w:rPr>
      <w:lang w:val="el-GR" w:eastAsia="el-GR"/>
    </w:rPr>
  </w:style>
  <w:style w:type="paragraph" w:customStyle="1" w:styleId="DB82672781984FC78A89C57DE79D0F80">
    <w:name w:val="DB82672781984FC78A89C57DE79D0F80"/>
    <w:rsid w:val="0054756F"/>
    <w:rPr>
      <w:lang w:val="el-GR" w:eastAsia="el-GR"/>
    </w:rPr>
  </w:style>
  <w:style w:type="paragraph" w:customStyle="1" w:styleId="5CF910916D8249B782ED300AA403B21B">
    <w:name w:val="5CF910916D8249B782ED300AA403B21B"/>
    <w:rsid w:val="0054756F"/>
    <w:rPr>
      <w:lang w:val="el-GR" w:eastAsia="el-GR"/>
    </w:rPr>
  </w:style>
  <w:style w:type="paragraph" w:customStyle="1" w:styleId="185CAC1AE2034AFD9CDBF7148C2D1707">
    <w:name w:val="185CAC1AE2034AFD9CDBF7148C2D1707"/>
    <w:rsid w:val="0054756F"/>
    <w:rPr>
      <w:lang w:val="el-GR" w:eastAsia="el-GR"/>
    </w:rPr>
  </w:style>
  <w:style w:type="paragraph" w:customStyle="1" w:styleId="6012179595364E02954D556956D64A2A">
    <w:name w:val="6012179595364E02954D556956D64A2A"/>
    <w:rsid w:val="0054756F"/>
    <w:rPr>
      <w:lang w:val="el-GR" w:eastAsia="el-GR"/>
    </w:rPr>
  </w:style>
  <w:style w:type="paragraph" w:customStyle="1" w:styleId="7BF86183C32544C79B17D5D7FF4F24F5">
    <w:name w:val="7BF86183C32544C79B17D5D7FF4F24F5"/>
    <w:rsid w:val="0054756F"/>
    <w:rPr>
      <w:lang w:val="el-GR" w:eastAsia="el-GR"/>
    </w:rPr>
  </w:style>
  <w:style w:type="paragraph" w:customStyle="1" w:styleId="62D08F8A7D4A46B98BBC53026EFA1FE7">
    <w:name w:val="62D08F8A7D4A46B98BBC53026EFA1FE7"/>
    <w:rsid w:val="0054756F"/>
    <w:rPr>
      <w:lang w:val="el-GR" w:eastAsia="el-GR"/>
    </w:rPr>
  </w:style>
  <w:style w:type="paragraph" w:customStyle="1" w:styleId="88FBD8DF5ABD465FAE9D6A9408BA1208">
    <w:name w:val="88FBD8DF5ABD465FAE9D6A9408BA1208"/>
    <w:rsid w:val="0054756F"/>
    <w:rPr>
      <w:lang w:val="el-GR" w:eastAsia="el-GR"/>
    </w:rPr>
  </w:style>
  <w:style w:type="paragraph" w:customStyle="1" w:styleId="02987DBD86B24C9D9FC9B80EC06B8000">
    <w:name w:val="02987DBD86B24C9D9FC9B80EC06B8000"/>
    <w:rsid w:val="0054756F"/>
    <w:rPr>
      <w:lang w:val="el-GR" w:eastAsia="el-GR"/>
    </w:rPr>
  </w:style>
  <w:style w:type="paragraph" w:customStyle="1" w:styleId="E7D2407403D44A079C1F1B3BE2E91328">
    <w:name w:val="E7D2407403D44A079C1F1B3BE2E91328"/>
    <w:rsid w:val="0054756F"/>
    <w:rPr>
      <w:lang w:val="el-GR" w:eastAsia="el-GR"/>
    </w:rPr>
  </w:style>
  <w:style w:type="paragraph" w:customStyle="1" w:styleId="BAB0A1A78F8D4FF19C158176005BC7C2">
    <w:name w:val="BAB0A1A78F8D4FF19C158176005BC7C2"/>
    <w:rsid w:val="0054756F"/>
    <w:rPr>
      <w:lang w:val="el-GR" w:eastAsia="el-GR"/>
    </w:rPr>
  </w:style>
  <w:style w:type="paragraph" w:customStyle="1" w:styleId="326F56A204F5401A8B4DA1E11E04B72E">
    <w:name w:val="326F56A204F5401A8B4DA1E11E04B72E"/>
    <w:rsid w:val="0054756F"/>
    <w:rPr>
      <w:lang w:val="el-GR" w:eastAsia="el-GR"/>
    </w:rPr>
  </w:style>
  <w:style w:type="paragraph" w:customStyle="1" w:styleId="E61DA99B04DB436AB3A201D9510AF188">
    <w:name w:val="E61DA99B04DB436AB3A201D9510AF188"/>
    <w:rsid w:val="0054756F"/>
    <w:rPr>
      <w:lang w:val="el-GR" w:eastAsia="el-GR"/>
    </w:rPr>
  </w:style>
  <w:style w:type="paragraph" w:customStyle="1" w:styleId="6D85B5CE8BF449BD9ADB6C5EE98ECEF9">
    <w:name w:val="6D85B5CE8BF449BD9ADB6C5EE98ECEF9"/>
    <w:rsid w:val="0054756F"/>
    <w:rPr>
      <w:lang w:val="el-GR" w:eastAsia="el-GR"/>
    </w:rPr>
  </w:style>
  <w:style w:type="paragraph" w:customStyle="1" w:styleId="08845A8B761E404F9378F4EB9C3AF10A">
    <w:name w:val="08845A8B761E404F9378F4EB9C3AF10A"/>
    <w:rsid w:val="0054756F"/>
    <w:rPr>
      <w:lang w:val="el-GR" w:eastAsia="el-GR"/>
    </w:rPr>
  </w:style>
  <w:style w:type="paragraph" w:customStyle="1" w:styleId="69D63FF8BB3742B89FC5673C36DF4983">
    <w:name w:val="69D63FF8BB3742B89FC5673C36DF4983"/>
    <w:rsid w:val="0054756F"/>
    <w:rPr>
      <w:lang w:val="el-GR" w:eastAsia="el-GR"/>
    </w:rPr>
  </w:style>
  <w:style w:type="paragraph" w:customStyle="1" w:styleId="9C3D62B86B9C45819A124FF013DA18CF">
    <w:name w:val="9C3D62B86B9C45819A124FF013DA18CF"/>
    <w:rsid w:val="0054756F"/>
    <w:rPr>
      <w:lang w:val="el-GR" w:eastAsia="el-GR"/>
    </w:rPr>
  </w:style>
  <w:style w:type="paragraph" w:customStyle="1" w:styleId="66BCF51DE3BC4D3B81B786384FE46D59">
    <w:name w:val="66BCF51DE3BC4D3B81B786384FE46D59"/>
    <w:rsid w:val="0054756F"/>
    <w:rPr>
      <w:lang w:val="el-GR" w:eastAsia="el-GR"/>
    </w:rPr>
  </w:style>
  <w:style w:type="paragraph" w:customStyle="1" w:styleId="254F8AE4FDDD473DB80B05825217E9E0">
    <w:name w:val="254F8AE4FDDD473DB80B05825217E9E0"/>
    <w:rsid w:val="0054756F"/>
    <w:rPr>
      <w:lang w:val="el-GR" w:eastAsia="el-GR"/>
    </w:rPr>
  </w:style>
  <w:style w:type="paragraph" w:customStyle="1" w:styleId="F78F8900D46646CEB5DC7E5283D43AA5">
    <w:name w:val="F78F8900D46646CEB5DC7E5283D43AA5"/>
    <w:rsid w:val="0054756F"/>
    <w:rPr>
      <w:lang w:val="el-GR" w:eastAsia="el-GR"/>
    </w:rPr>
  </w:style>
  <w:style w:type="paragraph" w:customStyle="1" w:styleId="BB37E89B3C584DAB81F75E07E6D61A2A">
    <w:name w:val="BB37E89B3C584DAB81F75E07E6D61A2A"/>
    <w:rsid w:val="0054756F"/>
    <w:rPr>
      <w:lang w:val="el-GR" w:eastAsia="el-GR"/>
    </w:rPr>
  </w:style>
  <w:style w:type="paragraph" w:customStyle="1" w:styleId="DBED758C72A149A083B2147C28B5C206">
    <w:name w:val="DBED758C72A149A083B2147C28B5C206"/>
    <w:rsid w:val="0054756F"/>
    <w:rPr>
      <w:lang w:val="el-GR" w:eastAsia="el-GR"/>
    </w:rPr>
  </w:style>
  <w:style w:type="paragraph" w:customStyle="1" w:styleId="F929E33CD24F4A4FB0274A86DFE27F55">
    <w:name w:val="F929E33CD24F4A4FB0274A86DFE27F55"/>
    <w:rsid w:val="0054756F"/>
    <w:rPr>
      <w:lang w:val="el-GR" w:eastAsia="el-GR"/>
    </w:rPr>
  </w:style>
  <w:style w:type="paragraph" w:customStyle="1" w:styleId="5E9DCE7143B44637A6915ABACBCBBF25">
    <w:name w:val="5E9DCE7143B44637A6915ABACBCBBF25"/>
    <w:rsid w:val="0054756F"/>
    <w:rPr>
      <w:lang w:val="el-GR" w:eastAsia="el-GR"/>
    </w:rPr>
  </w:style>
  <w:style w:type="paragraph" w:customStyle="1" w:styleId="C23A0B392D58442CA25030E74DEDCB5F">
    <w:name w:val="C23A0B392D58442CA25030E74DEDCB5F"/>
    <w:rsid w:val="0054756F"/>
    <w:rPr>
      <w:lang w:val="el-GR" w:eastAsia="el-GR"/>
    </w:rPr>
  </w:style>
  <w:style w:type="paragraph" w:customStyle="1" w:styleId="E4A41E79FD954468B2848F9810AF5E7C">
    <w:name w:val="E4A41E79FD954468B2848F9810AF5E7C"/>
    <w:rsid w:val="0054756F"/>
    <w:rPr>
      <w:lang w:val="el-GR" w:eastAsia="el-GR"/>
    </w:rPr>
  </w:style>
  <w:style w:type="paragraph" w:customStyle="1" w:styleId="6AF56FCA7A33421295D8D3B1E3ACE6C1">
    <w:name w:val="6AF56FCA7A33421295D8D3B1E3ACE6C1"/>
    <w:rsid w:val="0054756F"/>
    <w:rPr>
      <w:lang w:val="el-GR" w:eastAsia="el-GR"/>
    </w:rPr>
  </w:style>
  <w:style w:type="paragraph" w:customStyle="1" w:styleId="837086EA400D4CA3B8D4DE1A718CAC8F">
    <w:name w:val="837086EA400D4CA3B8D4DE1A718CAC8F"/>
    <w:rsid w:val="0054756F"/>
    <w:rPr>
      <w:lang w:val="el-GR" w:eastAsia="el-GR"/>
    </w:rPr>
  </w:style>
  <w:style w:type="paragraph" w:customStyle="1" w:styleId="1DCDF8F0017649A2A03CD615E8A873B3">
    <w:name w:val="1DCDF8F0017649A2A03CD615E8A873B3"/>
    <w:rsid w:val="0054756F"/>
    <w:rPr>
      <w:lang w:val="el-GR" w:eastAsia="el-GR"/>
    </w:rPr>
  </w:style>
  <w:style w:type="paragraph" w:customStyle="1" w:styleId="0F3E20FE39D64E56B526DD80BC315093">
    <w:name w:val="0F3E20FE39D64E56B526DD80BC315093"/>
    <w:rsid w:val="0054756F"/>
    <w:rPr>
      <w:lang w:val="el-GR" w:eastAsia="el-GR"/>
    </w:rPr>
  </w:style>
  <w:style w:type="paragraph" w:customStyle="1" w:styleId="617A822C14CC48988B5CA6D59D436ACE">
    <w:name w:val="617A822C14CC48988B5CA6D59D436ACE"/>
    <w:rsid w:val="0054756F"/>
    <w:rPr>
      <w:lang w:val="el-GR" w:eastAsia="el-GR"/>
    </w:rPr>
  </w:style>
  <w:style w:type="paragraph" w:customStyle="1" w:styleId="7B71F76F8BD144F89B826BF8C9343C33">
    <w:name w:val="7B71F76F8BD144F89B826BF8C9343C33"/>
    <w:rsid w:val="0054756F"/>
    <w:rPr>
      <w:lang w:val="el-GR" w:eastAsia="el-GR"/>
    </w:rPr>
  </w:style>
  <w:style w:type="paragraph" w:customStyle="1" w:styleId="3D83FCE2945B4B7E9472FC2BDDF869D9">
    <w:name w:val="3D83FCE2945B4B7E9472FC2BDDF869D9"/>
    <w:rsid w:val="0054756F"/>
    <w:rPr>
      <w:lang w:val="el-GR" w:eastAsia="el-GR"/>
    </w:rPr>
  </w:style>
  <w:style w:type="paragraph" w:customStyle="1" w:styleId="A68F4A1883484284AEE749D65A1CA5B8">
    <w:name w:val="A68F4A1883484284AEE749D65A1CA5B8"/>
    <w:rsid w:val="0054756F"/>
    <w:rPr>
      <w:lang w:val="el-GR" w:eastAsia="el-GR"/>
    </w:rPr>
  </w:style>
  <w:style w:type="paragraph" w:customStyle="1" w:styleId="DBC0A6B1E94347DC98D151DF48D40B4F">
    <w:name w:val="DBC0A6B1E94347DC98D151DF48D40B4F"/>
    <w:rsid w:val="0054756F"/>
    <w:rPr>
      <w:lang w:val="el-GR" w:eastAsia="el-GR"/>
    </w:rPr>
  </w:style>
  <w:style w:type="paragraph" w:customStyle="1" w:styleId="926382D5E4B9453AB3FBC8CF4A5525DA">
    <w:name w:val="926382D5E4B9453AB3FBC8CF4A5525DA"/>
    <w:rsid w:val="0054756F"/>
    <w:rPr>
      <w:lang w:val="el-GR" w:eastAsia="el-GR"/>
    </w:rPr>
  </w:style>
  <w:style w:type="paragraph" w:customStyle="1" w:styleId="55CAA20747BC48EAA3B9617B4A4DB653">
    <w:name w:val="55CAA20747BC48EAA3B9617B4A4DB653"/>
    <w:rsid w:val="0054756F"/>
    <w:rPr>
      <w:lang w:val="el-GR" w:eastAsia="el-GR"/>
    </w:rPr>
  </w:style>
  <w:style w:type="paragraph" w:customStyle="1" w:styleId="294EBC88570E4DA69E87565F4654F698">
    <w:name w:val="294EBC88570E4DA69E87565F4654F698"/>
    <w:rsid w:val="0054756F"/>
    <w:rPr>
      <w:lang w:val="el-GR" w:eastAsia="el-GR"/>
    </w:rPr>
  </w:style>
  <w:style w:type="paragraph" w:customStyle="1" w:styleId="C11C157A92334B5584C019359D2675A4">
    <w:name w:val="C11C157A92334B5584C019359D2675A4"/>
    <w:rsid w:val="0054756F"/>
    <w:rPr>
      <w:lang w:val="el-GR" w:eastAsia="el-GR"/>
    </w:rPr>
  </w:style>
  <w:style w:type="paragraph" w:customStyle="1" w:styleId="F4563BC496E44277BEDE889D4616C1C1">
    <w:name w:val="F4563BC496E44277BEDE889D4616C1C1"/>
    <w:rsid w:val="0054756F"/>
    <w:rPr>
      <w:lang w:val="el-GR" w:eastAsia="el-GR"/>
    </w:rPr>
  </w:style>
  <w:style w:type="paragraph" w:customStyle="1" w:styleId="55EA670FE9D24890BBFC61C68C8F04A1">
    <w:name w:val="55EA670FE9D24890BBFC61C68C8F04A1"/>
    <w:rsid w:val="0054756F"/>
    <w:rPr>
      <w:lang w:val="el-GR" w:eastAsia="el-GR"/>
    </w:rPr>
  </w:style>
  <w:style w:type="paragraph" w:customStyle="1" w:styleId="AD38BC3810A24308A4090AE1D826B696">
    <w:name w:val="AD38BC3810A24308A4090AE1D826B696"/>
    <w:rsid w:val="0054756F"/>
    <w:rPr>
      <w:lang w:val="el-GR" w:eastAsia="el-GR"/>
    </w:rPr>
  </w:style>
  <w:style w:type="paragraph" w:customStyle="1" w:styleId="14CD3CC282754D0FA7C0D299536819A6">
    <w:name w:val="14CD3CC282754D0FA7C0D299536819A6"/>
    <w:rsid w:val="0054756F"/>
    <w:rPr>
      <w:lang w:val="el-GR" w:eastAsia="el-GR"/>
    </w:rPr>
  </w:style>
  <w:style w:type="paragraph" w:customStyle="1" w:styleId="E96CDD84C3014A7991D21699F00A3154">
    <w:name w:val="E96CDD84C3014A7991D21699F00A3154"/>
    <w:rsid w:val="0054756F"/>
    <w:rPr>
      <w:lang w:val="el-GR" w:eastAsia="el-GR"/>
    </w:rPr>
  </w:style>
  <w:style w:type="paragraph" w:customStyle="1" w:styleId="C0BAD8EE8A7F4AFDADB92B241ED6175B">
    <w:name w:val="C0BAD8EE8A7F4AFDADB92B241ED6175B"/>
    <w:rsid w:val="0054756F"/>
    <w:rPr>
      <w:lang w:val="el-GR" w:eastAsia="el-GR"/>
    </w:rPr>
  </w:style>
  <w:style w:type="paragraph" w:customStyle="1" w:styleId="0D09D140EE5343C6B227FA3DFB8D2277">
    <w:name w:val="0D09D140EE5343C6B227FA3DFB8D2277"/>
    <w:rsid w:val="0054756F"/>
    <w:rPr>
      <w:lang w:val="el-GR" w:eastAsia="el-GR"/>
    </w:rPr>
  </w:style>
  <w:style w:type="paragraph" w:customStyle="1" w:styleId="D3B25E46DF094E79A5273535336CC48A">
    <w:name w:val="D3B25E46DF094E79A5273535336CC48A"/>
    <w:rsid w:val="0054756F"/>
    <w:rPr>
      <w:lang w:val="el-GR" w:eastAsia="el-GR"/>
    </w:rPr>
  </w:style>
  <w:style w:type="paragraph" w:customStyle="1" w:styleId="6AD5FA5E096B497596E5DA58EBD82472">
    <w:name w:val="6AD5FA5E096B497596E5DA58EBD82472"/>
    <w:rsid w:val="0054756F"/>
    <w:rPr>
      <w:lang w:val="el-GR" w:eastAsia="el-GR"/>
    </w:rPr>
  </w:style>
  <w:style w:type="paragraph" w:customStyle="1" w:styleId="891D2BDE80BC48B7A7ECDFABD8B97F30">
    <w:name w:val="891D2BDE80BC48B7A7ECDFABD8B97F30"/>
    <w:rsid w:val="0054756F"/>
    <w:rPr>
      <w:lang w:val="el-GR" w:eastAsia="el-GR"/>
    </w:rPr>
  </w:style>
  <w:style w:type="paragraph" w:customStyle="1" w:styleId="CDD80DE20B254A899614597912EB7870">
    <w:name w:val="CDD80DE20B254A899614597912EB7870"/>
    <w:rsid w:val="0054756F"/>
    <w:rPr>
      <w:lang w:val="el-GR" w:eastAsia="el-GR"/>
    </w:rPr>
  </w:style>
  <w:style w:type="paragraph" w:customStyle="1" w:styleId="4AC5B70DF5344B61AB3B570674E106A5">
    <w:name w:val="4AC5B70DF5344B61AB3B570674E106A5"/>
    <w:rsid w:val="0054756F"/>
    <w:rPr>
      <w:lang w:val="el-GR" w:eastAsia="el-GR"/>
    </w:rPr>
  </w:style>
  <w:style w:type="paragraph" w:customStyle="1" w:styleId="6EACF36ECA984BA09837E52D363EAE31">
    <w:name w:val="6EACF36ECA984BA09837E52D363EAE31"/>
    <w:rsid w:val="0054756F"/>
    <w:rPr>
      <w:lang w:val="el-GR" w:eastAsia="el-GR"/>
    </w:rPr>
  </w:style>
  <w:style w:type="paragraph" w:customStyle="1" w:styleId="87ED5758B1024103821598E4EDD61952">
    <w:name w:val="87ED5758B1024103821598E4EDD61952"/>
    <w:rsid w:val="0054756F"/>
    <w:rPr>
      <w:lang w:val="el-GR" w:eastAsia="el-GR"/>
    </w:rPr>
  </w:style>
  <w:style w:type="paragraph" w:customStyle="1" w:styleId="B366A288E5D64B329778D15DA65B74E7">
    <w:name w:val="B366A288E5D64B329778D15DA65B74E7"/>
    <w:rsid w:val="0054756F"/>
    <w:rPr>
      <w:lang w:val="el-GR" w:eastAsia="el-GR"/>
    </w:rPr>
  </w:style>
  <w:style w:type="paragraph" w:customStyle="1" w:styleId="4EAB095872D8408EBE169EFC3A409345">
    <w:name w:val="4EAB095872D8408EBE169EFC3A409345"/>
    <w:rsid w:val="0054756F"/>
    <w:rPr>
      <w:lang w:val="el-GR" w:eastAsia="el-GR"/>
    </w:rPr>
  </w:style>
  <w:style w:type="paragraph" w:customStyle="1" w:styleId="DEEE8852CE5C4C9894EE4E3DE4640EAB">
    <w:name w:val="DEEE8852CE5C4C9894EE4E3DE4640EAB"/>
    <w:rsid w:val="0054756F"/>
    <w:rPr>
      <w:lang w:val="el-GR" w:eastAsia="el-GR"/>
    </w:rPr>
  </w:style>
  <w:style w:type="paragraph" w:customStyle="1" w:styleId="679B3BBB9A6149BC9FE39A5846926808">
    <w:name w:val="679B3BBB9A6149BC9FE39A5846926808"/>
    <w:rsid w:val="0054756F"/>
    <w:rPr>
      <w:lang w:val="el-GR" w:eastAsia="el-GR"/>
    </w:rPr>
  </w:style>
  <w:style w:type="paragraph" w:customStyle="1" w:styleId="B71A74C4867C4F35A05DD5B082B29461">
    <w:name w:val="B71A74C4867C4F35A05DD5B082B29461"/>
    <w:rsid w:val="0054756F"/>
    <w:rPr>
      <w:lang w:val="el-GR" w:eastAsia="el-GR"/>
    </w:rPr>
  </w:style>
  <w:style w:type="paragraph" w:customStyle="1" w:styleId="50E9E4FA2F3E4367829CD84D6AD49423">
    <w:name w:val="50E9E4FA2F3E4367829CD84D6AD49423"/>
    <w:rsid w:val="0054756F"/>
    <w:rPr>
      <w:lang w:val="el-GR" w:eastAsia="el-GR"/>
    </w:rPr>
  </w:style>
  <w:style w:type="paragraph" w:customStyle="1" w:styleId="94F0EC5AE80442409E28D17F6C889FD4">
    <w:name w:val="94F0EC5AE80442409E28D17F6C889FD4"/>
    <w:rsid w:val="0054756F"/>
    <w:rPr>
      <w:lang w:val="el-GR" w:eastAsia="el-GR"/>
    </w:rPr>
  </w:style>
  <w:style w:type="paragraph" w:customStyle="1" w:styleId="7B71E32BC1AD48B09C0058C29364454B">
    <w:name w:val="7B71E32BC1AD48B09C0058C29364454B"/>
    <w:rsid w:val="0054756F"/>
    <w:rPr>
      <w:lang w:val="el-GR" w:eastAsia="el-GR"/>
    </w:rPr>
  </w:style>
  <w:style w:type="paragraph" w:customStyle="1" w:styleId="F198C0FFFA5E45408EEEBB35A1E9A907">
    <w:name w:val="F198C0FFFA5E45408EEEBB35A1E9A907"/>
    <w:rsid w:val="0054756F"/>
    <w:rPr>
      <w:lang w:val="el-GR" w:eastAsia="el-GR"/>
    </w:rPr>
  </w:style>
  <w:style w:type="paragraph" w:customStyle="1" w:styleId="A65B051B1514400E91A8BFD1DCA245DD">
    <w:name w:val="A65B051B1514400E91A8BFD1DCA245DD"/>
    <w:rsid w:val="0054756F"/>
    <w:rPr>
      <w:lang w:val="el-GR" w:eastAsia="el-GR"/>
    </w:rPr>
  </w:style>
  <w:style w:type="paragraph" w:customStyle="1" w:styleId="A76FB8C194D6415C9B4208418E4DED8E">
    <w:name w:val="A76FB8C194D6415C9B4208418E4DED8E"/>
    <w:rsid w:val="0054756F"/>
    <w:rPr>
      <w:lang w:val="el-GR" w:eastAsia="el-GR"/>
    </w:rPr>
  </w:style>
  <w:style w:type="paragraph" w:customStyle="1" w:styleId="24CAAB2D0B424EAAA3F8CF43A545D7B4">
    <w:name w:val="24CAAB2D0B424EAAA3F8CF43A545D7B4"/>
    <w:rsid w:val="0054756F"/>
    <w:rPr>
      <w:lang w:val="el-GR" w:eastAsia="el-GR"/>
    </w:rPr>
  </w:style>
  <w:style w:type="paragraph" w:customStyle="1" w:styleId="D5E5B7FC513446668F7D3F985FB24DF3">
    <w:name w:val="D5E5B7FC513446668F7D3F985FB24DF3"/>
    <w:rsid w:val="0054756F"/>
    <w:rPr>
      <w:lang w:val="el-GR" w:eastAsia="el-GR"/>
    </w:rPr>
  </w:style>
  <w:style w:type="paragraph" w:customStyle="1" w:styleId="A2DC01CE35164BF6914AD91AF25D6A26">
    <w:name w:val="A2DC01CE35164BF6914AD91AF25D6A26"/>
    <w:rsid w:val="0054756F"/>
    <w:rPr>
      <w:lang w:val="el-GR" w:eastAsia="el-GR"/>
    </w:rPr>
  </w:style>
  <w:style w:type="paragraph" w:customStyle="1" w:styleId="DBB52C12ED1E4BB3B037A08C79BF1832">
    <w:name w:val="DBB52C12ED1E4BB3B037A08C79BF1832"/>
    <w:rsid w:val="0054756F"/>
    <w:rPr>
      <w:lang w:val="el-GR" w:eastAsia="el-GR"/>
    </w:rPr>
  </w:style>
  <w:style w:type="paragraph" w:customStyle="1" w:styleId="55D2107F58FC40EAA7CE73D2180703C5">
    <w:name w:val="55D2107F58FC40EAA7CE73D2180703C5"/>
    <w:rsid w:val="0054756F"/>
    <w:rPr>
      <w:lang w:val="el-GR" w:eastAsia="el-GR"/>
    </w:rPr>
  </w:style>
  <w:style w:type="paragraph" w:customStyle="1" w:styleId="BD11D91CAE094AB8A31F2BEFAD3E8B7F">
    <w:name w:val="BD11D91CAE094AB8A31F2BEFAD3E8B7F"/>
    <w:rsid w:val="0054756F"/>
    <w:rPr>
      <w:lang w:val="el-GR" w:eastAsia="el-GR"/>
    </w:rPr>
  </w:style>
  <w:style w:type="paragraph" w:customStyle="1" w:styleId="5E41D1B67A8142AC831A0303981FC41B">
    <w:name w:val="5E41D1B67A8142AC831A0303981FC41B"/>
    <w:rsid w:val="0054756F"/>
    <w:rPr>
      <w:lang w:val="el-GR" w:eastAsia="el-GR"/>
    </w:rPr>
  </w:style>
  <w:style w:type="paragraph" w:customStyle="1" w:styleId="20C66B97AA254D2DAB854337741474ED">
    <w:name w:val="20C66B97AA254D2DAB854337741474ED"/>
    <w:rsid w:val="0054756F"/>
    <w:rPr>
      <w:lang w:val="el-GR" w:eastAsia="el-GR"/>
    </w:rPr>
  </w:style>
  <w:style w:type="paragraph" w:customStyle="1" w:styleId="7805FD5CF2C340959274A0B44854C2AA">
    <w:name w:val="7805FD5CF2C340959274A0B44854C2AA"/>
    <w:rsid w:val="0054756F"/>
    <w:rPr>
      <w:lang w:val="el-GR" w:eastAsia="el-GR"/>
    </w:rPr>
  </w:style>
  <w:style w:type="paragraph" w:customStyle="1" w:styleId="7CF533AF6E154E29862245126F992DCD">
    <w:name w:val="7CF533AF6E154E29862245126F992DCD"/>
    <w:rsid w:val="0054756F"/>
    <w:rPr>
      <w:lang w:val="el-GR" w:eastAsia="el-GR"/>
    </w:rPr>
  </w:style>
  <w:style w:type="paragraph" w:customStyle="1" w:styleId="5FB2CD35B3334AA09148191BFC04D86B">
    <w:name w:val="5FB2CD35B3334AA09148191BFC04D86B"/>
    <w:rsid w:val="0054756F"/>
    <w:rPr>
      <w:lang w:val="el-GR" w:eastAsia="el-GR"/>
    </w:rPr>
  </w:style>
  <w:style w:type="paragraph" w:customStyle="1" w:styleId="C691E40515574191BBAAF50C4754900D">
    <w:name w:val="C691E40515574191BBAAF50C4754900D"/>
    <w:rsid w:val="0054756F"/>
    <w:rPr>
      <w:lang w:val="el-GR" w:eastAsia="el-GR"/>
    </w:rPr>
  </w:style>
  <w:style w:type="paragraph" w:customStyle="1" w:styleId="5C10528901724F859BD12ABE7956B97F">
    <w:name w:val="5C10528901724F859BD12ABE7956B97F"/>
    <w:rsid w:val="0054756F"/>
    <w:rPr>
      <w:lang w:val="el-GR" w:eastAsia="el-GR"/>
    </w:rPr>
  </w:style>
  <w:style w:type="paragraph" w:customStyle="1" w:styleId="5A6DD43CA1C54BAE9A2612F89C970819">
    <w:name w:val="5A6DD43CA1C54BAE9A2612F89C970819"/>
    <w:rsid w:val="0054756F"/>
    <w:rPr>
      <w:lang w:val="el-GR" w:eastAsia="el-GR"/>
    </w:rPr>
  </w:style>
  <w:style w:type="paragraph" w:customStyle="1" w:styleId="989E3FBC3835448CB401BE248D204A14">
    <w:name w:val="989E3FBC3835448CB401BE248D204A14"/>
    <w:rsid w:val="0054756F"/>
    <w:rPr>
      <w:lang w:val="el-GR" w:eastAsia="el-GR"/>
    </w:rPr>
  </w:style>
  <w:style w:type="paragraph" w:customStyle="1" w:styleId="F6CEE0686123483F9757DE6CD16FFE0E">
    <w:name w:val="F6CEE0686123483F9757DE6CD16FFE0E"/>
    <w:rsid w:val="0054756F"/>
    <w:rPr>
      <w:lang w:val="el-GR" w:eastAsia="el-GR"/>
    </w:rPr>
  </w:style>
  <w:style w:type="paragraph" w:customStyle="1" w:styleId="3D282BF6BB744144A985D189ADFADAE9">
    <w:name w:val="3D282BF6BB744144A985D189ADFADAE9"/>
    <w:rsid w:val="0054756F"/>
    <w:rPr>
      <w:lang w:val="el-GR" w:eastAsia="el-GR"/>
    </w:rPr>
  </w:style>
  <w:style w:type="paragraph" w:customStyle="1" w:styleId="F24D68DB2A534511AD7DA9064AD2EE01">
    <w:name w:val="F24D68DB2A534511AD7DA9064AD2EE01"/>
    <w:rsid w:val="0054756F"/>
    <w:rPr>
      <w:lang w:val="el-GR" w:eastAsia="el-GR"/>
    </w:rPr>
  </w:style>
  <w:style w:type="paragraph" w:customStyle="1" w:styleId="C54455EBC5E544AFB9708881CD739C5F">
    <w:name w:val="C54455EBC5E544AFB9708881CD739C5F"/>
    <w:rsid w:val="0054756F"/>
    <w:rPr>
      <w:lang w:val="el-GR" w:eastAsia="el-GR"/>
    </w:rPr>
  </w:style>
  <w:style w:type="paragraph" w:customStyle="1" w:styleId="BF6E9D798DB442EAADB6BCD65916EF8D">
    <w:name w:val="BF6E9D798DB442EAADB6BCD65916EF8D"/>
    <w:rsid w:val="0054756F"/>
    <w:rPr>
      <w:lang w:val="el-GR" w:eastAsia="el-GR"/>
    </w:rPr>
  </w:style>
  <w:style w:type="paragraph" w:customStyle="1" w:styleId="443F75795F9D471F8BCB3E75DF9124C0">
    <w:name w:val="443F75795F9D471F8BCB3E75DF9124C0"/>
    <w:rsid w:val="0054756F"/>
    <w:rPr>
      <w:lang w:val="el-GR" w:eastAsia="el-GR"/>
    </w:rPr>
  </w:style>
  <w:style w:type="paragraph" w:customStyle="1" w:styleId="3F25EB54F9854A10A81616E8441C2255">
    <w:name w:val="3F25EB54F9854A10A81616E8441C2255"/>
    <w:rsid w:val="0054756F"/>
    <w:rPr>
      <w:lang w:val="el-GR" w:eastAsia="el-GR"/>
    </w:rPr>
  </w:style>
  <w:style w:type="paragraph" w:customStyle="1" w:styleId="3D56145A32AD42F395B17B0B29338104">
    <w:name w:val="3D56145A32AD42F395B17B0B29338104"/>
    <w:rsid w:val="0054756F"/>
    <w:rPr>
      <w:lang w:val="el-GR" w:eastAsia="el-GR"/>
    </w:rPr>
  </w:style>
  <w:style w:type="paragraph" w:customStyle="1" w:styleId="3E7EF1942CAE466FB3590BB0A6F598E5">
    <w:name w:val="3E7EF1942CAE466FB3590BB0A6F598E5"/>
    <w:rsid w:val="0054756F"/>
    <w:rPr>
      <w:lang w:val="el-GR" w:eastAsia="el-GR"/>
    </w:rPr>
  </w:style>
  <w:style w:type="paragraph" w:customStyle="1" w:styleId="1A3BBB354C254DACB2FF90F023F77C5C">
    <w:name w:val="1A3BBB354C254DACB2FF90F023F77C5C"/>
    <w:rsid w:val="0054756F"/>
    <w:rPr>
      <w:lang w:val="el-GR" w:eastAsia="el-GR"/>
    </w:rPr>
  </w:style>
  <w:style w:type="paragraph" w:customStyle="1" w:styleId="24ABF09E59B147CA92AAC7E020CA4C0F">
    <w:name w:val="24ABF09E59B147CA92AAC7E020CA4C0F"/>
    <w:rsid w:val="0054756F"/>
    <w:rPr>
      <w:lang w:val="el-GR" w:eastAsia="el-GR"/>
    </w:rPr>
  </w:style>
  <w:style w:type="paragraph" w:customStyle="1" w:styleId="9CE67C2364A04663B7D338F8C7E6388A">
    <w:name w:val="9CE67C2364A04663B7D338F8C7E6388A"/>
    <w:rsid w:val="0054756F"/>
    <w:rPr>
      <w:lang w:val="el-GR" w:eastAsia="el-GR"/>
    </w:rPr>
  </w:style>
  <w:style w:type="paragraph" w:customStyle="1" w:styleId="54F66FACA7C44DA1BB39166EA75AD7E1">
    <w:name w:val="54F66FACA7C44DA1BB39166EA75AD7E1"/>
    <w:rsid w:val="0054756F"/>
    <w:rPr>
      <w:lang w:val="el-GR" w:eastAsia="el-GR"/>
    </w:rPr>
  </w:style>
  <w:style w:type="paragraph" w:customStyle="1" w:styleId="C519B7AF666C4893B5C08643E9AEC23C">
    <w:name w:val="C519B7AF666C4893B5C08643E9AEC23C"/>
    <w:rsid w:val="0054756F"/>
    <w:rPr>
      <w:lang w:val="el-GR" w:eastAsia="el-GR"/>
    </w:rPr>
  </w:style>
  <w:style w:type="paragraph" w:customStyle="1" w:styleId="7B3A10E178AE4C348B236A5138B18A6D">
    <w:name w:val="7B3A10E178AE4C348B236A5138B18A6D"/>
    <w:rsid w:val="0054756F"/>
    <w:rPr>
      <w:lang w:val="el-GR" w:eastAsia="el-GR"/>
    </w:rPr>
  </w:style>
  <w:style w:type="paragraph" w:customStyle="1" w:styleId="88752C5740FE4173982EC7ABC92677C0">
    <w:name w:val="88752C5740FE4173982EC7ABC92677C0"/>
    <w:rsid w:val="0054756F"/>
    <w:rPr>
      <w:lang w:val="el-GR" w:eastAsia="el-GR"/>
    </w:rPr>
  </w:style>
  <w:style w:type="paragraph" w:customStyle="1" w:styleId="71CF636E33BD4F72ADBE2EF378BE5A81">
    <w:name w:val="71CF636E33BD4F72ADBE2EF378BE5A81"/>
    <w:rsid w:val="0054756F"/>
    <w:rPr>
      <w:lang w:val="el-GR" w:eastAsia="el-GR"/>
    </w:rPr>
  </w:style>
  <w:style w:type="paragraph" w:customStyle="1" w:styleId="01336E2B57F24F2C957AD1642DB3EC1E">
    <w:name w:val="01336E2B57F24F2C957AD1642DB3EC1E"/>
    <w:rsid w:val="0054756F"/>
    <w:rPr>
      <w:lang w:val="el-GR" w:eastAsia="el-GR"/>
    </w:rPr>
  </w:style>
  <w:style w:type="paragraph" w:customStyle="1" w:styleId="900A1C2F990D4C59B3634AAEFA7403E9">
    <w:name w:val="900A1C2F990D4C59B3634AAEFA7403E9"/>
    <w:rsid w:val="0054756F"/>
    <w:rPr>
      <w:lang w:val="el-GR" w:eastAsia="el-GR"/>
    </w:rPr>
  </w:style>
  <w:style w:type="paragraph" w:customStyle="1" w:styleId="DED7D381C9FB4BBCA12FA114FC6692E7">
    <w:name w:val="DED7D381C9FB4BBCA12FA114FC6692E7"/>
    <w:rsid w:val="0054756F"/>
    <w:rPr>
      <w:lang w:val="el-GR" w:eastAsia="el-GR"/>
    </w:rPr>
  </w:style>
  <w:style w:type="paragraph" w:customStyle="1" w:styleId="42150C3BE04F4ED681AFE7362741503C">
    <w:name w:val="42150C3BE04F4ED681AFE7362741503C"/>
    <w:rsid w:val="0054756F"/>
    <w:rPr>
      <w:lang w:val="el-GR" w:eastAsia="el-GR"/>
    </w:rPr>
  </w:style>
  <w:style w:type="paragraph" w:customStyle="1" w:styleId="03305C3D27E04BC9BE0740B93A308CFF">
    <w:name w:val="03305C3D27E04BC9BE0740B93A308CFF"/>
    <w:rsid w:val="0054756F"/>
    <w:rPr>
      <w:lang w:val="el-GR" w:eastAsia="el-GR"/>
    </w:rPr>
  </w:style>
  <w:style w:type="paragraph" w:customStyle="1" w:styleId="2DBD98568E3243CD95C99B50B564E65E">
    <w:name w:val="2DBD98568E3243CD95C99B50B564E65E"/>
    <w:rsid w:val="0054756F"/>
    <w:rPr>
      <w:lang w:val="el-GR" w:eastAsia="el-GR"/>
    </w:rPr>
  </w:style>
  <w:style w:type="paragraph" w:customStyle="1" w:styleId="4644720FCBA5461BBACDB23209AE162A">
    <w:name w:val="4644720FCBA5461BBACDB23209AE162A"/>
    <w:rsid w:val="0054756F"/>
    <w:rPr>
      <w:lang w:val="el-GR" w:eastAsia="el-GR"/>
    </w:rPr>
  </w:style>
  <w:style w:type="paragraph" w:customStyle="1" w:styleId="E4269518FA6A4FDE824798F1D3FA84F0">
    <w:name w:val="E4269518FA6A4FDE824798F1D3FA84F0"/>
    <w:rsid w:val="0054756F"/>
    <w:rPr>
      <w:lang w:val="el-GR" w:eastAsia="el-GR"/>
    </w:rPr>
  </w:style>
  <w:style w:type="paragraph" w:customStyle="1" w:styleId="3F8D80CE634E48E8B79E7E724CA18637">
    <w:name w:val="3F8D80CE634E48E8B79E7E724CA18637"/>
    <w:rsid w:val="0054756F"/>
    <w:rPr>
      <w:lang w:val="el-GR" w:eastAsia="el-GR"/>
    </w:rPr>
  </w:style>
  <w:style w:type="paragraph" w:customStyle="1" w:styleId="E3F4C47DF29849B5BD45F2E3F9DC4F57">
    <w:name w:val="E3F4C47DF29849B5BD45F2E3F9DC4F57"/>
    <w:rsid w:val="0054756F"/>
    <w:rPr>
      <w:lang w:val="el-GR" w:eastAsia="el-GR"/>
    </w:rPr>
  </w:style>
  <w:style w:type="paragraph" w:customStyle="1" w:styleId="ED211D6B5B5A44A3A220A0E8FD517932">
    <w:name w:val="ED211D6B5B5A44A3A220A0E8FD517932"/>
    <w:rsid w:val="0054756F"/>
    <w:rPr>
      <w:lang w:val="el-GR" w:eastAsia="el-GR"/>
    </w:rPr>
  </w:style>
  <w:style w:type="paragraph" w:customStyle="1" w:styleId="778AE41517CC42008F60C0B07EFC7DE8">
    <w:name w:val="778AE41517CC42008F60C0B07EFC7DE8"/>
    <w:rsid w:val="0054756F"/>
    <w:rPr>
      <w:lang w:val="el-GR" w:eastAsia="el-GR"/>
    </w:rPr>
  </w:style>
  <w:style w:type="paragraph" w:customStyle="1" w:styleId="8B200EE6D1674BFB9A1EE653499FBB77">
    <w:name w:val="8B200EE6D1674BFB9A1EE653499FBB77"/>
    <w:rsid w:val="0054756F"/>
    <w:rPr>
      <w:lang w:val="el-GR" w:eastAsia="el-GR"/>
    </w:rPr>
  </w:style>
  <w:style w:type="paragraph" w:customStyle="1" w:styleId="F7ADBC90B8D04318931AF896D21DEEB6">
    <w:name w:val="F7ADBC90B8D04318931AF896D21DEEB6"/>
    <w:rsid w:val="0054756F"/>
    <w:rPr>
      <w:lang w:val="el-GR" w:eastAsia="el-GR"/>
    </w:rPr>
  </w:style>
  <w:style w:type="paragraph" w:customStyle="1" w:styleId="0EF4213BE2EA4BFBA7D05BF1D7F2BF2E">
    <w:name w:val="0EF4213BE2EA4BFBA7D05BF1D7F2BF2E"/>
    <w:rsid w:val="0054756F"/>
    <w:rPr>
      <w:lang w:val="el-GR" w:eastAsia="el-GR"/>
    </w:rPr>
  </w:style>
  <w:style w:type="paragraph" w:customStyle="1" w:styleId="B7EBB922EFA4473391FA097D6CF702AE">
    <w:name w:val="B7EBB922EFA4473391FA097D6CF702AE"/>
    <w:rsid w:val="0054756F"/>
    <w:rPr>
      <w:lang w:val="el-GR" w:eastAsia="el-GR"/>
    </w:rPr>
  </w:style>
  <w:style w:type="paragraph" w:customStyle="1" w:styleId="B567504B90C441919395044577B81947">
    <w:name w:val="B567504B90C441919395044577B81947"/>
    <w:rsid w:val="0054756F"/>
    <w:rPr>
      <w:lang w:val="el-GR" w:eastAsia="el-GR"/>
    </w:rPr>
  </w:style>
  <w:style w:type="paragraph" w:customStyle="1" w:styleId="AB65A2572103437C91E7D4BC09F7FB56">
    <w:name w:val="AB65A2572103437C91E7D4BC09F7FB56"/>
    <w:rsid w:val="0054756F"/>
    <w:rPr>
      <w:lang w:val="el-GR" w:eastAsia="el-GR"/>
    </w:rPr>
  </w:style>
  <w:style w:type="paragraph" w:customStyle="1" w:styleId="5148BCD795284C79ABA339BF7BC85C94">
    <w:name w:val="5148BCD795284C79ABA339BF7BC85C94"/>
    <w:rsid w:val="0054756F"/>
    <w:rPr>
      <w:lang w:val="el-GR" w:eastAsia="el-GR"/>
    </w:rPr>
  </w:style>
  <w:style w:type="paragraph" w:customStyle="1" w:styleId="B740C90C289D40148BFEA813ED327620">
    <w:name w:val="B740C90C289D40148BFEA813ED327620"/>
    <w:rsid w:val="0054756F"/>
    <w:rPr>
      <w:lang w:val="el-GR" w:eastAsia="el-GR"/>
    </w:rPr>
  </w:style>
  <w:style w:type="paragraph" w:customStyle="1" w:styleId="0FBB19BE672C42489986D9B827A87AEC">
    <w:name w:val="0FBB19BE672C42489986D9B827A87AEC"/>
    <w:rsid w:val="0054756F"/>
    <w:rPr>
      <w:lang w:val="el-GR" w:eastAsia="el-GR"/>
    </w:rPr>
  </w:style>
  <w:style w:type="paragraph" w:customStyle="1" w:styleId="8D916E1C5C88402A9C2F6D9499BAB38D">
    <w:name w:val="8D916E1C5C88402A9C2F6D9499BAB38D"/>
    <w:rsid w:val="0054756F"/>
    <w:rPr>
      <w:lang w:val="el-GR" w:eastAsia="el-GR"/>
    </w:rPr>
  </w:style>
  <w:style w:type="paragraph" w:customStyle="1" w:styleId="B805DB30E0344C4F9108ADAE671BDC75">
    <w:name w:val="B805DB30E0344C4F9108ADAE671BDC75"/>
    <w:rsid w:val="0054756F"/>
    <w:rPr>
      <w:lang w:val="el-GR" w:eastAsia="el-GR"/>
    </w:rPr>
  </w:style>
  <w:style w:type="paragraph" w:customStyle="1" w:styleId="CC622505287A4B6E987C8FAC8A6218A5">
    <w:name w:val="CC622505287A4B6E987C8FAC8A6218A5"/>
    <w:rsid w:val="0054756F"/>
    <w:rPr>
      <w:lang w:val="el-GR" w:eastAsia="el-GR"/>
    </w:rPr>
  </w:style>
  <w:style w:type="paragraph" w:customStyle="1" w:styleId="22E127DC07ED4AE2B3947D0100C74189">
    <w:name w:val="22E127DC07ED4AE2B3947D0100C74189"/>
    <w:rsid w:val="0054756F"/>
    <w:rPr>
      <w:lang w:val="el-GR" w:eastAsia="el-GR"/>
    </w:rPr>
  </w:style>
  <w:style w:type="paragraph" w:customStyle="1" w:styleId="42B0FB0E2E3E4AEC9E26908F386C47E3">
    <w:name w:val="42B0FB0E2E3E4AEC9E26908F386C47E3"/>
    <w:rsid w:val="0054756F"/>
    <w:rPr>
      <w:lang w:val="el-GR" w:eastAsia="el-GR"/>
    </w:rPr>
  </w:style>
  <w:style w:type="paragraph" w:customStyle="1" w:styleId="20BF42B7D6BC437FB148AF2909C3967E">
    <w:name w:val="20BF42B7D6BC437FB148AF2909C3967E"/>
    <w:rsid w:val="0054756F"/>
    <w:rPr>
      <w:lang w:val="el-GR" w:eastAsia="el-GR"/>
    </w:rPr>
  </w:style>
  <w:style w:type="paragraph" w:customStyle="1" w:styleId="434DD882A52C40088A4F857524212986">
    <w:name w:val="434DD882A52C40088A4F857524212986"/>
    <w:rsid w:val="0054756F"/>
    <w:rPr>
      <w:lang w:val="el-GR" w:eastAsia="el-GR"/>
    </w:rPr>
  </w:style>
  <w:style w:type="paragraph" w:customStyle="1" w:styleId="C2DA716710854FD19056790C5FBEBF58">
    <w:name w:val="C2DA716710854FD19056790C5FBEBF58"/>
    <w:rsid w:val="0054756F"/>
    <w:rPr>
      <w:lang w:val="el-GR" w:eastAsia="el-GR"/>
    </w:rPr>
  </w:style>
  <w:style w:type="paragraph" w:customStyle="1" w:styleId="107FA1C8FE9D44999CE739C83C7AD697">
    <w:name w:val="107FA1C8FE9D44999CE739C83C7AD697"/>
    <w:rsid w:val="0054756F"/>
    <w:rPr>
      <w:lang w:val="el-GR" w:eastAsia="el-GR"/>
    </w:rPr>
  </w:style>
  <w:style w:type="paragraph" w:customStyle="1" w:styleId="3F2FCC94EB234536BA2087ED6103FB0F">
    <w:name w:val="3F2FCC94EB234536BA2087ED6103FB0F"/>
    <w:rsid w:val="0054756F"/>
    <w:rPr>
      <w:lang w:val="el-GR" w:eastAsia="el-GR"/>
    </w:rPr>
  </w:style>
  <w:style w:type="paragraph" w:customStyle="1" w:styleId="F29E2AA01D1D40349772DAA5D7E26898">
    <w:name w:val="F29E2AA01D1D40349772DAA5D7E26898"/>
    <w:rsid w:val="0054756F"/>
    <w:rPr>
      <w:lang w:val="el-GR" w:eastAsia="el-GR"/>
    </w:rPr>
  </w:style>
  <w:style w:type="paragraph" w:customStyle="1" w:styleId="5483C1364F7B456C9EF572F93DE3E1A1">
    <w:name w:val="5483C1364F7B456C9EF572F93DE3E1A1"/>
    <w:rsid w:val="0054756F"/>
    <w:rPr>
      <w:lang w:val="el-GR" w:eastAsia="el-GR"/>
    </w:rPr>
  </w:style>
  <w:style w:type="paragraph" w:customStyle="1" w:styleId="94593A3F557D414A8D607D46F7B364F3">
    <w:name w:val="94593A3F557D414A8D607D46F7B364F3"/>
    <w:rsid w:val="0054756F"/>
    <w:rPr>
      <w:lang w:val="el-GR" w:eastAsia="el-GR"/>
    </w:rPr>
  </w:style>
  <w:style w:type="paragraph" w:customStyle="1" w:styleId="7045498050AE48AD8CFEC95A61FC9524">
    <w:name w:val="7045498050AE48AD8CFEC95A61FC9524"/>
    <w:rsid w:val="0054756F"/>
    <w:rPr>
      <w:lang w:val="el-GR" w:eastAsia="el-GR"/>
    </w:rPr>
  </w:style>
  <w:style w:type="paragraph" w:customStyle="1" w:styleId="92E34ADDE4554A97AA993FDD6FEF9513">
    <w:name w:val="92E34ADDE4554A97AA993FDD6FEF9513"/>
    <w:rsid w:val="0054756F"/>
    <w:rPr>
      <w:lang w:val="el-GR" w:eastAsia="el-GR"/>
    </w:rPr>
  </w:style>
  <w:style w:type="paragraph" w:customStyle="1" w:styleId="B0E9796096B7407B97746A487C615252">
    <w:name w:val="B0E9796096B7407B97746A487C615252"/>
    <w:rsid w:val="0054756F"/>
    <w:rPr>
      <w:lang w:val="el-GR" w:eastAsia="el-GR"/>
    </w:rPr>
  </w:style>
  <w:style w:type="paragraph" w:customStyle="1" w:styleId="AA7954439FFD4E7D9C8FD15EBF3751CC">
    <w:name w:val="AA7954439FFD4E7D9C8FD15EBF3751CC"/>
    <w:rsid w:val="0054756F"/>
    <w:rPr>
      <w:lang w:val="el-GR" w:eastAsia="el-GR"/>
    </w:rPr>
  </w:style>
  <w:style w:type="paragraph" w:customStyle="1" w:styleId="A3B5A4193E8543DF964F580C5ABD08C2">
    <w:name w:val="A3B5A4193E8543DF964F580C5ABD08C2"/>
    <w:rsid w:val="0054756F"/>
    <w:rPr>
      <w:lang w:val="el-GR" w:eastAsia="el-GR"/>
    </w:rPr>
  </w:style>
  <w:style w:type="paragraph" w:customStyle="1" w:styleId="D4E2C38E397F4BB9B65B531D98FAFA3C">
    <w:name w:val="D4E2C38E397F4BB9B65B531D98FAFA3C"/>
    <w:rsid w:val="0054756F"/>
    <w:rPr>
      <w:lang w:val="el-GR" w:eastAsia="el-GR"/>
    </w:rPr>
  </w:style>
  <w:style w:type="paragraph" w:customStyle="1" w:styleId="9F7287E797884555BB592C345D54FE4E">
    <w:name w:val="9F7287E797884555BB592C345D54FE4E"/>
    <w:rsid w:val="0054756F"/>
    <w:rPr>
      <w:lang w:val="el-GR" w:eastAsia="el-GR"/>
    </w:rPr>
  </w:style>
  <w:style w:type="paragraph" w:customStyle="1" w:styleId="428AD81D2CE0422295873B85A6E59132">
    <w:name w:val="428AD81D2CE0422295873B85A6E59132"/>
    <w:rsid w:val="0054756F"/>
    <w:rPr>
      <w:lang w:val="el-GR" w:eastAsia="el-GR"/>
    </w:rPr>
  </w:style>
  <w:style w:type="paragraph" w:customStyle="1" w:styleId="21F16C611FE04D068B4ED800FA079AAC">
    <w:name w:val="21F16C611FE04D068B4ED800FA079AAC"/>
    <w:rsid w:val="0054756F"/>
    <w:rPr>
      <w:lang w:val="el-GR" w:eastAsia="el-GR"/>
    </w:rPr>
  </w:style>
  <w:style w:type="paragraph" w:customStyle="1" w:styleId="AFB52C18A67D4BA9AA55AD9CDD53477E">
    <w:name w:val="AFB52C18A67D4BA9AA55AD9CDD53477E"/>
    <w:rsid w:val="0054756F"/>
    <w:rPr>
      <w:lang w:val="el-GR" w:eastAsia="el-GR"/>
    </w:rPr>
  </w:style>
  <w:style w:type="paragraph" w:customStyle="1" w:styleId="07BC85A530FD41A0A1AC605294C5CE91">
    <w:name w:val="07BC85A530FD41A0A1AC605294C5CE91"/>
    <w:rsid w:val="0054756F"/>
    <w:rPr>
      <w:lang w:val="el-GR" w:eastAsia="el-GR"/>
    </w:rPr>
  </w:style>
  <w:style w:type="paragraph" w:customStyle="1" w:styleId="31B997CD74944CB884B9FA9D5CCE243B">
    <w:name w:val="31B997CD74944CB884B9FA9D5CCE243B"/>
    <w:rsid w:val="0054756F"/>
    <w:rPr>
      <w:lang w:val="el-GR" w:eastAsia="el-GR"/>
    </w:rPr>
  </w:style>
  <w:style w:type="paragraph" w:customStyle="1" w:styleId="2C740DB416374AAE9905D05C2743C380">
    <w:name w:val="2C740DB416374AAE9905D05C2743C380"/>
    <w:rsid w:val="0054756F"/>
    <w:rPr>
      <w:lang w:val="el-GR" w:eastAsia="el-GR"/>
    </w:rPr>
  </w:style>
  <w:style w:type="paragraph" w:customStyle="1" w:styleId="CCA6CBCF93064339B5B44BE7DDD853B5">
    <w:name w:val="CCA6CBCF93064339B5B44BE7DDD853B5"/>
    <w:rsid w:val="0054756F"/>
    <w:rPr>
      <w:lang w:val="el-GR" w:eastAsia="el-GR"/>
    </w:rPr>
  </w:style>
  <w:style w:type="paragraph" w:customStyle="1" w:styleId="A0CF8BBA4C9541A2A6628EBC9056E80A">
    <w:name w:val="A0CF8BBA4C9541A2A6628EBC9056E80A"/>
    <w:rsid w:val="0054756F"/>
    <w:rPr>
      <w:lang w:val="el-GR" w:eastAsia="el-GR"/>
    </w:rPr>
  </w:style>
  <w:style w:type="paragraph" w:customStyle="1" w:styleId="A00F78038EC341ECA34B425ED952DF60">
    <w:name w:val="A00F78038EC341ECA34B425ED952DF60"/>
    <w:rsid w:val="0054756F"/>
    <w:rPr>
      <w:lang w:val="el-GR" w:eastAsia="el-GR"/>
    </w:rPr>
  </w:style>
  <w:style w:type="paragraph" w:customStyle="1" w:styleId="F568DC024D034B4C8EE2066FA012B03C">
    <w:name w:val="F568DC024D034B4C8EE2066FA012B03C"/>
    <w:rsid w:val="0054756F"/>
    <w:rPr>
      <w:lang w:val="el-GR" w:eastAsia="el-GR"/>
    </w:rPr>
  </w:style>
  <w:style w:type="paragraph" w:customStyle="1" w:styleId="6A5BEEC5298B4675973A99D81200F7E1">
    <w:name w:val="6A5BEEC5298B4675973A99D81200F7E1"/>
    <w:rsid w:val="0054756F"/>
    <w:rPr>
      <w:lang w:val="el-GR" w:eastAsia="el-GR"/>
    </w:rPr>
  </w:style>
  <w:style w:type="paragraph" w:customStyle="1" w:styleId="891E31681F054F01AA5AB02F3A1E1B0A">
    <w:name w:val="891E31681F054F01AA5AB02F3A1E1B0A"/>
    <w:rsid w:val="0054756F"/>
    <w:rPr>
      <w:lang w:val="el-GR" w:eastAsia="el-GR"/>
    </w:rPr>
  </w:style>
  <w:style w:type="paragraph" w:customStyle="1" w:styleId="8FC478B12ABA46BD8E25B2C2D35B5BE9">
    <w:name w:val="8FC478B12ABA46BD8E25B2C2D35B5BE9"/>
    <w:rsid w:val="0054756F"/>
    <w:rPr>
      <w:lang w:val="el-GR" w:eastAsia="el-GR"/>
    </w:rPr>
  </w:style>
  <w:style w:type="paragraph" w:customStyle="1" w:styleId="E7FEAEEF109E4DD394765E69CFDDD53C">
    <w:name w:val="E7FEAEEF109E4DD394765E69CFDDD53C"/>
    <w:rsid w:val="0054756F"/>
    <w:rPr>
      <w:lang w:val="el-GR" w:eastAsia="el-GR"/>
    </w:rPr>
  </w:style>
  <w:style w:type="paragraph" w:customStyle="1" w:styleId="90EABB9FADC94C5DADE5FF581F6BF411">
    <w:name w:val="90EABB9FADC94C5DADE5FF581F6BF411"/>
    <w:rsid w:val="0054756F"/>
    <w:rPr>
      <w:lang w:val="el-GR" w:eastAsia="el-GR"/>
    </w:rPr>
  </w:style>
  <w:style w:type="paragraph" w:customStyle="1" w:styleId="1CF15AB5354845ABA807C0968ADE0F0D">
    <w:name w:val="1CF15AB5354845ABA807C0968ADE0F0D"/>
    <w:rsid w:val="0054756F"/>
    <w:rPr>
      <w:lang w:val="el-GR" w:eastAsia="el-GR"/>
    </w:rPr>
  </w:style>
  <w:style w:type="paragraph" w:customStyle="1" w:styleId="0FBCA95BDB8840ED8B10B928F259AD25">
    <w:name w:val="0FBCA95BDB8840ED8B10B928F259AD25"/>
    <w:rsid w:val="0054756F"/>
    <w:rPr>
      <w:lang w:val="el-GR" w:eastAsia="el-GR"/>
    </w:rPr>
  </w:style>
  <w:style w:type="paragraph" w:customStyle="1" w:styleId="62829B71FAE74665A7CFF57240D108B4">
    <w:name w:val="62829B71FAE74665A7CFF57240D108B4"/>
    <w:rsid w:val="0054756F"/>
    <w:rPr>
      <w:lang w:val="el-GR" w:eastAsia="el-GR"/>
    </w:rPr>
  </w:style>
  <w:style w:type="paragraph" w:customStyle="1" w:styleId="0FAE0651AD054A4B9523C67346926DAF">
    <w:name w:val="0FAE0651AD054A4B9523C67346926DAF"/>
    <w:rsid w:val="0054756F"/>
    <w:rPr>
      <w:lang w:val="el-GR" w:eastAsia="el-GR"/>
    </w:rPr>
  </w:style>
  <w:style w:type="paragraph" w:customStyle="1" w:styleId="8A221762274844E5A218861D0CB3D786">
    <w:name w:val="8A221762274844E5A218861D0CB3D786"/>
    <w:rsid w:val="0054756F"/>
    <w:rPr>
      <w:lang w:val="el-GR" w:eastAsia="el-GR"/>
    </w:rPr>
  </w:style>
  <w:style w:type="paragraph" w:customStyle="1" w:styleId="0EF459B844EF433E8BEBD2FFA53E7906">
    <w:name w:val="0EF459B844EF433E8BEBD2FFA53E7906"/>
    <w:rsid w:val="0054756F"/>
    <w:rPr>
      <w:lang w:val="el-GR" w:eastAsia="el-GR"/>
    </w:rPr>
  </w:style>
  <w:style w:type="paragraph" w:customStyle="1" w:styleId="E3A3B2C9DE9F4FCF92546BF586201E7F">
    <w:name w:val="E3A3B2C9DE9F4FCF92546BF586201E7F"/>
    <w:rsid w:val="0054756F"/>
    <w:rPr>
      <w:lang w:val="el-GR" w:eastAsia="el-GR"/>
    </w:rPr>
  </w:style>
  <w:style w:type="paragraph" w:customStyle="1" w:styleId="EC8EC7235DEF4B0D9E71B96E85EDCA25">
    <w:name w:val="EC8EC7235DEF4B0D9E71B96E85EDCA25"/>
    <w:rsid w:val="0054756F"/>
    <w:rPr>
      <w:lang w:val="el-GR" w:eastAsia="el-GR"/>
    </w:rPr>
  </w:style>
  <w:style w:type="paragraph" w:customStyle="1" w:styleId="087FD1102A734B039691F70BE278DD63">
    <w:name w:val="087FD1102A734B039691F70BE278DD63"/>
    <w:rsid w:val="0054756F"/>
    <w:rPr>
      <w:lang w:val="el-GR" w:eastAsia="el-GR"/>
    </w:rPr>
  </w:style>
  <w:style w:type="paragraph" w:customStyle="1" w:styleId="85FE410991E1492A8DDE46B60D98B792">
    <w:name w:val="85FE410991E1492A8DDE46B60D98B792"/>
    <w:rsid w:val="0054756F"/>
    <w:rPr>
      <w:lang w:val="el-GR" w:eastAsia="el-GR"/>
    </w:rPr>
  </w:style>
  <w:style w:type="paragraph" w:customStyle="1" w:styleId="48DB175D7CF84BA0BC1C2BEB0AE4A3C8">
    <w:name w:val="48DB175D7CF84BA0BC1C2BEB0AE4A3C8"/>
    <w:rsid w:val="0054756F"/>
    <w:rPr>
      <w:lang w:val="el-GR" w:eastAsia="el-GR"/>
    </w:rPr>
  </w:style>
  <w:style w:type="paragraph" w:customStyle="1" w:styleId="CA3B42E575BA47CCACAF2A3F5E3FD423">
    <w:name w:val="CA3B42E575BA47CCACAF2A3F5E3FD423"/>
    <w:rsid w:val="0054756F"/>
    <w:rPr>
      <w:lang w:val="el-GR" w:eastAsia="el-GR"/>
    </w:rPr>
  </w:style>
  <w:style w:type="paragraph" w:customStyle="1" w:styleId="65A5888EF26B4D4BA83DE0CF12D8CCE6">
    <w:name w:val="65A5888EF26B4D4BA83DE0CF12D8CCE6"/>
    <w:rsid w:val="0054756F"/>
    <w:rPr>
      <w:lang w:val="el-GR" w:eastAsia="el-GR"/>
    </w:rPr>
  </w:style>
  <w:style w:type="paragraph" w:customStyle="1" w:styleId="20636591254C482986C12E92A61F503E">
    <w:name w:val="20636591254C482986C12E92A61F503E"/>
    <w:rsid w:val="0054756F"/>
    <w:rPr>
      <w:lang w:val="el-GR" w:eastAsia="el-GR"/>
    </w:rPr>
  </w:style>
  <w:style w:type="paragraph" w:customStyle="1" w:styleId="289949EA1AC44693ACFAD6876EF86DB4">
    <w:name w:val="289949EA1AC44693ACFAD6876EF86DB4"/>
    <w:rsid w:val="0054756F"/>
    <w:rPr>
      <w:lang w:val="el-GR" w:eastAsia="el-GR"/>
    </w:rPr>
  </w:style>
  <w:style w:type="paragraph" w:customStyle="1" w:styleId="63C2B176D084466EA5745E044600DD01">
    <w:name w:val="63C2B176D084466EA5745E044600DD01"/>
    <w:rsid w:val="0054756F"/>
    <w:rPr>
      <w:lang w:val="el-GR" w:eastAsia="el-GR"/>
    </w:rPr>
  </w:style>
  <w:style w:type="paragraph" w:customStyle="1" w:styleId="C112A7EEF77E4B96991623B66CC752DB">
    <w:name w:val="C112A7EEF77E4B96991623B66CC752DB"/>
    <w:rsid w:val="0054756F"/>
    <w:rPr>
      <w:lang w:val="el-GR" w:eastAsia="el-GR"/>
    </w:rPr>
  </w:style>
  <w:style w:type="paragraph" w:customStyle="1" w:styleId="B8C089E70DEF471A962050EA0B41F21F">
    <w:name w:val="B8C089E70DEF471A962050EA0B41F21F"/>
    <w:rsid w:val="0054756F"/>
    <w:rPr>
      <w:lang w:val="el-GR" w:eastAsia="el-GR"/>
    </w:rPr>
  </w:style>
  <w:style w:type="paragraph" w:customStyle="1" w:styleId="12B1643C4C174AF9B4BD31C5E07390E5">
    <w:name w:val="12B1643C4C174AF9B4BD31C5E07390E5"/>
    <w:rsid w:val="0054756F"/>
    <w:rPr>
      <w:lang w:val="el-GR" w:eastAsia="el-GR"/>
    </w:rPr>
  </w:style>
  <w:style w:type="paragraph" w:customStyle="1" w:styleId="756FAC741EB344D5A9D09A7FC031D44D">
    <w:name w:val="756FAC741EB344D5A9D09A7FC031D44D"/>
    <w:rsid w:val="0054756F"/>
    <w:rPr>
      <w:lang w:val="el-GR" w:eastAsia="el-GR"/>
    </w:rPr>
  </w:style>
  <w:style w:type="paragraph" w:customStyle="1" w:styleId="06F1BD04CABD4D89B47AEA8C907EFB53">
    <w:name w:val="06F1BD04CABD4D89B47AEA8C907EFB53"/>
    <w:rsid w:val="0054756F"/>
    <w:rPr>
      <w:lang w:val="el-GR" w:eastAsia="el-GR"/>
    </w:rPr>
  </w:style>
  <w:style w:type="paragraph" w:customStyle="1" w:styleId="7F673D0F5B9F4EEDABDD0565D18FC019">
    <w:name w:val="7F673D0F5B9F4EEDABDD0565D18FC019"/>
    <w:rsid w:val="0054756F"/>
    <w:rPr>
      <w:lang w:val="el-GR" w:eastAsia="el-GR"/>
    </w:rPr>
  </w:style>
  <w:style w:type="paragraph" w:customStyle="1" w:styleId="A3D9481A63A440BE9AAAED742D30E9A5">
    <w:name w:val="A3D9481A63A440BE9AAAED742D30E9A5"/>
    <w:rsid w:val="0054756F"/>
    <w:rPr>
      <w:lang w:val="el-GR" w:eastAsia="el-GR"/>
    </w:rPr>
  </w:style>
  <w:style w:type="paragraph" w:customStyle="1" w:styleId="D0B2B465FF71424983EEA9640103D18B">
    <w:name w:val="D0B2B465FF71424983EEA9640103D18B"/>
    <w:rsid w:val="0054756F"/>
    <w:rPr>
      <w:lang w:val="el-GR" w:eastAsia="el-GR"/>
    </w:rPr>
  </w:style>
  <w:style w:type="paragraph" w:customStyle="1" w:styleId="7FF4D3355F664A40958F77919AD558E4">
    <w:name w:val="7FF4D3355F664A40958F77919AD558E4"/>
    <w:rsid w:val="0054756F"/>
    <w:rPr>
      <w:lang w:val="el-GR" w:eastAsia="el-GR"/>
    </w:rPr>
  </w:style>
  <w:style w:type="paragraph" w:customStyle="1" w:styleId="B916AC0F63264F75BB566B316F3D2F4F">
    <w:name w:val="B916AC0F63264F75BB566B316F3D2F4F"/>
    <w:rsid w:val="0054756F"/>
    <w:rPr>
      <w:lang w:val="el-GR" w:eastAsia="el-GR"/>
    </w:rPr>
  </w:style>
  <w:style w:type="paragraph" w:customStyle="1" w:styleId="23CDC7EE29F441EBB8996D27C3D035AB">
    <w:name w:val="23CDC7EE29F441EBB8996D27C3D035AB"/>
    <w:rsid w:val="0054756F"/>
    <w:rPr>
      <w:lang w:val="el-GR" w:eastAsia="el-GR"/>
    </w:rPr>
  </w:style>
  <w:style w:type="paragraph" w:customStyle="1" w:styleId="CA1979E1808141278663FAB402920977">
    <w:name w:val="CA1979E1808141278663FAB402920977"/>
    <w:rsid w:val="0054756F"/>
    <w:rPr>
      <w:lang w:val="el-GR" w:eastAsia="el-GR"/>
    </w:rPr>
  </w:style>
  <w:style w:type="paragraph" w:customStyle="1" w:styleId="22AB417AB2B14EE0AA530C53D5C8CE09">
    <w:name w:val="22AB417AB2B14EE0AA530C53D5C8CE09"/>
    <w:rsid w:val="0054756F"/>
    <w:rPr>
      <w:lang w:val="el-GR" w:eastAsia="el-GR"/>
    </w:rPr>
  </w:style>
  <w:style w:type="paragraph" w:customStyle="1" w:styleId="96A92322537C4915BC3E6BBFF4D6F010">
    <w:name w:val="96A92322537C4915BC3E6BBFF4D6F010"/>
    <w:rsid w:val="0054756F"/>
    <w:rPr>
      <w:lang w:val="el-GR" w:eastAsia="el-GR"/>
    </w:rPr>
  </w:style>
  <w:style w:type="paragraph" w:customStyle="1" w:styleId="91B1462FCE5D4BC29A664ED3BD3C37EC">
    <w:name w:val="91B1462FCE5D4BC29A664ED3BD3C37EC"/>
    <w:rsid w:val="0054756F"/>
    <w:rPr>
      <w:lang w:val="el-GR" w:eastAsia="el-GR"/>
    </w:rPr>
  </w:style>
  <w:style w:type="paragraph" w:customStyle="1" w:styleId="547AB3304A064BF786ECF59D51C643E8">
    <w:name w:val="547AB3304A064BF786ECF59D51C643E8"/>
    <w:rsid w:val="0054756F"/>
    <w:rPr>
      <w:lang w:val="el-GR" w:eastAsia="el-GR"/>
    </w:rPr>
  </w:style>
  <w:style w:type="paragraph" w:customStyle="1" w:styleId="5E9569C73BA44A4E9262060A351B38E8">
    <w:name w:val="5E9569C73BA44A4E9262060A351B38E8"/>
    <w:rsid w:val="0054756F"/>
    <w:rPr>
      <w:lang w:val="el-GR" w:eastAsia="el-GR"/>
    </w:rPr>
  </w:style>
  <w:style w:type="paragraph" w:customStyle="1" w:styleId="721EAB7A3BB74D39965E6ECDFF345CA8">
    <w:name w:val="721EAB7A3BB74D39965E6ECDFF345CA8"/>
    <w:rsid w:val="0054756F"/>
    <w:rPr>
      <w:lang w:val="el-GR" w:eastAsia="el-GR"/>
    </w:rPr>
  </w:style>
  <w:style w:type="paragraph" w:customStyle="1" w:styleId="5FAB9C23F3634CFC87197AE9AD13FBA9">
    <w:name w:val="5FAB9C23F3634CFC87197AE9AD13FBA9"/>
    <w:rsid w:val="0054756F"/>
    <w:rPr>
      <w:lang w:val="el-GR" w:eastAsia="el-GR"/>
    </w:rPr>
  </w:style>
  <w:style w:type="paragraph" w:customStyle="1" w:styleId="BF8526ACAA954A08B5F1D7127BF2382D">
    <w:name w:val="BF8526ACAA954A08B5F1D7127BF2382D"/>
    <w:rsid w:val="0054756F"/>
    <w:rPr>
      <w:lang w:val="el-GR" w:eastAsia="el-GR"/>
    </w:rPr>
  </w:style>
  <w:style w:type="paragraph" w:customStyle="1" w:styleId="FE343D1CCE2C4CA782EECCC61AB97DC4">
    <w:name w:val="FE343D1CCE2C4CA782EECCC61AB97DC4"/>
    <w:rsid w:val="0054756F"/>
    <w:rPr>
      <w:lang w:val="el-GR" w:eastAsia="el-GR"/>
    </w:rPr>
  </w:style>
  <w:style w:type="paragraph" w:customStyle="1" w:styleId="F06AEB8EF805402BA6924CB0B26406E9">
    <w:name w:val="F06AEB8EF805402BA6924CB0B26406E9"/>
    <w:rsid w:val="0054756F"/>
    <w:rPr>
      <w:lang w:val="el-GR" w:eastAsia="el-GR"/>
    </w:rPr>
  </w:style>
  <w:style w:type="paragraph" w:customStyle="1" w:styleId="DA04849AA4694690AB0CED393B61A703">
    <w:name w:val="DA04849AA4694690AB0CED393B61A703"/>
    <w:rsid w:val="0054756F"/>
    <w:rPr>
      <w:lang w:val="el-GR" w:eastAsia="el-GR"/>
    </w:rPr>
  </w:style>
  <w:style w:type="paragraph" w:customStyle="1" w:styleId="763DB9E0DF4541DAB909D130F1F1FBEA">
    <w:name w:val="763DB9E0DF4541DAB909D130F1F1FBEA"/>
    <w:rsid w:val="0054756F"/>
    <w:rPr>
      <w:lang w:val="el-GR" w:eastAsia="el-GR"/>
    </w:rPr>
  </w:style>
  <w:style w:type="paragraph" w:customStyle="1" w:styleId="B0F6A8560AF7415590C548F5C340EACA">
    <w:name w:val="B0F6A8560AF7415590C548F5C340EACA"/>
    <w:rsid w:val="0054756F"/>
    <w:rPr>
      <w:lang w:val="el-GR" w:eastAsia="el-GR"/>
    </w:rPr>
  </w:style>
  <w:style w:type="paragraph" w:customStyle="1" w:styleId="9CBB5C026A894C9C8EF677EDC5961E52">
    <w:name w:val="9CBB5C026A894C9C8EF677EDC5961E52"/>
    <w:rsid w:val="0054756F"/>
    <w:rPr>
      <w:lang w:val="el-GR" w:eastAsia="el-GR"/>
    </w:rPr>
  </w:style>
  <w:style w:type="paragraph" w:customStyle="1" w:styleId="5AD1AB3C5B1346D6B4CF3D8F2C750970">
    <w:name w:val="5AD1AB3C5B1346D6B4CF3D8F2C750970"/>
    <w:rsid w:val="0054756F"/>
    <w:rPr>
      <w:lang w:val="el-GR" w:eastAsia="el-GR"/>
    </w:rPr>
  </w:style>
  <w:style w:type="paragraph" w:customStyle="1" w:styleId="720317EF00204DFCA15680A3CA3A8E67">
    <w:name w:val="720317EF00204DFCA15680A3CA3A8E67"/>
    <w:rsid w:val="0054756F"/>
    <w:rPr>
      <w:lang w:val="el-GR" w:eastAsia="el-GR"/>
    </w:rPr>
  </w:style>
  <w:style w:type="paragraph" w:customStyle="1" w:styleId="D6D346A00E664DF1937A06678FB181BF">
    <w:name w:val="D6D346A00E664DF1937A06678FB181BF"/>
    <w:rsid w:val="0054756F"/>
    <w:rPr>
      <w:lang w:val="el-GR" w:eastAsia="el-GR"/>
    </w:rPr>
  </w:style>
  <w:style w:type="paragraph" w:customStyle="1" w:styleId="293651CD2287431F87CC63C3C45A96E4">
    <w:name w:val="293651CD2287431F87CC63C3C45A96E4"/>
    <w:rsid w:val="0054756F"/>
    <w:rPr>
      <w:lang w:val="el-GR" w:eastAsia="el-GR"/>
    </w:rPr>
  </w:style>
  <w:style w:type="paragraph" w:customStyle="1" w:styleId="9588A76737004C5DA6C479D38631EFBF">
    <w:name w:val="9588A76737004C5DA6C479D38631EFBF"/>
    <w:rsid w:val="0054756F"/>
    <w:rPr>
      <w:lang w:val="el-GR" w:eastAsia="el-GR"/>
    </w:rPr>
  </w:style>
  <w:style w:type="paragraph" w:customStyle="1" w:styleId="3740EA94B89A44B7ACA8045EE973261A">
    <w:name w:val="3740EA94B89A44B7ACA8045EE973261A"/>
    <w:rsid w:val="0054756F"/>
    <w:rPr>
      <w:lang w:val="el-GR" w:eastAsia="el-GR"/>
    </w:rPr>
  </w:style>
  <w:style w:type="paragraph" w:customStyle="1" w:styleId="9D8070C814C54259B02267823AAB8060">
    <w:name w:val="9D8070C814C54259B02267823AAB8060"/>
    <w:rsid w:val="0054756F"/>
    <w:rPr>
      <w:lang w:val="el-GR" w:eastAsia="el-GR"/>
    </w:rPr>
  </w:style>
  <w:style w:type="paragraph" w:customStyle="1" w:styleId="536F9EBE0F874FC8A09F4C493C8AE426">
    <w:name w:val="536F9EBE0F874FC8A09F4C493C8AE426"/>
    <w:rsid w:val="0054756F"/>
    <w:rPr>
      <w:lang w:val="el-GR" w:eastAsia="el-GR"/>
    </w:rPr>
  </w:style>
  <w:style w:type="paragraph" w:customStyle="1" w:styleId="040A0940AA6E479EADFF2120AE915902">
    <w:name w:val="040A0940AA6E479EADFF2120AE915902"/>
    <w:rsid w:val="0054756F"/>
    <w:rPr>
      <w:lang w:val="el-GR" w:eastAsia="el-GR"/>
    </w:rPr>
  </w:style>
  <w:style w:type="paragraph" w:customStyle="1" w:styleId="074163CEB55847BB89FF72C5D6455439">
    <w:name w:val="074163CEB55847BB89FF72C5D6455439"/>
    <w:rsid w:val="0054756F"/>
    <w:rPr>
      <w:lang w:val="el-GR" w:eastAsia="el-GR"/>
    </w:rPr>
  </w:style>
  <w:style w:type="paragraph" w:customStyle="1" w:styleId="7407611535794FE29A46252AFC2A4A5D">
    <w:name w:val="7407611535794FE29A46252AFC2A4A5D"/>
    <w:rsid w:val="0054756F"/>
    <w:rPr>
      <w:lang w:val="el-GR" w:eastAsia="el-GR"/>
    </w:rPr>
  </w:style>
  <w:style w:type="paragraph" w:customStyle="1" w:styleId="8D69F05207904CD8B052B7EDAF307536">
    <w:name w:val="8D69F05207904CD8B052B7EDAF307536"/>
    <w:rsid w:val="0054756F"/>
    <w:rPr>
      <w:lang w:val="el-GR" w:eastAsia="el-GR"/>
    </w:rPr>
  </w:style>
  <w:style w:type="paragraph" w:customStyle="1" w:styleId="86653F8753E7407D83C07528C4FEBB96">
    <w:name w:val="86653F8753E7407D83C07528C4FEBB96"/>
    <w:rsid w:val="0054756F"/>
    <w:rPr>
      <w:lang w:val="el-GR" w:eastAsia="el-GR"/>
    </w:rPr>
  </w:style>
  <w:style w:type="paragraph" w:customStyle="1" w:styleId="77259114DECE42BF9FCCEDEBC1E97431">
    <w:name w:val="77259114DECE42BF9FCCEDEBC1E97431"/>
    <w:rsid w:val="0054756F"/>
    <w:rPr>
      <w:lang w:val="el-GR" w:eastAsia="el-GR"/>
    </w:rPr>
  </w:style>
  <w:style w:type="paragraph" w:customStyle="1" w:styleId="655505329EC649C19BBA834EA5C2782B">
    <w:name w:val="655505329EC649C19BBA834EA5C2782B"/>
    <w:rsid w:val="0054756F"/>
    <w:rPr>
      <w:lang w:val="el-GR" w:eastAsia="el-GR"/>
    </w:rPr>
  </w:style>
  <w:style w:type="paragraph" w:customStyle="1" w:styleId="B6089568D90548EDB7B1EC34158792A8">
    <w:name w:val="B6089568D90548EDB7B1EC34158792A8"/>
    <w:rsid w:val="0054756F"/>
    <w:rPr>
      <w:lang w:val="el-GR" w:eastAsia="el-GR"/>
    </w:rPr>
  </w:style>
  <w:style w:type="paragraph" w:customStyle="1" w:styleId="788ED877C7CF405CA1C35CDBCD305D18">
    <w:name w:val="788ED877C7CF405CA1C35CDBCD305D18"/>
    <w:rsid w:val="0054756F"/>
    <w:rPr>
      <w:lang w:val="el-GR" w:eastAsia="el-GR"/>
    </w:rPr>
  </w:style>
  <w:style w:type="paragraph" w:customStyle="1" w:styleId="903697670723436581F45C77F09BA278">
    <w:name w:val="903697670723436581F45C77F09BA278"/>
    <w:rsid w:val="0054756F"/>
    <w:rPr>
      <w:lang w:val="el-GR" w:eastAsia="el-GR"/>
    </w:rPr>
  </w:style>
  <w:style w:type="paragraph" w:customStyle="1" w:styleId="1AB0E07EF14147B88ABC5E2CC2683078">
    <w:name w:val="1AB0E07EF14147B88ABC5E2CC2683078"/>
    <w:rsid w:val="0054756F"/>
    <w:rPr>
      <w:lang w:val="el-GR" w:eastAsia="el-GR"/>
    </w:rPr>
  </w:style>
  <w:style w:type="paragraph" w:customStyle="1" w:styleId="185519119F7A4472964B7C3C813F8299">
    <w:name w:val="185519119F7A4472964B7C3C813F8299"/>
    <w:rsid w:val="0054756F"/>
    <w:rPr>
      <w:lang w:val="el-GR" w:eastAsia="el-GR"/>
    </w:rPr>
  </w:style>
  <w:style w:type="paragraph" w:customStyle="1" w:styleId="7E33F1A4AA524FADB59ECF91AB5BD223">
    <w:name w:val="7E33F1A4AA524FADB59ECF91AB5BD223"/>
    <w:rsid w:val="0054756F"/>
    <w:rPr>
      <w:lang w:val="el-GR" w:eastAsia="el-GR"/>
    </w:rPr>
  </w:style>
  <w:style w:type="paragraph" w:customStyle="1" w:styleId="B7428A7D053448C08EF84DFC2130B095">
    <w:name w:val="B7428A7D053448C08EF84DFC2130B095"/>
    <w:rsid w:val="0054756F"/>
    <w:rPr>
      <w:lang w:val="el-GR" w:eastAsia="el-GR"/>
    </w:rPr>
  </w:style>
  <w:style w:type="paragraph" w:customStyle="1" w:styleId="6D781F0DF3EB4E00B43191B96513B051">
    <w:name w:val="6D781F0DF3EB4E00B43191B96513B051"/>
    <w:rsid w:val="0054756F"/>
    <w:rPr>
      <w:lang w:val="el-GR" w:eastAsia="el-GR"/>
    </w:rPr>
  </w:style>
  <w:style w:type="paragraph" w:customStyle="1" w:styleId="334EF231B27B4C7794857F0195D92D03">
    <w:name w:val="334EF231B27B4C7794857F0195D92D03"/>
    <w:rsid w:val="0054756F"/>
    <w:rPr>
      <w:lang w:val="el-GR" w:eastAsia="el-GR"/>
    </w:rPr>
  </w:style>
  <w:style w:type="paragraph" w:customStyle="1" w:styleId="A7F472CB29BC4DB287A084B902AC806F">
    <w:name w:val="A7F472CB29BC4DB287A084B902AC806F"/>
    <w:rsid w:val="0054756F"/>
    <w:rPr>
      <w:lang w:val="el-GR" w:eastAsia="el-GR"/>
    </w:rPr>
  </w:style>
  <w:style w:type="paragraph" w:customStyle="1" w:styleId="FE91FD02E287460C99672CF6CCBC2CA7">
    <w:name w:val="FE91FD02E287460C99672CF6CCBC2CA7"/>
    <w:rsid w:val="0054756F"/>
    <w:rPr>
      <w:lang w:val="el-GR" w:eastAsia="el-GR"/>
    </w:rPr>
  </w:style>
  <w:style w:type="paragraph" w:customStyle="1" w:styleId="FB24F76448314562A670A72B5230FC44">
    <w:name w:val="FB24F76448314562A670A72B5230FC44"/>
    <w:rsid w:val="0054756F"/>
    <w:rPr>
      <w:lang w:val="el-GR" w:eastAsia="el-GR"/>
    </w:rPr>
  </w:style>
  <w:style w:type="paragraph" w:customStyle="1" w:styleId="B411A90C8BA14B6DA0E4F362322C9967">
    <w:name w:val="B411A90C8BA14B6DA0E4F362322C9967"/>
    <w:rsid w:val="0054756F"/>
    <w:rPr>
      <w:lang w:val="el-GR" w:eastAsia="el-GR"/>
    </w:rPr>
  </w:style>
  <w:style w:type="paragraph" w:customStyle="1" w:styleId="52AAE04D24434B3DA6975DC820A05ECC">
    <w:name w:val="52AAE04D24434B3DA6975DC820A05ECC"/>
    <w:rsid w:val="0054756F"/>
    <w:rPr>
      <w:lang w:val="el-GR" w:eastAsia="el-GR"/>
    </w:rPr>
  </w:style>
  <w:style w:type="paragraph" w:customStyle="1" w:styleId="C9CD629449A84803B5E4F2035D347536">
    <w:name w:val="C9CD629449A84803B5E4F2035D347536"/>
    <w:rsid w:val="0054756F"/>
    <w:rPr>
      <w:lang w:val="el-GR" w:eastAsia="el-GR"/>
    </w:rPr>
  </w:style>
  <w:style w:type="paragraph" w:customStyle="1" w:styleId="911344BEDA544399A90FEB8067CFD693">
    <w:name w:val="911344BEDA544399A90FEB8067CFD693"/>
    <w:rsid w:val="0054756F"/>
    <w:rPr>
      <w:lang w:val="el-GR" w:eastAsia="el-GR"/>
    </w:rPr>
  </w:style>
  <w:style w:type="paragraph" w:customStyle="1" w:styleId="B1E088B09A2B482082CE768EC52158C4">
    <w:name w:val="B1E088B09A2B482082CE768EC52158C4"/>
    <w:rsid w:val="0054756F"/>
    <w:rPr>
      <w:lang w:val="el-GR" w:eastAsia="el-GR"/>
    </w:rPr>
  </w:style>
  <w:style w:type="paragraph" w:customStyle="1" w:styleId="A7F6A04C12E140BD94282A5E446B2C40">
    <w:name w:val="A7F6A04C12E140BD94282A5E446B2C40"/>
    <w:rsid w:val="0054756F"/>
    <w:rPr>
      <w:lang w:val="el-GR" w:eastAsia="el-GR"/>
    </w:rPr>
  </w:style>
  <w:style w:type="paragraph" w:customStyle="1" w:styleId="BC89E2F7347B4B689B6ACF703FD5FE08">
    <w:name w:val="BC89E2F7347B4B689B6ACF703FD5FE08"/>
    <w:rsid w:val="0054756F"/>
    <w:rPr>
      <w:lang w:val="el-GR" w:eastAsia="el-GR"/>
    </w:rPr>
  </w:style>
  <w:style w:type="paragraph" w:customStyle="1" w:styleId="5DA6140D7D7D49B593D9BFBF58777945">
    <w:name w:val="5DA6140D7D7D49B593D9BFBF58777945"/>
    <w:rsid w:val="0054756F"/>
    <w:rPr>
      <w:lang w:val="el-GR" w:eastAsia="el-GR"/>
    </w:rPr>
  </w:style>
  <w:style w:type="paragraph" w:customStyle="1" w:styleId="5C10DA1DE0754FAF9ACFF2BBFCAC7C69">
    <w:name w:val="5C10DA1DE0754FAF9ACFF2BBFCAC7C69"/>
    <w:rsid w:val="0054756F"/>
    <w:rPr>
      <w:lang w:val="el-GR" w:eastAsia="el-GR"/>
    </w:rPr>
  </w:style>
  <w:style w:type="paragraph" w:customStyle="1" w:styleId="31ED27BD518C4D47B74F8421F3B66F48">
    <w:name w:val="31ED27BD518C4D47B74F8421F3B66F48"/>
    <w:rsid w:val="0054756F"/>
    <w:rPr>
      <w:lang w:val="el-GR" w:eastAsia="el-GR"/>
    </w:rPr>
  </w:style>
  <w:style w:type="paragraph" w:customStyle="1" w:styleId="0A6FE53CA0E34373881886CB3DC74456">
    <w:name w:val="0A6FE53CA0E34373881886CB3DC74456"/>
    <w:rsid w:val="0054756F"/>
    <w:rPr>
      <w:lang w:val="el-GR" w:eastAsia="el-GR"/>
    </w:rPr>
  </w:style>
  <w:style w:type="paragraph" w:customStyle="1" w:styleId="93CEC2576AD74C88A0FC3EBCEE8B8F15">
    <w:name w:val="93CEC2576AD74C88A0FC3EBCEE8B8F15"/>
    <w:rsid w:val="0054756F"/>
    <w:rPr>
      <w:lang w:val="el-GR" w:eastAsia="el-GR"/>
    </w:rPr>
  </w:style>
  <w:style w:type="paragraph" w:customStyle="1" w:styleId="F0262C3152CF44C090645530B7CD2D93">
    <w:name w:val="F0262C3152CF44C090645530B7CD2D93"/>
    <w:rsid w:val="0054756F"/>
    <w:rPr>
      <w:lang w:val="el-GR" w:eastAsia="el-GR"/>
    </w:rPr>
  </w:style>
  <w:style w:type="paragraph" w:customStyle="1" w:styleId="67AC36935FF14201A111175A3AA74C5F">
    <w:name w:val="67AC36935FF14201A111175A3AA74C5F"/>
    <w:rsid w:val="0054756F"/>
    <w:rPr>
      <w:lang w:val="el-GR" w:eastAsia="el-GR"/>
    </w:rPr>
  </w:style>
  <w:style w:type="paragraph" w:customStyle="1" w:styleId="3C6DA6E1F78A466BAC26A4D711171A91">
    <w:name w:val="3C6DA6E1F78A466BAC26A4D711171A91"/>
    <w:rsid w:val="0054756F"/>
    <w:rPr>
      <w:lang w:val="el-GR" w:eastAsia="el-GR"/>
    </w:rPr>
  </w:style>
  <w:style w:type="paragraph" w:customStyle="1" w:styleId="443B29463E76462091FA54BA0EA30BB5">
    <w:name w:val="443B29463E76462091FA54BA0EA30BB5"/>
    <w:rsid w:val="0054756F"/>
    <w:rPr>
      <w:lang w:val="el-GR" w:eastAsia="el-GR"/>
    </w:rPr>
  </w:style>
  <w:style w:type="paragraph" w:customStyle="1" w:styleId="FDB60D841F574CC296F0341ABCE28BEF">
    <w:name w:val="FDB60D841F574CC296F0341ABCE28BEF"/>
    <w:rsid w:val="0054756F"/>
    <w:rPr>
      <w:lang w:val="el-GR" w:eastAsia="el-GR"/>
    </w:rPr>
  </w:style>
  <w:style w:type="paragraph" w:customStyle="1" w:styleId="D310FB9D0549487896BB1AE406842482">
    <w:name w:val="D310FB9D0549487896BB1AE406842482"/>
    <w:rsid w:val="0054756F"/>
    <w:rPr>
      <w:lang w:val="el-GR" w:eastAsia="el-GR"/>
    </w:rPr>
  </w:style>
  <w:style w:type="paragraph" w:customStyle="1" w:styleId="DD77F9772D244FA3B2049A52D60A072A">
    <w:name w:val="DD77F9772D244FA3B2049A52D60A072A"/>
    <w:rsid w:val="0054756F"/>
    <w:rPr>
      <w:lang w:val="el-GR" w:eastAsia="el-GR"/>
    </w:rPr>
  </w:style>
  <w:style w:type="paragraph" w:customStyle="1" w:styleId="BE6FAB3989F5439A9243695ADB85B788">
    <w:name w:val="BE6FAB3989F5439A9243695ADB85B788"/>
    <w:rsid w:val="0054756F"/>
    <w:rPr>
      <w:lang w:val="el-GR" w:eastAsia="el-GR"/>
    </w:rPr>
  </w:style>
  <w:style w:type="paragraph" w:customStyle="1" w:styleId="5A048DE25D874A3987930B86B1FEB487">
    <w:name w:val="5A048DE25D874A3987930B86B1FEB487"/>
    <w:rsid w:val="0054756F"/>
    <w:rPr>
      <w:lang w:val="el-GR" w:eastAsia="el-GR"/>
    </w:rPr>
  </w:style>
  <w:style w:type="paragraph" w:customStyle="1" w:styleId="A325768B74334CDC9DE9FCD62EEB0536">
    <w:name w:val="A325768B74334CDC9DE9FCD62EEB0536"/>
    <w:rsid w:val="0054756F"/>
    <w:rPr>
      <w:lang w:val="el-GR" w:eastAsia="el-GR"/>
    </w:rPr>
  </w:style>
  <w:style w:type="paragraph" w:customStyle="1" w:styleId="0F84007EFD47404FA022C4BBCEAC374B">
    <w:name w:val="0F84007EFD47404FA022C4BBCEAC374B"/>
    <w:rsid w:val="0054756F"/>
    <w:rPr>
      <w:lang w:val="el-GR" w:eastAsia="el-GR"/>
    </w:rPr>
  </w:style>
  <w:style w:type="paragraph" w:customStyle="1" w:styleId="3526291032394EC4BA0F27E729D8796E">
    <w:name w:val="3526291032394EC4BA0F27E729D8796E"/>
    <w:rsid w:val="0054756F"/>
    <w:rPr>
      <w:lang w:val="el-GR" w:eastAsia="el-GR"/>
    </w:rPr>
  </w:style>
  <w:style w:type="paragraph" w:customStyle="1" w:styleId="F32EBF3AD50C4829861A4AC76C34E875">
    <w:name w:val="F32EBF3AD50C4829861A4AC76C34E875"/>
    <w:rsid w:val="0054756F"/>
    <w:rPr>
      <w:lang w:val="el-GR" w:eastAsia="el-GR"/>
    </w:rPr>
  </w:style>
  <w:style w:type="paragraph" w:customStyle="1" w:styleId="4B7B3CC80E7642129831702A073115FF">
    <w:name w:val="4B7B3CC80E7642129831702A073115FF"/>
    <w:rsid w:val="0054756F"/>
    <w:rPr>
      <w:lang w:val="el-GR" w:eastAsia="el-GR"/>
    </w:rPr>
  </w:style>
  <w:style w:type="paragraph" w:customStyle="1" w:styleId="47A54C7EDA0540C58A79E1056F446A0B">
    <w:name w:val="47A54C7EDA0540C58A79E1056F446A0B"/>
    <w:rsid w:val="0054756F"/>
    <w:rPr>
      <w:lang w:val="el-GR" w:eastAsia="el-GR"/>
    </w:rPr>
  </w:style>
  <w:style w:type="paragraph" w:customStyle="1" w:styleId="717026D5564A4CEB8DFD80F977E6F394">
    <w:name w:val="717026D5564A4CEB8DFD80F977E6F394"/>
    <w:rsid w:val="0054756F"/>
    <w:rPr>
      <w:lang w:val="el-GR" w:eastAsia="el-GR"/>
    </w:rPr>
  </w:style>
  <w:style w:type="paragraph" w:customStyle="1" w:styleId="336EC05E244D41E79FD08686888E6488">
    <w:name w:val="336EC05E244D41E79FD08686888E6488"/>
    <w:rsid w:val="0054756F"/>
    <w:rPr>
      <w:lang w:val="el-GR" w:eastAsia="el-GR"/>
    </w:rPr>
  </w:style>
  <w:style w:type="paragraph" w:customStyle="1" w:styleId="266E855A459545C2B09548698BCAF9AC">
    <w:name w:val="266E855A459545C2B09548698BCAF9AC"/>
    <w:rsid w:val="0054756F"/>
    <w:rPr>
      <w:lang w:val="el-GR" w:eastAsia="el-GR"/>
    </w:rPr>
  </w:style>
  <w:style w:type="paragraph" w:customStyle="1" w:styleId="E3CC702C1A1B451F850F410CE78C0BE3">
    <w:name w:val="E3CC702C1A1B451F850F410CE78C0BE3"/>
    <w:rsid w:val="0054756F"/>
    <w:rPr>
      <w:lang w:val="el-GR" w:eastAsia="el-GR"/>
    </w:rPr>
  </w:style>
  <w:style w:type="paragraph" w:customStyle="1" w:styleId="B4C09A5F34CA4E238C4D0C59CA64BD84">
    <w:name w:val="B4C09A5F34CA4E238C4D0C59CA64BD84"/>
    <w:rsid w:val="0054756F"/>
    <w:rPr>
      <w:lang w:val="el-GR" w:eastAsia="el-GR"/>
    </w:rPr>
  </w:style>
  <w:style w:type="paragraph" w:customStyle="1" w:styleId="7A08FC73CA0546408A2A7FBA6DA4AE5E">
    <w:name w:val="7A08FC73CA0546408A2A7FBA6DA4AE5E"/>
    <w:rsid w:val="0054756F"/>
    <w:rPr>
      <w:lang w:val="el-GR" w:eastAsia="el-GR"/>
    </w:rPr>
  </w:style>
  <w:style w:type="paragraph" w:customStyle="1" w:styleId="AA79BF47F4D84CCA87F16CCE2BFA4979">
    <w:name w:val="AA79BF47F4D84CCA87F16CCE2BFA4979"/>
    <w:rsid w:val="0054756F"/>
    <w:rPr>
      <w:lang w:val="el-GR" w:eastAsia="el-GR"/>
    </w:rPr>
  </w:style>
  <w:style w:type="paragraph" w:customStyle="1" w:styleId="B1E949EE71DB4A969F09CB8F81728F3E">
    <w:name w:val="B1E949EE71DB4A969F09CB8F81728F3E"/>
    <w:rsid w:val="0054756F"/>
    <w:rPr>
      <w:lang w:val="el-GR" w:eastAsia="el-GR"/>
    </w:rPr>
  </w:style>
  <w:style w:type="paragraph" w:customStyle="1" w:styleId="E496BF3AD6EA493CB9360565B2F606BF">
    <w:name w:val="E496BF3AD6EA493CB9360565B2F606BF"/>
    <w:rsid w:val="0054756F"/>
    <w:rPr>
      <w:lang w:val="el-GR" w:eastAsia="el-GR"/>
    </w:rPr>
  </w:style>
  <w:style w:type="paragraph" w:customStyle="1" w:styleId="9B2DB797721540C68DA20130AE323616">
    <w:name w:val="9B2DB797721540C68DA20130AE323616"/>
    <w:rsid w:val="0054756F"/>
    <w:rPr>
      <w:lang w:val="el-GR" w:eastAsia="el-GR"/>
    </w:rPr>
  </w:style>
  <w:style w:type="paragraph" w:customStyle="1" w:styleId="3EEAC4CFCAAE448EBAA7C6CED3A19E92">
    <w:name w:val="3EEAC4CFCAAE448EBAA7C6CED3A19E92"/>
    <w:rsid w:val="0054756F"/>
    <w:rPr>
      <w:lang w:val="el-GR" w:eastAsia="el-GR"/>
    </w:rPr>
  </w:style>
  <w:style w:type="paragraph" w:customStyle="1" w:styleId="1D6F9889715F45608C4FE8E25A886811">
    <w:name w:val="1D6F9889715F45608C4FE8E25A886811"/>
    <w:rsid w:val="0054756F"/>
    <w:rPr>
      <w:lang w:val="el-GR" w:eastAsia="el-GR"/>
    </w:rPr>
  </w:style>
  <w:style w:type="paragraph" w:customStyle="1" w:styleId="CDD54149291E490E9F8C25EA6F9A9611">
    <w:name w:val="CDD54149291E490E9F8C25EA6F9A9611"/>
    <w:rsid w:val="0054756F"/>
    <w:rPr>
      <w:lang w:val="el-GR" w:eastAsia="el-GR"/>
    </w:rPr>
  </w:style>
  <w:style w:type="paragraph" w:customStyle="1" w:styleId="B35A677E0D5E418E8CA2FF1BCD91FEF2">
    <w:name w:val="B35A677E0D5E418E8CA2FF1BCD91FEF2"/>
    <w:rsid w:val="0054756F"/>
    <w:rPr>
      <w:lang w:val="el-GR" w:eastAsia="el-GR"/>
    </w:rPr>
  </w:style>
  <w:style w:type="paragraph" w:customStyle="1" w:styleId="97743E57643441EB8A346E30EACC0D48">
    <w:name w:val="97743E57643441EB8A346E30EACC0D48"/>
    <w:rsid w:val="0054756F"/>
    <w:rPr>
      <w:lang w:val="el-GR" w:eastAsia="el-GR"/>
    </w:rPr>
  </w:style>
  <w:style w:type="paragraph" w:customStyle="1" w:styleId="6D42DBAEC739421C8FD912C19A706DC2">
    <w:name w:val="6D42DBAEC739421C8FD912C19A706DC2"/>
    <w:rsid w:val="0054756F"/>
    <w:rPr>
      <w:lang w:val="el-GR" w:eastAsia="el-GR"/>
    </w:rPr>
  </w:style>
  <w:style w:type="paragraph" w:customStyle="1" w:styleId="31C7CD47DD9541AF99B7389A381AF3CB">
    <w:name w:val="31C7CD47DD9541AF99B7389A381AF3CB"/>
    <w:rsid w:val="0054756F"/>
    <w:rPr>
      <w:lang w:val="el-GR" w:eastAsia="el-GR"/>
    </w:rPr>
  </w:style>
  <w:style w:type="paragraph" w:customStyle="1" w:styleId="93AA3F04E4094542A5EEB7955A801CC6">
    <w:name w:val="93AA3F04E4094542A5EEB7955A801CC6"/>
    <w:rsid w:val="0054756F"/>
    <w:rPr>
      <w:lang w:val="el-GR" w:eastAsia="el-GR"/>
    </w:rPr>
  </w:style>
  <w:style w:type="paragraph" w:customStyle="1" w:styleId="27D0EC27CB2E4A1A8973AF00D67787C2">
    <w:name w:val="27D0EC27CB2E4A1A8973AF00D67787C2"/>
    <w:rsid w:val="0054756F"/>
    <w:rPr>
      <w:lang w:val="el-GR" w:eastAsia="el-GR"/>
    </w:rPr>
  </w:style>
  <w:style w:type="paragraph" w:customStyle="1" w:styleId="3A7532B95EAB4952ABE83BFF8E22959E">
    <w:name w:val="3A7532B95EAB4952ABE83BFF8E22959E"/>
    <w:rsid w:val="0054756F"/>
    <w:rPr>
      <w:lang w:val="el-GR" w:eastAsia="el-GR"/>
    </w:rPr>
  </w:style>
  <w:style w:type="paragraph" w:customStyle="1" w:styleId="3CAA8671E8BC48058C73ACEF71F0D9D9">
    <w:name w:val="3CAA8671E8BC48058C73ACEF71F0D9D9"/>
    <w:rsid w:val="0054756F"/>
    <w:rPr>
      <w:lang w:val="el-GR" w:eastAsia="el-GR"/>
    </w:rPr>
  </w:style>
  <w:style w:type="paragraph" w:customStyle="1" w:styleId="4D48CEAE001D4DDAAA053BB4182B963A">
    <w:name w:val="4D48CEAE001D4DDAAA053BB4182B963A"/>
    <w:rsid w:val="0054756F"/>
    <w:rPr>
      <w:lang w:val="el-GR" w:eastAsia="el-GR"/>
    </w:rPr>
  </w:style>
  <w:style w:type="paragraph" w:customStyle="1" w:styleId="218E69CEFE8B4F9CA0D436CC90E120DA">
    <w:name w:val="218E69CEFE8B4F9CA0D436CC90E120DA"/>
    <w:rsid w:val="0054756F"/>
    <w:rPr>
      <w:lang w:val="el-GR" w:eastAsia="el-GR"/>
    </w:rPr>
  </w:style>
  <w:style w:type="paragraph" w:customStyle="1" w:styleId="70639CA9CB314173B2AB72F65C39C27D">
    <w:name w:val="70639CA9CB314173B2AB72F65C39C27D"/>
    <w:rsid w:val="0054756F"/>
    <w:rPr>
      <w:lang w:val="el-GR" w:eastAsia="el-GR"/>
    </w:rPr>
  </w:style>
  <w:style w:type="paragraph" w:customStyle="1" w:styleId="FE502B7896A34B5E9FB093CD45002288">
    <w:name w:val="FE502B7896A34B5E9FB093CD45002288"/>
    <w:rsid w:val="0054756F"/>
    <w:rPr>
      <w:lang w:val="el-GR" w:eastAsia="el-GR"/>
    </w:rPr>
  </w:style>
  <w:style w:type="paragraph" w:customStyle="1" w:styleId="3868A0479F544DD19AC9B51A91AC5889">
    <w:name w:val="3868A0479F544DD19AC9B51A91AC5889"/>
    <w:rsid w:val="0054756F"/>
    <w:rPr>
      <w:lang w:val="el-GR" w:eastAsia="el-GR"/>
    </w:rPr>
  </w:style>
  <w:style w:type="paragraph" w:customStyle="1" w:styleId="A1B24844F9704F1EAE7597EDD140CC0A">
    <w:name w:val="A1B24844F9704F1EAE7597EDD140CC0A"/>
    <w:rsid w:val="0054756F"/>
    <w:rPr>
      <w:lang w:val="el-GR" w:eastAsia="el-GR"/>
    </w:rPr>
  </w:style>
  <w:style w:type="paragraph" w:customStyle="1" w:styleId="FA9CD401FDB04438B0264446025062E3">
    <w:name w:val="FA9CD401FDB04438B0264446025062E3"/>
    <w:rsid w:val="0054756F"/>
    <w:rPr>
      <w:lang w:val="el-GR" w:eastAsia="el-GR"/>
    </w:rPr>
  </w:style>
  <w:style w:type="paragraph" w:customStyle="1" w:styleId="C6D999B642AF4A5787D2354251DB7440">
    <w:name w:val="C6D999B642AF4A5787D2354251DB7440"/>
    <w:rsid w:val="0054756F"/>
    <w:rPr>
      <w:lang w:val="el-GR" w:eastAsia="el-GR"/>
    </w:rPr>
  </w:style>
  <w:style w:type="paragraph" w:customStyle="1" w:styleId="E60E6AED99024E8596BD9D676AA44ABE">
    <w:name w:val="E60E6AED99024E8596BD9D676AA44ABE"/>
    <w:rsid w:val="0054756F"/>
    <w:rPr>
      <w:lang w:val="el-GR" w:eastAsia="el-GR"/>
    </w:rPr>
  </w:style>
  <w:style w:type="paragraph" w:customStyle="1" w:styleId="98C81B985F484897A1B8E3F00F3F99B0">
    <w:name w:val="98C81B985F484897A1B8E3F00F3F99B0"/>
    <w:rsid w:val="0054756F"/>
    <w:rPr>
      <w:lang w:val="el-GR" w:eastAsia="el-GR"/>
    </w:rPr>
  </w:style>
  <w:style w:type="paragraph" w:customStyle="1" w:styleId="51525F406D724BD892F4C4F5B3FCE01E">
    <w:name w:val="51525F406D724BD892F4C4F5B3FCE01E"/>
    <w:rsid w:val="0054756F"/>
    <w:rPr>
      <w:lang w:val="el-GR" w:eastAsia="el-GR"/>
    </w:rPr>
  </w:style>
  <w:style w:type="paragraph" w:customStyle="1" w:styleId="75E203329026417199300DE4B80993C5">
    <w:name w:val="75E203329026417199300DE4B80993C5"/>
    <w:rsid w:val="0054756F"/>
    <w:rPr>
      <w:lang w:val="el-GR" w:eastAsia="el-GR"/>
    </w:rPr>
  </w:style>
  <w:style w:type="paragraph" w:customStyle="1" w:styleId="8D189C6AC7F048A9B000D9DB4AB657B2">
    <w:name w:val="8D189C6AC7F048A9B000D9DB4AB657B2"/>
    <w:rsid w:val="0054756F"/>
    <w:rPr>
      <w:lang w:val="el-GR" w:eastAsia="el-GR"/>
    </w:rPr>
  </w:style>
  <w:style w:type="paragraph" w:customStyle="1" w:styleId="71A1E225AD8440ABAE742DD76C32EB9D">
    <w:name w:val="71A1E225AD8440ABAE742DD76C32EB9D"/>
    <w:rsid w:val="0054756F"/>
    <w:rPr>
      <w:lang w:val="el-GR" w:eastAsia="el-GR"/>
    </w:rPr>
  </w:style>
  <w:style w:type="paragraph" w:customStyle="1" w:styleId="B6093F1EF8B045D9A604E69722FECCF2">
    <w:name w:val="B6093F1EF8B045D9A604E69722FECCF2"/>
    <w:rsid w:val="0054756F"/>
    <w:rPr>
      <w:lang w:val="el-GR" w:eastAsia="el-GR"/>
    </w:rPr>
  </w:style>
  <w:style w:type="paragraph" w:customStyle="1" w:styleId="67619AC8EEFB4848AC67C636B00CC889">
    <w:name w:val="67619AC8EEFB4848AC67C636B00CC889"/>
    <w:rsid w:val="0054756F"/>
    <w:rPr>
      <w:lang w:val="el-GR" w:eastAsia="el-GR"/>
    </w:rPr>
  </w:style>
  <w:style w:type="paragraph" w:customStyle="1" w:styleId="20FB59CD005F42DAAF4028765800B2EF">
    <w:name w:val="20FB59CD005F42DAAF4028765800B2EF"/>
    <w:rsid w:val="0054756F"/>
    <w:rPr>
      <w:lang w:val="el-GR" w:eastAsia="el-GR"/>
    </w:rPr>
  </w:style>
  <w:style w:type="paragraph" w:customStyle="1" w:styleId="B4E6125B2F914AAB8D40E20747C5C92E">
    <w:name w:val="B4E6125B2F914AAB8D40E20747C5C92E"/>
    <w:rsid w:val="0054756F"/>
    <w:rPr>
      <w:lang w:val="el-GR" w:eastAsia="el-GR"/>
    </w:rPr>
  </w:style>
  <w:style w:type="paragraph" w:customStyle="1" w:styleId="F44EC35F8C44411586B3AE38682A4339">
    <w:name w:val="F44EC35F8C44411586B3AE38682A4339"/>
    <w:rsid w:val="0054756F"/>
    <w:rPr>
      <w:lang w:val="el-GR" w:eastAsia="el-GR"/>
    </w:rPr>
  </w:style>
  <w:style w:type="paragraph" w:customStyle="1" w:styleId="2965908E36394D92A63CD711926BA25C">
    <w:name w:val="2965908E36394D92A63CD711926BA25C"/>
    <w:rsid w:val="0054756F"/>
    <w:rPr>
      <w:lang w:val="el-GR" w:eastAsia="el-GR"/>
    </w:rPr>
  </w:style>
  <w:style w:type="paragraph" w:customStyle="1" w:styleId="A7CC68EABAC944CD907AEAB7E7B0E5E4">
    <w:name w:val="A7CC68EABAC944CD907AEAB7E7B0E5E4"/>
    <w:rsid w:val="0054756F"/>
    <w:rPr>
      <w:lang w:val="el-GR" w:eastAsia="el-GR"/>
    </w:rPr>
  </w:style>
  <w:style w:type="paragraph" w:customStyle="1" w:styleId="E38DA487066742B2A01552806919CF1A">
    <w:name w:val="E38DA487066742B2A01552806919CF1A"/>
    <w:rsid w:val="0054756F"/>
    <w:rPr>
      <w:lang w:val="el-GR" w:eastAsia="el-GR"/>
    </w:rPr>
  </w:style>
  <w:style w:type="paragraph" w:customStyle="1" w:styleId="89E0E20EB0A745568E388634EAE1C879">
    <w:name w:val="89E0E20EB0A745568E388634EAE1C879"/>
    <w:rsid w:val="0054756F"/>
    <w:rPr>
      <w:lang w:val="el-GR" w:eastAsia="el-GR"/>
    </w:rPr>
  </w:style>
  <w:style w:type="paragraph" w:customStyle="1" w:styleId="24200660DC6244CE8990D47C70363F09">
    <w:name w:val="24200660DC6244CE8990D47C70363F09"/>
    <w:rsid w:val="0054756F"/>
    <w:rPr>
      <w:lang w:val="el-GR" w:eastAsia="el-GR"/>
    </w:rPr>
  </w:style>
  <w:style w:type="paragraph" w:customStyle="1" w:styleId="F7A4C4B97A7549D5B525124E82A8B988">
    <w:name w:val="F7A4C4B97A7549D5B525124E82A8B988"/>
    <w:rsid w:val="0054756F"/>
    <w:rPr>
      <w:lang w:val="el-GR" w:eastAsia="el-GR"/>
    </w:rPr>
  </w:style>
  <w:style w:type="paragraph" w:customStyle="1" w:styleId="B914C0353F8F4A74B785604E0EA57A48">
    <w:name w:val="B914C0353F8F4A74B785604E0EA57A48"/>
    <w:rsid w:val="0054756F"/>
    <w:rPr>
      <w:lang w:val="el-GR" w:eastAsia="el-GR"/>
    </w:rPr>
  </w:style>
  <w:style w:type="paragraph" w:customStyle="1" w:styleId="37DF972691CA440A896DAB9BE1C03E21">
    <w:name w:val="37DF972691CA440A896DAB9BE1C03E21"/>
    <w:rsid w:val="0054756F"/>
    <w:rPr>
      <w:lang w:val="el-GR" w:eastAsia="el-GR"/>
    </w:rPr>
  </w:style>
  <w:style w:type="paragraph" w:customStyle="1" w:styleId="53F48832E1224EB0855A2E32E5BE7B71">
    <w:name w:val="53F48832E1224EB0855A2E32E5BE7B71"/>
    <w:rsid w:val="0054756F"/>
    <w:rPr>
      <w:lang w:val="el-GR" w:eastAsia="el-GR"/>
    </w:rPr>
  </w:style>
  <w:style w:type="paragraph" w:customStyle="1" w:styleId="2431734680A044619DCAD8F4E0EA113B">
    <w:name w:val="2431734680A044619DCAD8F4E0EA113B"/>
    <w:rsid w:val="0054756F"/>
    <w:rPr>
      <w:lang w:val="el-GR" w:eastAsia="el-GR"/>
    </w:rPr>
  </w:style>
  <w:style w:type="paragraph" w:customStyle="1" w:styleId="1A5CDB9D20F9455C84031BF1BEC01396">
    <w:name w:val="1A5CDB9D20F9455C84031BF1BEC01396"/>
    <w:rsid w:val="0054756F"/>
    <w:rPr>
      <w:lang w:val="el-GR" w:eastAsia="el-GR"/>
    </w:rPr>
  </w:style>
  <w:style w:type="paragraph" w:customStyle="1" w:styleId="4145316513F348DAB7D598DC497D73F3">
    <w:name w:val="4145316513F348DAB7D598DC497D73F3"/>
    <w:rsid w:val="0054756F"/>
    <w:rPr>
      <w:lang w:val="el-GR" w:eastAsia="el-GR"/>
    </w:rPr>
  </w:style>
  <w:style w:type="paragraph" w:customStyle="1" w:styleId="2A7361C30B134C52B1655C7A003BCD4A">
    <w:name w:val="2A7361C30B134C52B1655C7A003BCD4A"/>
    <w:rsid w:val="0054756F"/>
    <w:rPr>
      <w:lang w:val="el-GR" w:eastAsia="el-GR"/>
    </w:rPr>
  </w:style>
  <w:style w:type="paragraph" w:customStyle="1" w:styleId="E999E41F2CDD425D90043E749362D1A5">
    <w:name w:val="E999E41F2CDD425D90043E749362D1A5"/>
    <w:rsid w:val="0054756F"/>
    <w:rPr>
      <w:lang w:val="el-GR" w:eastAsia="el-GR"/>
    </w:rPr>
  </w:style>
  <w:style w:type="paragraph" w:customStyle="1" w:styleId="720EF4AC25DA4180AF6A35FF5FCFA104">
    <w:name w:val="720EF4AC25DA4180AF6A35FF5FCFA104"/>
    <w:rsid w:val="0054756F"/>
    <w:rPr>
      <w:lang w:val="el-GR" w:eastAsia="el-GR"/>
    </w:rPr>
  </w:style>
  <w:style w:type="paragraph" w:customStyle="1" w:styleId="C5D673FB6C1D4886899C35A7C5B2C8D7">
    <w:name w:val="C5D673FB6C1D4886899C35A7C5B2C8D7"/>
    <w:rsid w:val="0054756F"/>
    <w:rPr>
      <w:lang w:val="el-GR" w:eastAsia="el-GR"/>
    </w:rPr>
  </w:style>
  <w:style w:type="paragraph" w:customStyle="1" w:styleId="E82762BCB9C8429C9CA081AAAFEEC306">
    <w:name w:val="E82762BCB9C8429C9CA081AAAFEEC306"/>
    <w:rsid w:val="0054756F"/>
    <w:rPr>
      <w:lang w:val="el-GR" w:eastAsia="el-GR"/>
    </w:rPr>
  </w:style>
  <w:style w:type="paragraph" w:customStyle="1" w:styleId="52D5E82BD8874A1B9FF5DE09377C3452">
    <w:name w:val="52D5E82BD8874A1B9FF5DE09377C3452"/>
    <w:rsid w:val="0054756F"/>
    <w:rPr>
      <w:lang w:val="el-GR" w:eastAsia="el-GR"/>
    </w:rPr>
  </w:style>
  <w:style w:type="paragraph" w:customStyle="1" w:styleId="7EF77E5745CB4709B42A34E8EE06E755">
    <w:name w:val="7EF77E5745CB4709B42A34E8EE06E755"/>
    <w:rsid w:val="0054756F"/>
    <w:rPr>
      <w:lang w:val="el-GR" w:eastAsia="el-GR"/>
    </w:rPr>
  </w:style>
  <w:style w:type="paragraph" w:customStyle="1" w:styleId="86096C1025DC41998650CDAAD967118C">
    <w:name w:val="86096C1025DC41998650CDAAD967118C"/>
    <w:rsid w:val="0054756F"/>
    <w:rPr>
      <w:lang w:val="el-GR" w:eastAsia="el-GR"/>
    </w:rPr>
  </w:style>
  <w:style w:type="paragraph" w:customStyle="1" w:styleId="D5635D90FF46442685D6FBCFD82D4EC6">
    <w:name w:val="D5635D90FF46442685D6FBCFD82D4EC6"/>
    <w:rsid w:val="0054756F"/>
    <w:rPr>
      <w:lang w:val="el-GR" w:eastAsia="el-GR"/>
    </w:rPr>
  </w:style>
  <w:style w:type="paragraph" w:customStyle="1" w:styleId="D1FE3CCA9F784BE1A3FC4556890748D1">
    <w:name w:val="D1FE3CCA9F784BE1A3FC4556890748D1"/>
    <w:rsid w:val="0054756F"/>
    <w:rPr>
      <w:lang w:val="el-GR" w:eastAsia="el-GR"/>
    </w:rPr>
  </w:style>
  <w:style w:type="paragraph" w:customStyle="1" w:styleId="BFC2453C3212475EB41A6D2E8BB95E82">
    <w:name w:val="BFC2453C3212475EB41A6D2E8BB95E82"/>
    <w:rsid w:val="0054756F"/>
    <w:rPr>
      <w:lang w:val="el-GR" w:eastAsia="el-GR"/>
    </w:rPr>
  </w:style>
  <w:style w:type="paragraph" w:customStyle="1" w:styleId="933F2A2DB3744209891D482770A62FF6">
    <w:name w:val="933F2A2DB3744209891D482770A62FF6"/>
    <w:rsid w:val="0054756F"/>
    <w:rPr>
      <w:lang w:val="el-GR" w:eastAsia="el-GR"/>
    </w:rPr>
  </w:style>
  <w:style w:type="paragraph" w:customStyle="1" w:styleId="C724BB068C1747C38296D8DD210F5FC3">
    <w:name w:val="C724BB068C1747C38296D8DD210F5FC3"/>
    <w:rsid w:val="0054756F"/>
    <w:rPr>
      <w:lang w:val="el-GR" w:eastAsia="el-GR"/>
    </w:rPr>
  </w:style>
  <w:style w:type="paragraph" w:customStyle="1" w:styleId="877CECE0742F4249B3EC3C8970CA9E6C">
    <w:name w:val="877CECE0742F4249B3EC3C8970CA9E6C"/>
    <w:rsid w:val="0054756F"/>
    <w:rPr>
      <w:lang w:val="el-GR" w:eastAsia="el-GR"/>
    </w:rPr>
  </w:style>
  <w:style w:type="paragraph" w:customStyle="1" w:styleId="EE6871BCFC4140BDB5C0EC40CF4D7951">
    <w:name w:val="EE6871BCFC4140BDB5C0EC40CF4D7951"/>
    <w:rsid w:val="0054756F"/>
    <w:rPr>
      <w:lang w:val="el-GR" w:eastAsia="el-GR"/>
    </w:rPr>
  </w:style>
  <w:style w:type="paragraph" w:customStyle="1" w:styleId="D00F24BEB2394003BD72EFCC5E5DCC3A">
    <w:name w:val="D00F24BEB2394003BD72EFCC5E5DCC3A"/>
    <w:rsid w:val="0054756F"/>
    <w:rPr>
      <w:lang w:val="el-GR" w:eastAsia="el-GR"/>
    </w:rPr>
  </w:style>
  <w:style w:type="paragraph" w:customStyle="1" w:styleId="F95EFD26F7DB4365BF6026275D2D26E7">
    <w:name w:val="F95EFD26F7DB4365BF6026275D2D26E7"/>
    <w:rsid w:val="0054756F"/>
    <w:rPr>
      <w:lang w:val="el-GR" w:eastAsia="el-GR"/>
    </w:rPr>
  </w:style>
  <w:style w:type="paragraph" w:customStyle="1" w:styleId="13E53A5ED3104DC4A6CD75DBF188D093">
    <w:name w:val="13E53A5ED3104DC4A6CD75DBF188D093"/>
    <w:rsid w:val="0054756F"/>
    <w:rPr>
      <w:lang w:val="el-GR" w:eastAsia="el-GR"/>
    </w:rPr>
  </w:style>
  <w:style w:type="paragraph" w:customStyle="1" w:styleId="E57A111C893342EEB19CCE0E8BB12316">
    <w:name w:val="E57A111C893342EEB19CCE0E8BB12316"/>
    <w:rsid w:val="0054756F"/>
    <w:rPr>
      <w:lang w:val="el-GR" w:eastAsia="el-GR"/>
    </w:rPr>
  </w:style>
  <w:style w:type="paragraph" w:customStyle="1" w:styleId="E43225C3F71046E491720C90E5CA05A5">
    <w:name w:val="E43225C3F71046E491720C90E5CA05A5"/>
    <w:rsid w:val="0054756F"/>
    <w:rPr>
      <w:lang w:val="el-GR" w:eastAsia="el-GR"/>
    </w:rPr>
  </w:style>
  <w:style w:type="paragraph" w:customStyle="1" w:styleId="20144C13E2A943749F71536283AF9DA5">
    <w:name w:val="20144C13E2A943749F71536283AF9DA5"/>
    <w:rsid w:val="0054756F"/>
    <w:rPr>
      <w:lang w:val="el-GR" w:eastAsia="el-GR"/>
    </w:rPr>
  </w:style>
  <w:style w:type="paragraph" w:customStyle="1" w:styleId="592FDBCC90284FF2AB8809C867E22A0D">
    <w:name w:val="592FDBCC90284FF2AB8809C867E22A0D"/>
    <w:rsid w:val="0054756F"/>
    <w:rPr>
      <w:lang w:val="el-GR" w:eastAsia="el-GR"/>
    </w:rPr>
  </w:style>
  <w:style w:type="paragraph" w:customStyle="1" w:styleId="0221D6B9F42B4712A449AF5E39F99C34">
    <w:name w:val="0221D6B9F42B4712A449AF5E39F99C34"/>
    <w:rsid w:val="0054756F"/>
    <w:rPr>
      <w:lang w:val="el-GR" w:eastAsia="el-GR"/>
    </w:rPr>
  </w:style>
  <w:style w:type="paragraph" w:customStyle="1" w:styleId="DF399986146A40EE9BD0A17786E7E10D">
    <w:name w:val="DF399986146A40EE9BD0A17786E7E10D"/>
    <w:rsid w:val="0054756F"/>
    <w:rPr>
      <w:lang w:val="el-GR" w:eastAsia="el-GR"/>
    </w:rPr>
  </w:style>
  <w:style w:type="paragraph" w:customStyle="1" w:styleId="170D6FFB31B94C1EBDC35C10DB898045">
    <w:name w:val="170D6FFB31B94C1EBDC35C10DB898045"/>
    <w:rsid w:val="0054756F"/>
    <w:rPr>
      <w:lang w:val="el-GR" w:eastAsia="el-GR"/>
    </w:rPr>
  </w:style>
  <w:style w:type="paragraph" w:customStyle="1" w:styleId="391B981ED6A74E01B5363187EE6DF932">
    <w:name w:val="391B981ED6A74E01B5363187EE6DF932"/>
    <w:rsid w:val="0054756F"/>
    <w:rPr>
      <w:lang w:val="el-GR" w:eastAsia="el-GR"/>
    </w:rPr>
  </w:style>
  <w:style w:type="paragraph" w:customStyle="1" w:styleId="84EE24DCECDF414E9F1ECB0051694096">
    <w:name w:val="84EE24DCECDF414E9F1ECB0051694096"/>
    <w:rsid w:val="0054756F"/>
    <w:rPr>
      <w:lang w:val="el-GR" w:eastAsia="el-GR"/>
    </w:rPr>
  </w:style>
  <w:style w:type="paragraph" w:customStyle="1" w:styleId="83AC30F112644E9FAA84931FDE428ECC">
    <w:name w:val="83AC30F112644E9FAA84931FDE428ECC"/>
    <w:rsid w:val="0054756F"/>
    <w:rPr>
      <w:lang w:val="el-GR" w:eastAsia="el-GR"/>
    </w:rPr>
  </w:style>
  <w:style w:type="paragraph" w:customStyle="1" w:styleId="554001395DE6406BBDCEB31915229B98">
    <w:name w:val="554001395DE6406BBDCEB31915229B98"/>
    <w:rsid w:val="0054756F"/>
    <w:rPr>
      <w:lang w:val="el-GR" w:eastAsia="el-GR"/>
    </w:rPr>
  </w:style>
  <w:style w:type="paragraph" w:customStyle="1" w:styleId="F4674CBD5A1847E0A80996B9ECD37E18">
    <w:name w:val="F4674CBD5A1847E0A80996B9ECD37E18"/>
    <w:rsid w:val="0054756F"/>
    <w:rPr>
      <w:lang w:val="el-GR" w:eastAsia="el-GR"/>
    </w:rPr>
  </w:style>
  <w:style w:type="paragraph" w:customStyle="1" w:styleId="B68CE1E5BCA64618B811BD987E032237">
    <w:name w:val="B68CE1E5BCA64618B811BD987E032237"/>
    <w:rsid w:val="0054756F"/>
    <w:rPr>
      <w:lang w:val="el-GR" w:eastAsia="el-GR"/>
    </w:rPr>
  </w:style>
  <w:style w:type="paragraph" w:customStyle="1" w:styleId="5E8B2F1D46674694898EE91DD8FC2491">
    <w:name w:val="5E8B2F1D46674694898EE91DD8FC2491"/>
    <w:rsid w:val="0054756F"/>
    <w:rPr>
      <w:lang w:val="el-GR" w:eastAsia="el-GR"/>
    </w:rPr>
  </w:style>
  <w:style w:type="paragraph" w:customStyle="1" w:styleId="7A06D208FC5948FB98C7EA61B8BE4714">
    <w:name w:val="7A06D208FC5948FB98C7EA61B8BE4714"/>
    <w:rsid w:val="0054756F"/>
    <w:rPr>
      <w:lang w:val="el-GR" w:eastAsia="el-GR"/>
    </w:rPr>
  </w:style>
  <w:style w:type="paragraph" w:customStyle="1" w:styleId="0095242C42FA432BBD135C4C8C62695E">
    <w:name w:val="0095242C42FA432BBD135C4C8C62695E"/>
    <w:rsid w:val="0054756F"/>
    <w:rPr>
      <w:lang w:val="el-GR" w:eastAsia="el-GR"/>
    </w:rPr>
  </w:style>
  <w:style w:type="paragraph" w:customStyle="1" w:styleId="1E2194601A414DC4A2DA3261790FA839">
    <w:name w:val="1E2194601A414DC4A2DA3261790FA839"/>
    <w:rsid w:val="0054756F"/>
    <w:rPr>
      <w:lang w:val="el-GR" w:eastAsia="el-GR"/>
    </w:rPr>
  </w:style>
  <w:style w:type="paragraph" w:customStyle="1" w:styleId="6A3F54403F80412A833D36D085B1B304">
    <w:name w:val="6A3F54403F80412A833D36D085B1B304"/>
    <w:rsid w:val="0054756F"/>
    <w:rPr>
      <w:lang w:val="el-GR" w:eastAsia="el-GR"/>
    </w:rPr>
  </w:style>
  <w:style w:type="paragraph" w:customStyle="1" w:styleId="D863B23706CF4C97840B0751F424B6CB">
    <w:name w:val="D863B23706CF4C97840B0751F424B6CB"/>
    <w:rsid w:val="0054756F"/>
    <w:rPr>
      <w:lang w:val="el-GR" w:eastAsia="el-GR"/>
    </w:rPr>
  </w:style>
  <w:style w:type="paragraph" w:customStyle="1" w:styleId="122D6E29BE8F4D19B7C2CABE19745C55">
    <w:name w:val="122D6E29BE8F4D19B7C2CABE19745C55"/>
    <w:rsid w:val="0054756F"/>
    <w:rPr>
      <w:lang w:val="el-GR" w:eastAsia="el-GR"/>
    </w:rPr>
  </w:style>
  <w:style w:type="paragraph" w:customStyle="1" w:styleId="EDA62F560A8F4A36855567BF13003C11">
    <w:name w:val="EDA62F560A8F4A36855567BF13003C11"/>
    <w:rsid w:val="0054756F"/>
    <w:rPr>
      <w:lang w:val="el-GR" w:eastAsia="el-GR"/>
    </w:rPr>
  </w:style>
  <w:style w:type="paragraph" w:customStyle="1" w:styleId="46B0E96D1FAC4BD28F169068F7EFB5D6">
    <w:name w:val="46B0E96D1FAC4BD28F169068F7EFB5D6"/>
    <w:rsid w:val="0054756F"/>
    <w:rPr>
      <w:lang w:val="el-GR" w:eastAsia="el-GR"/>
    </w:rPr>
  </w:style>
  <w:style w:type="paragraph" w:customStyle="1" w:styleId="C7308B42C0B14E9F872E74E36EBB74BD">
    <w:name w:val="C7308B42C0B14E9F872E74E36EBB74BD"/>
    <w:rsid w:val="0054756F"/>
    <w:rPr>
      <w:lang w:val="el-GR" w:eastAsia="el-GR"/>
    </w:rPr>
  </w:style>
  <w:style w:type="paragraph" w:customStyle="1" w:styleId="DFAA919CCBBF43B8B69C29709FAC94B7">
    <w:name w:val="DFAA919CCBBF43B8B69C29709FAC94B7"/>
    <w:rsid w:val="0054756F"/>
    <w:rPr>
      <w:lang w:val="el-GR" w:eastAsia="el-GR"/>
    </w:rPr>
  </w:style>
  <w:style w:type="paragraph" w:customStyle="1" w:styleId="15A7C411BB9249F6A11EDE871B0C4E57">
    <w:name w:val="15A7C411BB9249F6A11EDE871B0C4E57"/>
    <w:rsid w:val="0054756F"/>
    <w:rPr>
      <w:lang w:val="el-GR" w:eastAsia="el-GR"/>
    </w:rPr>
  </w:style>
  <w:style w:type="paragraph" w:customStyle="1" w:styleId="6C259DCCB7B345329D4F065DE85F1042">
    <w:name w:val="6C259DCCB7B345329D4F065DE85F1042"/>
    <w:rsid w:val="0054756F"/>
    <w:rPr>
      <w:lang w:val="el-GR" w:eastAsia="el-GR"/>
    </w:rPr>
  </w:style>
  <w:style w:type="paragraph" w:customStyle="1" w:styleId="04437DC08E0245E8BB7DBE9B482F818A">
    <w:name w:val="04437DC08E0245E8BB7DBE9B482F818A"/>
    <w:rsid w:val="0054756F"/>
    <w:rPr>
      <w:lang w:val="el-GR" w:eastAsia="el-GR"/>
    </w:rPr>
  </w:style>
  <w:style w:type="paragraph" w:customStyle="1" w:styleId="CA8F2FC180564EAC807189F6348F7402">
    <w:name w:val="CA8F2FC180564EAC807189F6348F7402"/>
    <w:rsid w:val="0054756F"/>
    <w:rPr>
      <w:lang w:val="el-GR" w:eastAsia="el-GR"/>
    </w:rPr>
  </w:style>
  <w:style w:type="paragraph" w:customStyle="1" w:styleId="2E71AF0DF9C849BEB76CDD187761BA7C">
    <w:name w:val="2E71AF0DF9C849BEB76CDD187761BA7C"/>
    <w:rsid w:val="0054756F"/>
    <w:rPr>
      <w:lang w:val="el-GR" w:eastAsia="el-GR"/>
    </w:rPr>
  </w:style>
  <w:style w:type="paragraph" w:customStyle="1" w:styleId="9DACD3F39DAB4ED09E85668826222B44">
    <w:name w:val="9DACD3F39DAB4ED09E85668826222B44"/>
    <w:rsid w:val="0054756F"/>
    <w:rPr>
      <w:lang w:val="el-GR" w:eastAsia="el-GR"/>
    </w:rPr>
  </w:style>
  <w:style w:type="paragraph" w:customStyle="1" w:styleId="A78AE83EB3CF417B9214F01B0BFA2B32">
    <w:name w:val="A78AE83EB3CF417B9214F01B0BFA2B32"/>
    <w:rsid w:val="0054756F"/>
    <w:rPr>
      <w:lang w:val="el-GR" w:eastAsia="el-GR"/>
    </w:rPr>
  </w:style>
  <w:style w:type="paragraph" w:customStyle="1" w:styleId="709A50DE3B2D4485B8627C44020B17CD">
    <w:name w:val="709A50DE3B2D4485B8627C44020B17CD"/>
    <w:rsid w:val="0054756F"/>
    <w:rPr>
      <w:lang w:val="el-GR" w:eastAsia="el-GR"/>
    </w:rPr>
  </w:style>
  <w:style w:type="paragraph" w:customStyle="1" w:styleId="B38A3B8196EB4A7F8E30141180FB7BF1">
    <w:name w:val="B38A3B8196EB4A7F8E30141180FB7BF1"/>
    <w:rsid w:val="0054756F"/>
    <w:rPr>
      <w:lang w:val="el-GR" w:eastAsia="el-GR"/>
    </w:rPr>
  </w:style>
  <w:style w:type="paragraph" w:customStyle="1" w:styleId="281A30934A6F47DA8BC4882ABC74D9F4">
    <w:name w:val="281A30934A6F47DA8BC4882ABC74D9F4"/>
    <w:rsid w:val="0054756F"/>
    <w:rPr>
      <w:lang w:val="el-GR" w:eastAsia="el-GR"/>
    </w:rPr>
  </w:style>
  <w:style w:type="paragraph" w:customStyle="1" w:styleId="42AA4722621F4C7DB73CF47B8D6779A5">
    <w:name w:val="42AA4722621F4C7DB73CF47B8D6779A5"/>
    <w:rsid w:val="0054756F"/>
    <w:rPr>
      <w:lang w:val="el-GR" w:eastAsia="el-GR"/>
    </w:rPr>
  </w:style>
  <w:style w:type="paragraph" w:customStyle="1" w:styleId="C6F87B52478A402BB5F577656FB1DADD">
    <w:name w:val="C6F87B52478A402BB5F577656FB1DADD"/>
    <w:rsid w:val="0054756F"/>
    <w:rPr>
      <w:lang w:val="el-GR" w:eastAsia="el-GR"/>
    </w:rPr>
  </w:style>
  <w:style w:type="paragraph" w:customStyle="1" w:styleId="297BBD92A27A4F2AA1F1A5AAFAD800C5">
    <w:name w:val="297BBD92A27A4F2AA1F1A5AAFAD800C5"/>
    <w:rsid w:val="0054756F"/>
    <w:rPr>
      <w:lang w:val="el-GR" w:eastAsia="el-GR"/>
    </w:rPr>
  </w:style>
  <w:style w:type="paragraph" w:customStyle="1" w:styleId="B50559AAB0AF4B4BB7C280AEB1B53379">
    <w:name w:val="B50559AAB0AF4B4BB7C280AEB1B53379"/>
    <w:rsid w:val="0054756F"/>
    <w:rPr>
      <w:lang w:val="el-GR" w:eastAsia="el-GR"/>
    </w:rPr>
  </w:style>
  <w:style w:type="paragraph" w:customStyle="1" w:styleId="5640C57CDE3446C89F0CD201F994F10B">
    <w:name w:val="5640C57CDE3446C89F0CD201F994F10B"/>
    <w:rsid w:val="0054756F"/>
    <w:rPr>
      <w:lang w:val="el-GR" w:eastAsia="el-GR"/>
    </w:rPr>
  </w:style>
  <w:style w:type="paragraph" w:customStyle="1" w:styleId="C1416091D75F4D8DB94D3BD025C7F8C7">
    <w:name w:val="C1416091D75F4D8DB94D3BD025C7F8C7"/>
    <w:rsid w:val="0054756F"/>
    <w:rPr>
      <w:lang w:val="el-GR" w:eastAsia="el-GR"/>
    </w:rPr>
  </w:style>
  <w:style w:type="paragraph" w:customStyle="1" w:styleId="6621EE3B5C6B4FC9BDA1AF71BBD9E222">
    <w:name w:val="6621EE3B5C6B4FC9BDA1AF71BBD9E222"/>
    <w:rsid w:val="0054756F"/>
    <w:rPr>
      <w:lang w:val="el-GR" w:eastAsia="el-GR"/>
    </w:rPr>
  </w:style>
  <w:style w:type="paragraph" w:customStyle="1" w:styleId="274919A002CC48CBB01B3A34DE7486DC">
    <w:name w:val="274919A002CC48CBB01B3A34DE7486DC"/>
    <w:rsid w:val="0054756F"/>
    <w:rPr>
      <w:lang w:val="el-GR" w:eastAsia="el-GR"/>
    </w:rPr>
  </w:style>
  <w:style w:type="paragraph" w:customStyle="1" w:styleId="2E522CA6A6B245CD84F62EF73FE3A7A5">
    <w:name w:val="2E522CA6A6B245CD84F62EF73FE3A7A5"/>
    <w:rsid w:val="0054756F"/>
    <w:rPr>
      <w:lang w:val="el-GR" w:eastAsia="el-GR"/>
    </w:rPr>
  </w:style>
  <w:style w:type="paragraph" w:customStyle="1" w:styleId="09198878DB6B45B8B87A14C6E4FC99C4">
    <w:name w:val="09198878DB6B45B8B87A14C6E4FC99C4"/>
    <w:rsid w:val="0054756F"/>
    <w:rPr>
      <w:lang w:val="el-GR" w:eastAsia="el-GR"/>
    </w:rPr>
  </w:style>
  <w:style w:type="paragraph" w:customStyle="1" w:styleId="A481F718A69C4F8D923E386332B2D7E8">
    <w:name w:val="A481F718A69C4F8D923E386332B2D7E8"/>
    <w:rsid w:val="0054756F"/>
    <w:rPr>
      <w:lang w:val="el-GR" w:eastAsia="el-GR"/>
    </w:rPr>
  </w:style>
  <w:style w:type="paragraph" w:customStyle="1" w:styleId="AC7D37E8F0694FED8EEB18C8E538A449">
    <w:name w:val="AC7D37E8F0694FED8EEB18C8E538A449"/>
    <w:rsid w:val="0054756F"/>
    <w:rPr>
      <w:lang w:val="el-GR" w:eastAsia="el-GR"/>
    </w:rPr>
  </w:style>
  <w:style w:type="paragraph" w:customStyle="1" w:styleId="322D28645ACD42DEBB294D6EA5C30C27">
    <w:name w:val="322D28645ACD42DEBB294D6EA5C30C27"/>
    <w:rsid w:val="0054756F"/>
    <w:rPr>
      <w:lang w:val="el-GR" w:eastAsia="el-GR"/>
    </w:rPr>
  </w:style>
  <w:style w:type="paragraph" w:customStyle="1" w:styleId="2E61F712A4934F2DBC78F99DCAF2D219">
    <w:name w:val="2E61F712A4934F2DBC78F99DCAF2D219"/>
    <w:rsid w:val="0054756F"/>
    <w:rPr>
      <w:lang w:val="el-GR" w:eastAsia="el-GR"/>
    </w:rPr>
  </w:style>
  <w:style w:type="paragraph" w:customStyle="1" w:styleId="581F99DA8B384620A46D128527912D8A">
    <w:name w:val="581F99DA8B384620A46D128527912D8A"/>
    <w:rsid w:val="0054756F"/>
    <w:rPr>
      <w:lang w:val="el-GR" w:eastAsia="el-GR"/>
    </w:rPr>
  </w:style>
  <w:style w:type="paragraph" w:customStyle="1" w:styleId="50FC4F06231F4FFF9538832248E0B3CB">
    <w:name w:val="50FC4F06231F4FFF9538832248E0B3CB"/>
    <w:rsid w:val="0054756F"/>
    <w:rPr>
      <w:lang w:val="el-GR" w:eastAsia="el-GR"/>
    </w:rPr>
  </w:style>
  <w:style w:type="paragraph" w:customStyle="1" w:styleId="7683FD2BA57548EEAA2E7EB10BB70A0F">
    <w:name w:val="7683FD2BA57548EEAA2E7EB10BB70A0F"/>
    <w:rsid w:val="0054756F"/>
    <w:rPr>
      <w:lang w:val="el-GR" w:eastAsia="el-GR"/>
    </w:rPr>
  </w:style>
  <w:style w:type="paragraph" w:customStyle="1" w:styleId="572CFC61F66D492793B4D443C854447E">
    <w:name w:val="572CFC61F66D492793B4D443C854447E"/>
    <w:rsid w:val="0054756F"/>
    <w:rPr>
      <w:lang w:val="el-GR" w:eastAsia="el-GR"/>
    </w:rPr>
  </w:style>
  <w:style w:type="paragraph" w:customStyle="1" w:styleId="583D4F3BE5974D30813821AF8B053D2D">
    <w:name w:val="583D4F3BE5974D30813821AF8B053D2D"/>
    <w:rsid w:val="0054756F"/>
    <w:rPr>
      <w:lang w:val="el-GR" w:eastAsia="el-GR"/>
    </w:rPr>
  </w:style>
  <w:style w:type="paragraph" w:customStyle="1" w:styleId="C97858473B8049BD97551904F416C402">
    <w:name w:val="C97858473B8049BD97551904F416C402"/>
    <w:rsid w:val="0054756F"/>
    <w:rPr>
      <w:lang w:val="el-GR" w:eastAsia="el-GR"/>
    </w:rPr>
  </w:style>
  <w:style w:type="paragraph" w:customStyle="1" w:styleId="E68F8BFA78C94159A7D2D704E842B331">
    <w:name w:val="E68F8BFA78C94159A7D2D704E842B331"/>
    <w:rsid w:val="0054756F"/>
    <w:rPr>
      <w:lang w:val="el-GR" w:eastAsia="el-GR"/>
    </w:rPr>
  </w:style>
  <w:style w:type="paragraph" w:customStyle="1" w:styleId="DD5BBFE61DEA4F60AA4DF35EC793F381">
    <w:name w:val="DD5BBFE61DEA4F60AA4DF35EC793F381"/>
    <w:rsid w:val="0054756F"/>
    <w:rPr>
      <w:lang w:val="el-GR" w:eastAsia="el-GR"/>
    </w:rPr>
  </w:style>
  <w:style w:type="paragraph" w:customStyle="1" w:styleId="575B0A3227EB4BC0BEFCA0AAA8F4CE45">
    <w:name w:val="575B0A3227EB4BC0BEFCA0AAA8F4CE45"/>
    <w:rsid w:val="0054756F"/>
    <w:rPr>
      <w:lang w:val="el-GR" w:eastAsia="el-GR"/>
    </w:rPr>
  </w:style>
  <w:style w:type="paragraph" w:customStyle="1" w:styleId="D06242724C304262827CEF346625E6FF">
    <w:name w:val="D06242724C304262827CEF346625E6FF"/>
    <w:rsid w:val="0054756F"/>
    <w:rPr>
      <w:lang w:val="el-GR" w:eastAsia="el-GR"/>
    </w:rPr>
  </w:style>
  <w:style w:type="paragraph" w:customStyle="1" w:styleId="193E61BAC5A14A82869D4AC5E3E5D4F7">
    <w:name w:val="193E61BAC5A14A82869D4AC5E3E5D4F7"/>
    <w:rsid w:val="0054756F"/>
    <w:rPr>
      <w:lang w:val="el-GR" w:eastAsia="el-GR"/>
    </w:rPr>
  </w:style>
  <w:style w:type="paragraph" w:customStyle="1" w:styleId="626D89A0058E4F248A9B6F698F785CE3">
    <w:name w:val="626D89A0058E4F248A9B6F698F785CE3"/>
    <w:rsid w:val="0054756F"/>
    <w:rPr>
      <w:lang w:val="el-GR" w:eastAsia="el-GR"/>
    </w:rPr>
  </w:style>
  <w:style w:type="paragraph" w:customStyle="1" w:styleId="C0EEEACA19114ED591BCABE0A3AF2983">
    <w:name w:val="C0EEEACA19114ED591BCABE0A3AF2983"/>
    <w:rsid w:val="0054756F"/>
    <w:rPr>
      <w:lang w:val="el-GR" w:eastAsia="el-GR"/>
    </w:rPr>
  </w:style>
  <w:style w:type="paragraph" w:customStyle="1" w:styleId="1116B57BBA3B44C2A9EA95BBED7B3A8A">
    <w:name w:val="1116B57BBA3B44C2A9EA95BBED7B3A8A"/>
    <w:rsid w:val="0054756F"/>
    <w:rPr>
      <w:lang w:val="el-GR" w:eastAsia="el-GR"/>
    </w:rPr>
  </w:style>
  <w:style w:type="paragraph" w:customStyle="1" w:styleId="618DE20C79BA4CA8BA929D6D2FAC06E8">
    <w:name w:val="618DE20C79BA4CA8BA929D6D2FAC06E8"/>
    <w:rsid w:val="0054756F"/>
    <w:rPr>
      <w:lang w:val="el-GR" w:eastAsia="el-GR"/>
    </w:rPr>
  </w:style>
  <w:style w:type="paragraph" w:customStyle="1" w:styleId="2E06C4ABAE53434995238CD7694D9062">
    <w:name w:val="2E06C4ABAE53434995238CD7694D9062"/>
    <w:rsid w:val="0054756F"/>
    <w:rPr>
      <w:lang w:val="el-GR" w:eastAsia="el-GR"/>
    </w:rPr>
  </w:style>
  <w:style w:type="paragraph" w:customStyle="1" w:styleId="77730944940F47169BDBE846039B92D0">
    <w:name w:val="77730944940F47169BDBE846039B92D0"/>
    <w:rsid w:val="0054756F"/>
    <w:rPr>
      <w:lang w:val="el-GR" w:eastAsia="el-GR"/>
    </w:rPr>
  </w:style>
  <w:style w:type="paragraph" w:customStyle="1" w:styleId="1FC0E76CA05D42D6BF83244E4CC329BA">
    <w:name w:val="1FC0E76CA05D42D6BF83244E4CC329BA"/>
    <w:rsid w:val="0054756F"/>
    <w:rPr>
      <w:lang w:val="el-GR" w:eastAsia="el-GR"/>
    </w:rPr>
  </w:style>
  <w:style w:type="paragraph" w:customStyle="1" w:styleId="0D05E66F956948E5899C303D8E9EF6A4">
    <w:name w:val="0D05E66F956948E5899C303D8E9EF6A4"/>
    <w:rsid w:val="0054756F"/>
    <w:rPr>
      <w:lang w:val="el-GR" w:eastAsia="el-GR"/>
    </w:rPr>
  </w:style>
  <w:style w:type="paragraph" w:customStyle="1" w:styleId="844465119EE44674937AABE5D56A6DF7">
    <w:name w:val="844465119EE44674937AABE5D56A6DF7"/>
    <w:rsid w:val="0054756F"/>
    <w:rPr>
      <w:lang w:val="el-GR" w:eastAsia="el-GR"/>
    </w:rPr>
  </w:style>
  <w:style w:type="paragraph" w:customStyle="1" w:styleId="56C4C6DA6DF4456F9D946C00CDAA0577">
    <w:name w:val="56C4C6DA6DF4456F9D946C00CDAA0577"/>
    <w:rsid w:val="0054756F"/>
    <w:rPr>
      <w:lang w:val="el-GR" w:eastAsia="el-GR"/>
    </w:rPr>
  </w:style>
  <w:style w:type="paragraph" w:customStyle="1" w:styleId="FFE27FA461B748B89D11A6A38CEA54B3">
    <w:name w:val="FFE27FA461B748B89D11A6A38CEA54B3"/>
    <w:rsid w:val="0054756F"/>
    <w:rPr>
      <w:lang w:val="el-GR" w:eastAsia="el-GR"/>
    </w:rPr>
  </w:style>
  <w:style w:type="paragraph" w:customStyle="1" w:styleId="238A7864FBC44726A4D34A1CEE417A18">
    <w:name w:val="238A7864FBC44726A4D34A1CEE417A18"/>
    <w:rsid w:val="0054756F"/>
    <w:rPr>
      <w:lang w:val="el-GR" w:eastAsia="el-GR"/>
    </w:rPr>
  </w:style>
  <w:style w:type="paragraph" w:customStyle="1" w:styleId="C4E36C33AF1C4F339D4A80D232953ECF">
    <w:name w:val="C4E36C33AF1C4F339D4A80D232953ECF"/>
    <w:rsid w:val="0054756F"/>
    <w:rPr>
      <w:lang w:val="el-GR" w:eastAsia="el-GR"/>
    </w:rPr>
  </w:style>
  <w:style w:type="paragraph" w:customStyle="1" w:styleId="A5A9DD51EBE04725A2F67499D65AC71D">
    <w:name w:val="A5A9DD51EBE04725A2F67499D65AC71D"/>
    <w:rsid w:val="0054756F"/>
    <w:rPr>
      <w:lang w:val="el-GR" w:eastAsia="el-GR"/>
    </w:rPr>
  </w:style>
  <w:style w:type="paragraph" w:customStyle="1" w:styleId="2D824DDD06D24D5E8725DBDADB4F1548">
    <w:name w:val="2D824DDD06D24D5E8725DBDADB4F1548"/>
    <w:rsid w:val="0054756F"/>
    <w:rPr>
      <w:lang w:val="el-GR" w:eastAsia="el-GR"/>
    </w:rPr>
  </w:style>
  <w:style w:type="paragraph" w:customStyle="1" w:styleId="26A43E99E35A481E8407499C61CDC60A">
    <w:name w:val="26A43E99E35A481E8407499C61CDC60A"/>
    <w:rsid w:val="0054756F"/>
    <w:rPr>
      <w:lang w:val="el-GR" w:eastAsia="el-GR"/>
    </w:rPr>
  </w:style>
  <w:style w:type="paragraph" w:customStyle="1" w:styleId="BD36EA39FDF94F6583DEC63CFB50562A">
    <w:name w:val="BD36EA39FDF94F6583DEC63CFB50562A"/>
    <w:rsid w:val="0054756F"/>
    <w:rPr>
      <w:lang w:val="el-GR" w:eastAsia="el-GR"/>
    </w:rPr>
  </w:style>
  <w:style w:type="paragraph" w:customStyle="1" w:styleId="5CEA078311A24705A2BD132E21246C2D">
    <w:name w:val="5CEA078311A24705A2BD132E21246C2D"/>
    <w:rsid w:val="0054756F"/>
    <w:rPr>
      <w:lang w:val="el-GR" w:eastAsia="el-GR"/>
    </w:rPr>
  </w:style>
  <w:style w:type="paragraph" w:customStyle="1" w:styleId="55192A18483D42A98DA9FAB6B1340A64">
    <w:name w:val="55192A18483D42A98DA9FAB6B1340A64"/>
    <w:rsid w:val="0054756F"/>
    <w:rPr>
      <w:lang w:val="el-GR" w:eastAsia="el-GR"/>
    </w:rPr>
  </w:style>
  <w:style w:type="paragraph" w:customStyle="1" w:styleId="453489E83A2A446898DBD09F4661B7D2">
    <w:name w:val="453489E83A2A446898DBD09F4661B7D2"/>
    <w:rsid w:val="0054756F"/>
    <w:rPr>
      <w:lang w:val="el-GR" w:eastAsia="el-GR"/>
    </w:rPr>
  </w:style>
  <w:style w:type="paragraph" w:customStyle="1" w:styleId="FC953A0273D54C22845E96F0154A43B0">
    <w:name w:val="FC953A0273D54C22845E96F0154A43B0"/>
    <w:rsid w:val="0054756F"/>
    <w:rPr>
      <w:lang w:val="el-GR" w:eastAsia="el-GR"/>
    </w:rPr>
  </w:style>
  <w:style w:type="paragraph" w:customStyle="1" w:styleId="1352BEAA44254EB082056D2D0192ED8E">
    <w:name w:val="1352BEAA44254EB082056D2D0192ED8E"/>
    <w:rsid w:val="0054756F"/>
    <w:rPr>
      <w:lang w:val="el-GR" w:eastAsia="el-GR"/>
    </w:rPr>
  </w:style>
  <w:style w:type="paragraph" w:customStyle="1" w:styleId="B09D6768861C41EA956765222B0469E4">
    <w:name w:val="B09D6768861C41EA956765222B0469E4"/>
    <w:rsid w:val="0054756F"/>
    <w:rPr>
      <w:lang w:val="el-GR" w:eastAsia="el-GR"/>
    </w:rPr>
  </w:style>
  <w:style w:type="paragraph" w:customStyle="1" w:styleId="09CA37CC6F2D4881BFA3FB83A00BF616">
    <w:name w:val="09CA37CC6F2D4881BFA3FB83A00BF616"/>
    <w:rsid w:val="0054756F"/>
    <w:rPr>
      <w:lang w:val="el-GR" w:eastAsia="el-GR"/>
    </w:rPr>
  </w:style>
  <w:style w:type="paragraph" w:customStyle="1" w:styleId="2DF899CEB5D048E99E175D99C78840B3">
    <w:name w:val="2DF899CEB5D048E99E175D99C78840B3"/>
    <w:rsid w:val="0054756F"/>
    <w:rPr>
      <w:lang w:val="el-GR" w:eastAsia="el-GR"/>
    </w:rPr>
  </w:style>
  <w:style w:type="paragraph" w:customStyle="1" w:styleId="C1AD5B56FC7A4C5EAF2AFDAEDF56DDD3">
    <w:name w:val="C1AD5B56FC7A4C5EAF2AFDAEDF56DDD3"/>
    <w:rsid w:val="0054756F"/>
    <w:rPr>
      <w:lang w:val="el-GR" w:eastAsia="el-GR"/>
    </w:rPr>
  </w:style>
  <w:style w:type="paragraph" w:customStyle="1" w:styleId="6B995280DD7B47B5A593E8431415E6D9">
    <w:name w:val="6B995280DD7B47B5A593E8431415E6D9"/>
    <w:rsid w:val="0054756F"/>
    <w:rPr>
      <w:lang w:val="el-GR" w:eastAsia="el-GR"/>
    </w:rPr>
  </w:style>
  <w:style w:type="paragraph" w:customStyle="1" w:styleId="22855263AEE04E6AAF6C64939F6DB239">
    <w:name w:val="22855263AEE04E6AAF6C64939F6DB239"/>
    <w:rsid w:val="0054756F"/>
    <w:rPr>
      <w:lang w:val="el-GR" w:eastAsia="el-GR"/>
    </w:rPr>
  </w:style>
  <w:style w:type="paragraph" w:customStyle="1" w:styleId="1D294FE096E0410FA99BBEA66C65AD24">
    <w:name w:val="1D294FE096E0410FA99BBEA66C65AD24"/>
    <w:rsid w:val="0054756F"/>
    <w:rPr>
      <w:lang w:val="el-GR" w:eastAsia="el-GR"/>
    </w:rPr>
  </w:style>
  <w:style w:type="paragraph" w:customStyle="1" w:styleId="C3FF67AEC8D64AA982F76CDCA67BBBE4">
    <w:name w:val="C3FF67AEC8D64AA982F76CDCA67BBBE4"/>
    <w:rsid w:val="0054756F"/>
    <w:rPr>
      <w:lang w:val="el-GR" w:eastAsia="el-GR"/>
    </w:rPr>
  </w:style>
  <w:style w:type="paragraph" w:customStyle="1" w:styleId="1CEADB42BAAE4F59BE5EAC49A1242326">
    <w:name w:val="1CEADB42BAAE4F59BE5EAC49A1242326"/>
    <w:rsid w:val="0054756F"/>
    <w:rPr>
      <w:lang w:val="el-GR" w:eastAsia="el-GR"/>
    </w:rPr>
  </w:style>
  <w:style w:type="paragraph" w:customStyle="1" w:styleId="CEBF503C40C2402EB289B46C65686439">
    <w:name w:val="CEBF503C40C2402EB289B46C65686439"/>
    <w:rsid w:val="0054756F"/>
    <w:rPr>
      <w:lang w:val="el-GR" w:eastAsia="el-GR"/>
    </w:rPr>
  </w:style>
  <w:style w:type="paragraph" w:customStyle="1" w:styleId="DF3DC42A02F644E4A217B98F1FAB4363">
    <w:name w:val="DF3DC42A02F644E4A217B98F1FAB4363"/>
    <w:rsid w:val="0054756F"/>
    <w:rPr>
      <w:lang w:val="el-GR" w:eastAsia="el-GR"/>
    </w:rPr>
  </w:style>
  <w:style w:type="paragraph" w:customStyle="1" w:styleId="1EDA49F6219F4B8C91332FD0B3BCA9D8">
    <w:name w:val="1EDA49F6219F4B8C91332FD0B3BCA9D8"/>
    <w:rsid w:val="0054756F"/>
    <w:rPr>
      <w:lang w:val="el-GR" w:eastAsia="el-G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Kamenou</dc:creator>
  <cp:keywords/>
  <dc:description/>
  <cp:lastModifiedBy>Christofidou  Maria</cp:lastModifiedBy>
  <cp:revision>9</cp:revision>
  <cp:lastPrinted>2020-09-29T09:33:00Z</cp:lastPrinted>
  <dcterms:created xsi:type="dcterms:W3CDTF">2020-09-25T10:15:00Z</dcterms:created>
  <dcterms:modified xsi:type="dcterms:W3CDTF">2020-09-29T10:21:00Z</dcterms:modified>
</cp:coreProperties>
</file>